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企业劳务合同(三十篇)</w:t>
      </w:r>
      <w:bookmarkEnd w:id="1"/>
    </w:p>
    <w:p>
      <w:pPr>
        <w:jc w:val="center"/>
        <w:spacing w:before="0" w:after="450"/>
      </w:pPr>
      <w:r>
        <w:rPr>
          <w:rFonts w:ascii="Arial" w:hAnsi="Arial" w:eastAsia="Arial" w:cs="Arial"/>
          <w:color w:val="999999"/>
          <w:sz w:val="20"/>
          <w:szCs w:val="20"/>
        </w:rPr>
        <w:t xml:space="preserve">来源：网络  作者：梦醉花间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企业单位劳务合同 企业劳务合同一乙方：____________根据《中华人民共和国劳动法》和有关规定，甲乙双方经平等协商一致，愿签订本合同，共同遵守本合同所列条款。一、劳动合同期限第一条本合同劳动期限__________年_____月___...</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二、工作的内容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第三条甲方所派遣人员应遵守乙方依法制定的规章制度，服从乙方的管理。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四、劳动的报酬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第七条有下列情形之一的，甲乙双方要应变更劳动合同并及时办变更合同手续。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3、严重的失职、营私舞弊，对于乙方利益造成重大损害的;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六、违约的责任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七、劳动的争议处理及其它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二、工作的内容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第三条甲方所派遣人员应遵守乙方依法制定的规章制度，服从乙方的管理。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四、劳动的报酬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第七条有下列情形之一的，甲乙双方要应变更劳动合同并及时办变更合同手续。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3、严重的失职、营私舞弊，对于乙方利益造成重大损害的;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六、违约的责任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七、劳动的争议处理及其它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甲方是中国快递网络在_______市授权的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乙方应积极维护甲方公司的财物，及时对甲方提供的各类岗位工具如汽车，电脑，把枪等进行维护，不得无故损毁，藏匿，如有发现，按原价赔偿，情节严重的，按偷盗交予公安机关处理，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乙方在合同期内，应该严格执行公司的商业保密制度，不得对外泄漏甲方的商业企划、客户资料、内部价格等信息，如有违反，甲方有权予以辞退并追究其责任。为保障甲方的市场商业权利，乙方在合同期满不再续签后，在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本合同为固定期限劳动合同。合同期从_______年_______月_______日起至_______年_______月_______日止;其中试用期为从_______年_______月_______日起至_______年_______月_______日止。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⑴、乙方同意根据甲方业务经营(工作)需要，在_______快递有限公司_______部门从事_______岗位，同时甲乙双方可另行约定岗位具体职责和要求。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乙方在试用期期间的月工资为_______元每月，如在试用期间，乙方提出辞职的或者被甲方辞退的，按试用期工资折日计算。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试用期满后，月基本工资为_______元，从事对外业务经营岗位的各类业务提成则按各部门绩效考核办法计算。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发薪日为每月_______日，甲方每月以货币或转账形式支付乙方。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如对仲裁裁决不服，可以自收到仲裁裁决书之日起15日内向市人民法院提起诉讼。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甲方是中国快递网络在_______市授权的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乙方应积极维护甲方公司的财物，及时对甲方提供的各类岗位工具如汽车，电脑，把枪等进行维护，不得无故损毁，藏匿，如有发现，按原价赔偿，情节严重的，按偷盗交予公安机关处理，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乙方在合同期内，应该严格执行公司的商业保密制度，不得对外泄漏甲方的商业企划、客户资料、内部价格等信息，如有违反，甲方有权予以辞退并追究其责任。为保障甲方的市场商业权利，乙方在合同期满不再续签后，在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本合同为固定期限劳动合同。合同期从_______年_______月_______日起至_______年_______月_______日止;其中试用期为从_______年_______月_______日起至_______年_______月_______日止。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⑴、乙方同意根据甲方业务经营(工作)需要，在_______快递有限公司_______部门从事_______岗位，同时甲乙双方可另行约定岗位具体职责和要求。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乙方在试用期期间的月工资为_______元每月，如在试用期间，乙方提出辞职的或者被甲方辞退的，按试用期工资折日计算。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试用期满后，月基本工资为_______元，从事对外业务经营岗位的各类业务提成则按各部门绩效考核办法计算。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发薪日为每月_______日，甲方每月以货币或转账形式支付乙方。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如对仲裁裁决不服，可以自收到仲裁裁决书之日起15日内向市人民法院提起诉讼。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企业劳务合同七</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由于乙方为退休人员，不符合劳动法意义上的主体资格。但甲方根据业务需要，决定聘用乙方，根据《中华人民共和国合同法》和其他有关规定，为明确双方的权利义务甲乙双方经充分协商，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1、本协议期限为________月。</w:t>
      </w:r>
    </w:p>
    <w:p>
      <w:pPr>
        <w:ind w:left="0" w:right="0" w:firstLine="560"/>
        <w:spacing w:before="450" w:after="450" w:line="312" w:lineRule="auto"/>
      </w:pPr>
      <w:r>
        <w:rPr>
          <w:rFonts w:ascii="宋体" w:hAnsi="宋体" w:eastAsia="宋体" w:cs="宋体"/>
          <w:color w:val="000"/>
          <w:sz w:val="28"/>
          <w:szCs w:val="28"/>
        </w:rPr>
        <w:t xml:space="preserve">2、本协议于_______年_____月_____日生效，至______年______月____日终止。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w:t>
      </w:r>
    </w:p>
    <w:p>
      <w:pPr>
        <w:ind w:left="0" w:right="0" w:firstLine="560"/>
        <w:spacing w:before="450" w:after="450" w:line="312" w:lineRule="auto"/>
      </w:pPr>
      <w:r>
        <w:rPr>
          <w:rFonts w:ascii="宋体" w:hAnsi="宋体" w:eastAsia="宋体" w:cs="宋体"/>
          <w:color w:val="000"/>
          <w:sz w:val="28"/>
          <w:szCs w:val="28"/>
        </w:rPr>
        <w:t xml:space="preserve">2、劳务内容：_____________________________</w:t>
      </w:r>
    </w:p>
    <w:p>
      <w:pPr>
        <w:ind w:left="0" w:right="0" w:firstLine="560"/>
        <w:spacing w:before="450" w:after="450" w:line="312" w:lineRule="auto"/>
      </w:pPr>
      <w:r>
        <w:rPr>
          <w:rFonts w:ascii="宋体" w:hAnsi="宋体" w:eastAsia="宋体" w:cs="宋体"/>
          <w:color w:val="000"/>
          <w:sz w:val="28"/>
          <w:szCs w:val="28"/>
        </w:rPr>
        <w:t xml:space="preserve">3、劳务方式：_____________________________</w:t>
      </w:r>
    </w:p>
    <w:p>
      <w:pPr>
        <w:ind w:left="0" w:right="0" w:firstLine="560"/>
        <w:spacing w:before="450" w:after="450" w:line="312" w:lineRule="auto"/>
      </w:pPr>
      <w:r>
        <w:rPr>
          <w:rFonts w:ascii="宋体" w:hAnsi="宋体" w:eastAsia="宋体" w:cs="宋体"/>
          <w:color w:val="000"/>
          <w:sz w:val="28"/>
          <w:szCs w:val="28"/>
        </w:rPr>
        <w:t xml:space="preserve">4、劳务要求：_____________________________</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乙方负有保守甲方商业秘密的义务。乙方在本合同履行过程中，接触、经手、掌握的甲方秘密不得向本职工作之外的第三人透露，因泄密给甲方造成的损失，乙方应按损失的数额赔偿。</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1、甲乙双方协商确定，乙方的劳务费为：__________________元。</w:t>
      </w:r>
    </w:p>
    <w:p>
      <w:pPr>
        <w:ind w:left="0" w:right="0" w:firstLine="560"/>
        <w:spacing w:before="450" w:after="450" w:line="312" w:lineRule="auto"/>
      </w:pPr>
      <w:r>
        <w:rPr>
          <w:rFonts w:ascii="宋体" w:hAnsi="宋体" w:eastAsia="宋体" w:cs="宋体"/>
          <w:color w:val="000"/>
          <w:sz w:val="28"/>
          <w:szCs w:val="28"/>
        </w:rPr>
        <w:t xml:space="preserve">2、劳务费于每月_______日，甲方委托________银行转账至乙方账户。</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五、合同解除、终止</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1、甲、乙双方若单方面解除本协议，仅需提前________天通知对方即可。</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本协议终止、解除后，乙方应在________天内将有关工作向甲方移交完毕，并附书面说明，如给甲方造成损失、应予赔偿。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1、甲乙双方约定，甲方为乙方购买一张________人寿保险股份有限公司意外伤害保险卡，用于乙方在为甲方提供劳务过程中发生意外伤害的补偿。保险期间与本协议期限相同。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2、甲方应按时支付劳务费。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2、在合同期内，乙方应在身体允许的情况下，尽职尽责的履行甲方安排的工作</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1、根据第五条双方终止或解除本协议，双方互不支付违约金。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2、合同期内，双方违反本合同的规定，给对方造成损失的，应承担赔偿。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3、因本协议引起的或与本协议有关的任何争议，可向合同履行地的仲裁委员会申请仲裁，对仲裁结果不服的，可向合同履行地的人民法院起诉。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企业劳务合同八</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由于乙方为退休人员，不符合劳动法意义上的主体资格。但甲方根据业务需要，决定聘用乙方，根据《中华人民共和国合同法》和其他有关规定，为明确双方的权利义务甲乙双方经充分协商，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1、本协议期限为________月。</w:t>
      </w:r>
    </w:p>
    <w:p>
      <w:pPr>
        <w:ind w:left="0" w:right="0" w:firstLine="560"/>
        <w:spacing w:before="450" w:after="450" w:line="312" w:lineRule="auto"/>
      </w:pPr>
      <w:r>
        <w:rPr>
          <w:rFonts w:ascii="宋体" w:hAnsi="宋体" w:eastAsia="宋体" w:cs="宋体"/>
          <w:color w:val="000"/>
          <w:sz w:val="28"/>
          <w:szCs w:val="28"/>
        </w:rPr>
        <w:t xml:space="preserve">2、本协议于_______年_____月_____日生效，至______年______月____日终止。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w:t>
      </w:r>
    </w:p>
    <w:p>
      <w:pPr>
        <w:ind w:left="0" w:right="0" w:firstLine="560"/>
        <w:spacing w:before="450" w:after="450" w:line="312" w:lineRule="auto"/>
      </w:pPr>
      <w:r>
        <w:rPr>
          <w:rFonts w:ascii="宋体" w:hAnsi="宋体" w:eastAsia="宋体" w:cs="宋体"/>
          <w:color w:val="000"/>
          <w:sz w:val="28"/>
          <w:szCs w:val="28"/>
        </w:rPr>
        <w:t xml:space="preserve">2、劳务内容：_____________________________</w:t>
      </w:r>
    </w:p>
    <w:p>
      <w:pPr>
        <w:ind w:left="0" w:right="0" w:firstLine="560"/>
        <w:spacing w:before="450" w:after="450" w:line="312" w:lineRule="auto"/>
      </w:pPr>
      <w:r>
        <w:rPr>
          <w:rFonts w:ascii="宋体" w:hAnsi="宋体" w:eastAsia="宋体" w:cs="宋体"/>
          <w:color w:val="000"/>
          <w:sz w:val="28"/>
          <w:szCs w:val="28"/>
        </w:rPr>
        <w:t xml:space="preserve">3、劳务方式：_____________________________</w:t>
      </w:r>
    </w:p>
    <w:p>
      <w:pPr>
        <w:ind w:left="0" w:right="0" w:firstLine="560"/>
        <w:spacing w:before="450" w:after="450" w:line="312" w:lineRule="auto"/>
      </w:pPr>
      <w:r>
        <w:rPr>
          <w:rFonts w:ascii="宋体" w:hAnsi="宋体" w:eastAsia="宋体" w:cs="宋体"/>
          <w:color w:val="000"/>
          <w:sz w:val="28"/>
          <w:szCs w:val="28"/>
        </w:rPr>
        <w:t xml:space="preserve">4、劳务要求：_____________________________</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乙方负有保守甲方商业秘密的义务。乙方在本合同履行过程中，接触、经手、掌握的甲方秘密不得向本职工作之外的第三人透露，因泄密给甲方造成的损失，乙方应按损失的数额赔偿。</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1、甲乙双方协商确定，乙方的劳务费为：__________________元。</w:t>
      </w:r>
    </w:p>
    <w:p>
      <w:pPr>
        <w:ind w:left="0" w:right="0" w:firstLine="560"/>
        <w:spacing w:before="450" w:after="450" w:line="312" w:lineRule="auto"/>
      </w:pPr>
      <w:r>
        <w:rPr>
          <w:rFonts w:ascii="宋体" w:hAnsi="宋体" w:eastAsia="宋体" w:cs="宋体"/>
          <w:color w:val="000"/>
          <w:sz w:val="28"/>
          <w:szCs w:val="28"/>
        </w:rPr>
        <w:t xml:space="preserve">2、劳务费于每月_______日，甲方委托________银行转账至乙方账户。</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五、合同解除、终止</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1、甲、乙双方若单方面解除本协议，仅需提前________天通知对方即可。</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本协议终止、解除后，乙方应在________天内将有关工作向甲方移交完毕，并附书面说明，如给甲方造成损失、应予赔偿。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1、甲乙双方约定，甲方为乙方购买一张________人寿保险股份有限公司意外伤害保险卡，用于乙方在为甲方提供劳务过程中发生意外伤害的补偿。保险期间与本协议期限相同。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2、甲方应按时支付劳务费。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2、在合同期内，乙方应在身体允许的情况下，尽职尽责的履行甲方安排的工作</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1、根据第五条双方终止或解除本协议，双方互不支付违约金。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2、合同期内，双方违反本合同的规定，给对方造成损失的，应承担赔偿。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3、因本协议引起的或与本协议有关的任何争议，可向合同履行地的仲裁委员会申请仲裁，对仲裁结果不服的，可向合同履行地的人民法院起诉。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乙方(退休人员)：</w:t>
      </w:r>
    </w:p>
    <w:p>
      <w:pPr>
        <w:ind w:left="0" w:right="0" w:firstLine="560"/>
        <w:spacing w:before="450" w:after="450" w:line="312" w:lineRule="auto"/>
      </w:pPr>
      <w:r>
        <w:rPr>
          <w:rFonts w:ascii="宋体" w:hAnsi="宋体" w:eastAsia="宋体" w:cs="宋体"/>
          <w:color w:val="000"/>
          <w:sz w:val="28"/>
          <w:szCs w:val="28"/>
        </w:rPr>
        <w:t xml:space="preserve">乙方退休已经依法享受基本养老保险待遇和法定医疗保险，根据工作需要聘请到甲方工作。根据《中华人民共和国民法通则》、《中华人民共和国合同法》和有关规定，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本协议于__年__月__日生效，至__年__月__日终止。协议期满未续签则视为转协议自动终止。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乙方被聘期间的岗位及工作任务为_______________。乙方应当按照岗位职责的要求，完成工作任务。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三、工作报酬、有关保障</w:t>
      </w:r>
    </w:p>
    <w:p>
      <w:pPr>
        <w:ind w:left="0" w:right="0" w:firstLine="560"/>
        <w:spacing w:before="450" w:after="450" w:line="312" w:lineRule="auto"/>
      </w:pPr>
      <w:r>
        <w:rPr>
          <w:rFonts w:ascii="宋体" w:hAnsi="宋体" w:eastAsia="宋体" w:cs="宋体"/>
          <w:color w:val="000"/>
          <w:sz w:val="28"/>
          <w:szCs w:val="28"/>
        </w:rPr>
        <w:t xml:space="preserve">1、甲方按月支付乙方工资报酬为____元。</w:t>
      </w:r>
    </w:p>
    <w:p>
      <w:pPr>
        <w:ind w:left="0" w:right="0" w:firstLine="560"/>
        <w:spacing w:before="450" w:after="450" w:line="312" w:lineRule="auto"/>
      </w:pPr>
      <w:r>
        <w:rPr>
          <w:rFonts w:ascii="宋体" w:hAnsi="宋体" w:eastAsia="宋体" w:cs="宋体"/>
          <w:color w:val="000"/>
          <w:sz w:val="28"/>
          <w:szCs w:val="28"/>
        </w:rPr>
        <w:t xml:space="preserve">2、甲方为乙方提供必要的岗位工作条件。</w:t>
      </w:r>
    </w:p>
    <w:p>
      <w:pPr>
        <w:ind w:left="0" w:right="0" w:firstLine="560"/>
        <w:spacing w:before="450" w:after="450" w:line="312" w:lineRule="auto"/>
      </w:pPr>
      <w:r>
        <w:rPr>
          <w:rFonts w:ascii="宋体" w:hAnsi="宋体" w:eastAsia="宋体" w:cs="宋体"/>
          <w:color w:val="000"/>
          <w:sz w:val="28"/>
          <w:szCs w:val="28"/>
        </w:rPr>
        <w:t xml:space="preserve">3、甲方不再为乙方缴纳基本社会保险和医疗保险。协议期间，发生工作伤害和非工伤疾病，不在甲方享受国家法定工伤待遇或不在甲方享受国家法定的医疗期。但协议期内，甲方为乙方购买意外伤害商业险一份，受益人为乙方。</w:t>
      </w:r>
    </w:p>
    <w:p>
      <w:pPr>
        <w:ind w:left="0" w:right="0" w:firstLine="560"/>
        <w:spacing w:before="450" w:after="450" w:line="312" w:lineRule="auto"/>
      </w:pPr>
      <w:r>
        <w:rPr>
          <w:rFonts w:ascii="宋体" w:hAnsi="宋体" w:eastAsia="宋体" w:cs="宋体"/>
          <w:color w:val="000"/>
          <w:sz w:val="28"/>
          <w:szCs w:val="28"/>
        </w:rPr>
        <w:t xml:space="preserve">四、劳动保护和劳动纪律</w:t>
      </w:r>
    </w:p>
    <w:p>
      <w:pPr>
        <w:ind w:left="0" w:right="0" w:firstLine="560"/>
        <w:spacing w:before="450" w:after="450" w:line="312" w:lineRule="auto"/>
      </w:pPr>
      <w:r>
        <w:rPr>
          <w:rFonts w:ascii="宋体" w:hAnsi="宋体" w:eastAsia="宋体" w:cs="宋体"/>
          <w:color w:val="000"/>
          <w:sz w:val="28"/>
          <w:szCs w:val="28"/>
        </w:rPr>
        <w:t xml:space="preserve">1、甲方应建立、健全劳动安全卫生制度，严格执行国家劳动安全卫生规定的标准。</w:t>
      </w:r>
    </w:p>
    <w:p>
      <w:pPr>
        <w:ind w:left="0" w:right="0" w:firstLine="560"/>
        <w:spacing w:before="450" w:after="450" w:line="312" w:lineRule="auto"/>
      </w:pPr>
      <w:r>
        <w:rPr>
          <w:rFonts w:ascii="宋体" w:hAnsi="宋体" w:eastAsia="宋体" w:cs="宋体"/>
          <w:color w:val="000"/>
          <w:sz w:val="28"/>
          <w:szCs w:val="28"/>
        </w:rPr>
        <w:t xml:space="preserve">2、乙方除应遵守国家的有关法律、法规外，还应严格遵守甲方的有关工作制度和工作纪律，如有违反，甲方可视情况及程度给予乙方批评教育、处分、直至解除本协议。</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(三)除本条第(一)、(二)项规定情形外，应提前一个月向所在单位提出辞聘申请，经单位批准后办理工作交接手续。若因此影响工作，甲方可扣除乙方一个月的工资。</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九、双方约定的其他内容：______________________。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乙方(退休人员)：</w:t>
      </w:r>
    </w:p>
    <w:p>
      <w:pPr>
        <w:ind w:left="0" w:right="0" w:firstLine="560"/>
        <w:spacing w:before="450" w:after="450" w:line="312" w:lineRule="auto"/>
      </w:pPr>
      <w:r>
        <w:rPr>
          <w:rFonts w:ascii="宋体" w:hAnsi="宋体" w:eastAsia="宋体" w:cs="宋体"/>
          <w:color w:val="000"/>
          <w:sz w:val="28"/>
          <w:szCs w:val="28"/>
        </w:rPr>
        <w:t xml:space="preserve">乙方退休已经依法享受基本养老保险待遇和法定医疗保险，根据工作需要聘请到甲方工作。根据《中华人民共和国民法通则》、《中华人民共和国合同法》和有关规定，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本协议于__年__月__日生效，至__年__月__日终止。协议期满未续签则视为转协议自动终止。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乙方被聘期间的岗位及工作任务为_______________。乙方应当按照岗位职责的要求，完成工作任务。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三、工作报酬、有关保障</w:t>
      </w:r>
    </w:p>
    <w:p>
      <w:pPr>
        <w:ind w:left="0" w:right="0" w:firstLine="560"/>
        <w:spacing w:before="450" w:after="450" w:line="312" w:lineRule="auto"/>
      </w:pPr>
      <w:r>
        <w:rPr>
          <w:rFonts w:ascii="宋体" w:hAnsi="宋体" w:eastAsia="宋体" w:cs="宋体"/>
          <w:color w:val="000"/>
          <w:sz w:val="28"/>
          <w:szCs w:val="28"/>
        </w:rPr>
        <w:t xml:space="preserve">1、甲方按月支付乙方工资报酬为____元。</w:t>
      </w:r>
    </w:p>
    <w:p>
      <w:pPr>
        <w:ind w:left="0" w:right="0" w:firstLine="560"/>
        <w:spacing w:before="450" w:after="450" w:line="312" w:lineRule="auto"/>
      </w:pPr>
      <w:r>
        <w:rPr>
          <w:rFonts w:ascii="宋体" w:hAnsi="宋体" w:eastAsia="宋体" w:cs="宋体"/>
          <w:color w:val="000"/>
          <w:sz w:val="28"/>
          <w:szCs w:val="28"/>
        </w:rPr>
        <w:t xml:space="preserve">2、甲方为乙方提供必要的岗位工作条件。</w:t>
      </w:r>
    </w:p>
    <w:p>
      <w:pPr>
        <w:ind w:left="0" w:right="0" w:firstLine="560"/>
        <w:spacing w:before="450" w:after="450" w:line="312" w:lineRule="auto"/>
      </w:pPr>
      <w:r>
        <w:rPr>
          <w:rFonts w:ascii="宋体" w:hAnsi="宋体" w:eastAsia="宋体" w:cs="宋体"/>
          <w:color w:val="000"/>
          <w:sz w:val="28"/>
          <w:szCs w:val="28"/>
        </w:rPr>
        <w:t xml:space="preserve">3、甲方不再为乙方缴纳基本社会保险和医疗保险。协议期间，发生工作伤害和非工伤疾病，不在甲方享受国家法定工伤待遇或不在甲方享受国家法定的医疗期。但协议期内，甲方为乙方购买意外伤害商业险一份，受益人为乙方。</w:t>
      </w:r>
    </w:p>
    <w:p>
      <w:pPr>
        <w:ind w:left="0" w:right="0" w:firstLine="560"/>
        <w:spacing w:before="450" w:after="450" w:line="312" w:lineRule="auto"/>
      </w:pPr>
      <w:r>
        <w:rPr>
          <w:rFonts w:ascii="宋体" w:hAnsi="宋体" w:eastAsia="宋体" w:cs="宋体"/>
          <w:color w:val="000"/>
          <w:sz w:val="28"/>
          <w:szCs w:val="28"/>
        </w:rPr>
        <w:t xml:space="preserve">四、劳动保护和劳动纪律</w:t>
      </w:r>
    </w:p>
    <w:p>
      <w:pPr>
        <w:ind w:left="0" w:right="0" w:firstLine="560"/>
        <w:spacing w:before="450" w:after="450" w:line="312" w:lineRule="auto"/>
      </w:pPr>
      <w:r>
        <w:rPr>
          <w:rFonts w:ascii="宋体" w:hAnsi="宋体" w:eastAsia="宋体" w:cs="宋体"/>
          <w:color w:val="000"/>
          <w:sz w:val="28"/>
          <w:szCs w:val="28"/>
        </w:rPr>
        <w:t xml:space="preserve">1、甲方应建立、健全劳动安全卫生制度，严格执行国家劳动安全卫生规定的标准。</w:t>
      </w:r>
    </w:p>
    <w:p>
      <w:pPr>
        <w:ind w:left="0" w:right="0" w:firstLine="560"/>
        <w:spacing w:before="450" w:after="450" w:line="312" w:lineRule="auto"/>
      </w:pPr>
      <w:r>
        <w:rPr>
          <w:rFonts w:ascii="宋体" w:hAnsi="宋体" w:eastAsia="宋体" w:cs="宋体"/>
          <w:color w:val="000"/>
          <w:sz w:val="28"/>
          <w:szCs w:val="28"/>
        </w:rPr>
        <w:t xml:space="preserve">2、乙方除应遵守国家的有关法律、法规外，还应严格遵守甲方的有关工作制度和工作纪律，如有违反，甲方可视情况及程度给予乙方批评教育、处分、直至解除本协议。</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(三)除本条第(一)、(二)项规定情形外，应提前一个月向所在单位提出辞聘申请，经单位批准后办理工作交接手续。若因此影响工作，甲方可扣除乙方一个月的工资。</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九、双方约定的其他内容：______________________。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企业单位劳务合同 企业劳务合同篇十一</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开工日期：_________年____月___日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合同期总日历天数：_____</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甲方按照乙方每月完成进度合格部分产值__%支付乙方(以此类推)，当工程整体完成验收合格后，甲方__日内支付本工程款的__%，余下__%作为保修金，__年内若无质量事故退还保修金。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__个工作日按应付工程款的金额每月__%的利息计算。双方办理完验收__天工程总额的__%，如甲方不按时支付实为违约，按总造价的__%实为违约金支付给乙方。承包人原因工期延误不能按合同约定工期竣工验收合格，承包人承担违约责任，每延误__天按元每天向发包人计付处罚，同时提前__天甲方奖励乙方每天__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_________年____月__日 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企业劳务合同篇十二</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开工日期：_________年____月___日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合同期总日历天数：_____</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甲方按照乙方每月完成进度合格部分产值__%支付乙方(以此类推)，当工程整体完成验收合格后，甲方__日内支付本工程款的__%，余下__%作为保修金，__年内若无质量事故退还保修金。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__个工作日按应付工程款的金额每月__%的利息计算。双方办理完验收__天工程总额的__%，如甲方不按时支付实为违约，按总造价的__%实为违约金支付给乙方。承包人原因工期延误不能按合同约定工期竣工验收合格，承包人承担违约责任，每延误__天按元每天向发包人计付处罚，同时提前__天甲方奖励乙方每天__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_________年____月__日 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企业劳务合同篇十三</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企业劳务合同篇十四</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___天罚款_____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___天以_____元罚款，第___天以_____元罚款;连续停工___天者(含___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2、分项工程质量评定等级必须达到优良。如达不到合格以上等。费用)另增加每吨___元进度费，年底结清。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3、工程交付使用___年内结清。</w:t>
      </w:r>
    </w:p>
    <w:p>
      <w:pPr>
        <w:ind w:left="0" w:right="0" w:firstLine="560"/>
        <w:spacing w:before="450" w:after="450" w:line="312" w:lineRule="auto"/>
      </w:pPr>
      <w:r>
        <w:rPr>
          <w:rFonts w:ascii="宋体" w:hAnsi="宋体" w:eastAsia="宋体" w:cs="宋体"/>
          <w:color w:val="000"/>
          <w:sz w:val="28"/>
          <w:szCs w:val="28"/>
        </w:rPr>
        <w:t xml:space="preserve">六、本合同中未尽事宜，甲乙双方协商解决。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七、本工程甲乙双方如因合同原因发生纠纷，由甲方公司所在地人民法院仲裁。确保主体封顶，无条件服从。如乙方违约，违约金___万元，另外按所生产的工作量的___%结算。</w:t>
      </w:r>
    </w:p>
    <w:p>
      <w:pPr>
        <w:ind w:left="0" w:right="0" w:firstLine="560"/>
        <w:spacing w:before="450" w:after="450" w:line="312" w:lineRule="auto"/>
      </w:pPr>
      <w:r>
        <w:rPr>
          <w:rFonts w:ascii="宋体" w:hAnsi="宋体" w:eastAsia="宋体" w:cs="宋体"/>
          <w:color w:val="000"/>
          <w:sz w:val="28"/>
          <w:szCs w:val="28"/>
        </w:rPr>
        <w:t xml:space="preserve">八、本协议___式___份，甲乙双方各执___份。双方签字(盖章)后生效，工程完工，尾款付清后自动失效。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___天罚款_____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___天以_____元罚款，第___天以_____元罚款;连续停工___天者(含___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2、分项工程质量评定等级必须达到优良。如达不到合格以上等。费用)另增加每吨___元进度费，年底结清。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3、工程交付使用___年内结清。</w:t>
      </w:r>
    </w:p>
    <w:p>
      <w:pPr>
        <w:ind w:left="0" w:right="0" w:firstLine="560"/>
        <w:spacing w:before="450" w:after="450" w:line="312" w:lineRule="auto"/>
      </w:pPr>
      <w:r>
        <w:rPr>
          <w:rFonts w:ascii="宋体" w:hAnsi="宋体" w:eastAsia="宋体" w:cs="宋体"/>
          <w:color w:val="000"/>
          <w:sz w:val="28"/>
          <w:szCs w:val="28"/>
        </w:rPr>
        <w:t xml:space="preserve">六、本合同中未尽事宜，甲乙双方协商解决。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七、本工程甲乙双方如因合同原因发生纠纷，由甲方公司所在地人民法院仲裁。确保主体封顶，无条件服从。如乙方违约，违约金___万元，另外按所生产的工作量的___%结算。</w:t>
      </w:r>
    </w:p>
    <w:p>
      <w:pPr>
        <w:ind w:left="0" w:right="0" w:firstLine="560"/>
        <w:spacing w:before="450" w:after="450" w:line="312" w:lineRule="auto"/>
      </w:pPr>
      <w:r>
        <w:rPr>
          <w:rFonts w:ascii="宋体" w:hAnsi="宋体" w:eastAsia="宋体" w:cs="宋体"/>
          <w:color w:val="000"/>
          <w:sz w:val="28"/>
          <w:szCs w:val="28"/>
        </w:rPr>
        <w:t xml:space="preserve">八、本协议___式___份，甲乙双方各执___份。双方签字(盖章)后生效，工程完工，尾款付清后自动失效。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企业劳务合同篇十九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企业单位劳务合同 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2026-09-17T04:06:48+08:00</dcterms:created>
  <dcterms:modified xsi:type="dcterms:W3CDTF">2026-09-17T04:06:48+08:00</dcterms:modified>
</cp:coreProperties>
</file>

<file path=docProps/custom.xml><?xml version="1.0" encoding="utf-8"?>
<Properties xmlns="http://schemas.openxmlformats.org/officeDocument/2006/custom-properties" xmlns:vt="http://schemas.openxmlformats.org/officeDocument/2006/docPropsVTypes"/>
</file>