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物业保安劳务合同(6篇)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物业保安劳务合同一地址： 邮编：服务单位(乙方)：××保安服务公司地址： 邮编：甲方为稳定本单位内部秩序，创造良好的经营、生产、生活和学习环境，特聘请乙方保安员，在不违犯《××省保安服务管理条例》的前提下，为甲方提供安全守护服务，经双方协商...</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物业保安劳务合同二</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对制止无效的应当立即报警，同时采取措施保护现场;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1、甲方需要乙方提供保安人员岗位共________个(岗位分别为：_______________)，共计保安人员_____人。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2、乙方提供的保安人员全部为男性、身高_____米以上(含_____米)，五官端正、身体健康、体型匀称;须着黑(深色)西装、白衬衫、系领带、黑色皮鞋。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管理岗每月保安服务费人民币_____元/人，全年保安服务费共计人民币_____元，(大写：_______________人民币)。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如支付日期最后1日为国家法定节假日、公休日，则节假日、公休日后的第1个工作日为支付期限。乙方提供的服务不满一个月时，甲方按实际工作天数及人数计算支付。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9、甲方有权利要求乙方按照公司的保安管理规定进行作业，保安管理规定将会作为考核处罚的重要依据，据此每月支付保安服务费将以考核后具体的金额支付。(保安管理规定为合同附件)</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包括应付而未付)的本协议/合同项下的款项;送礼金额累计超过20xx元人民币价值的，在支付行贿财物之日起10年内，甲方享有向乙方追索交易合同金额2倍违约赔偿金的权利，乙方应在甲方发现之日起十日内予以赔付;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物业保安劳务合同四</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乙方：xx市保安服务公司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根据《中华人民共和国合同法》和国家有关法律、法规，经甲乙双方协商一致，双方终止20xx年9月19日签订的保安服务合同，并重新商定保安服务合作事宜，达成以下协议：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1、甲乙双方友好协商一致，甲方每月支付给乙方壹仟伍佰元，乙方对甲方保安员资格无条件予以认可。</w:t>
      </w:r>
    </w:p>
    <w:p>
      <w:pPr>
        <w:ind w:left="0" w:right="0" w:firstLine="560"/>
        <w:spacing w:before="450" w:after="450" w:line="312" w:lineRule="auto"/>
      </w:pPr>
      <w:r>
        <w:rPr>
          <w:rFonts w:ascii="宋体" w:hAnsi="宋体" w:eastAsia="宋体" w:cs="宋体"/>
          <w:color w:val="000"/>
          <w:sz w:val="28"/>
          <w:szCs w:val="28"/>
        </w:rPr>
        <w:t xml:space="preserve">2、甲方队员的招录、管理等出现的问题由甲方自行负责。</w:t>
      </w:r>
    </w:p>
    <w:p>
      <w:pPr>
        <w:ind w:left="0" w:right="0" w:firstLine="560"/>
        <w:spacing w:before="450" w:after="450" w:line="312" w:lineRule="auto"/>
      </w:pPr>
      <w:r>
        <w:rPr>
          <w:rFonts w:ascii="宋体" w:hAnsi="宋体" w:eastAsia="宋体" w:cs="宋体"/>
          <w:color w:val="000"/>
          <w:sz w:val="28"/>
          <w:szCs w:val="28"/>
        </w:rPr>
        <w:t xml:space="preserve">3、甲方招录的.保安员乙方负责发放甲方保安员上岗证，提供保安制服。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2.墙壁、楼梯扶手、地面、尿池等确保时时洁净(无污迹，无垃圾，地面无水渍垃圾，墙面无蜘蛛网)，灭蚊，蝇，蛆。</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3.物业公司人员在服务过程中造成校内物品设施损坏的按情节给予补偿，有故意行为的按物品价格1.5-2倍赔偿。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物业保安劳务合同六</w:t>
      </w:r>
    </w:p>
    <w:p>
      <w:pPr>
        <w:ind w:left="0" w:right="0" w:firstLine="560"/>
        <w:spacing w:before="450" w:after="450" w:line="312" w:lineRule="auto"/>
      </w:pPr>
      <w:r>
        <w:rPr>
          <w:rFonts w:ascii="宋体" w:hAnsi="宋体" w:eastAsia="宋体" w:cs="宋体"/>
          <w:color w:val="000"/>
          <w:sz w:val="28"/>
          <w:szCs w:val="28"/>
        </w:rPr>
        <w:t xml:space="preserve">请方(甲方)：×××大厦</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2026-09-17T10:45:22+08:00</dcterms:created>
  <dcterms:modified xsi:type="dcterms:W3CDTF">2026-09-17T10:45:22+08:00</dcterms:modified>
</cp:coreProperties>
</file>

<file path=docProps/custom.xml><?xml version="1.0" encoding="utf-8"?>
<Properties xmlns="http://schemas.openxmlformats.org/officeDocument/2006/custom-properties" xmlns:vt="http://schemas.openxmlformats.org/officeDocument/2006/docPropsVTypes"/>
</file>