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解除劳务合同的范文最新(热门10篇)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解除劳务合同的范文最新1用人单位： （以下简称甲方）法定代表人：住所地职工：（以下简称乙方） 住所地：联系方式因甲方公司经营运转困难，业务量锐减，亟需进行公司业务整合，增强公司核心竞争力，以适用形势日益严峻的市场，现公司做出决定，对公司员工...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第二条：甲乙双方不存在劳动关系，甲乙双方不适用《^v^劳动合同法》关于社会保险、经济补偿金等相关规定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解除劳务合同的范文最新3</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（方）因?原因，要求提前解除与?（方）的劳动合同。经协商，?甲方按照乙方要求从?年?月?日起派遣?名劳务人员到乙方工作，派遣期至?年?月?日止。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解除劳务合同的范文最新5</w:t>
      </w:r>
    </w:p>
    <w:p>
      <w:pPr>
        <w:ind w:left="0" w:right="0" w:firstLine="560"/>
        <w:spacing w:before="450" w:after="450" w:line="312" w:lineRule="auto"/>
      </w:pPr>
      <w:r>
        <w:rPr>
          <w:rFonts w:ascii="宋体" w:hAnsi="宋体" w:eastAsia="宋体" w:cs="宋体"/>
          <w:color w:val="000"/>
          <w:sz w:val="28"/>
          <w:szCs w:val="28"/>
        </w:rPr>
        <w:t xml:space="preserve">甲方：___________有限公司 (如甲方不是本公司，要调整)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解除劳务合同的范文最新7</w:t>
      </w:r>
    </w:p>
    <w:p>
      <w:pPr>
        <w:ind w:left="0" w:right="0" w:firstLine="560"/>
        <w:spacing w:before="450" w:after="450" w:line="312" w:lineRule="auto"/>
      </w:pPr>
      <w:r>
        <w:rPr>
          <w:rFonts w:ascii="宋体" w:hAnsi="宋体" w:eastAsia="宋体" w:cs="宋体"/>
          <w:color w:val="000"/>
          <w:sz w:val="28"/>
          <w:szCs w:val="28"/>
        </w:rPr>
        <w:t xml:space="preserve">解除劳务合同协议书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一、甲乙双方于_______年_______月_______日解除劳动合同。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二、甲方继续支付乙方_______年_______月_______日至_______年_______月_______日的工资，共_______元,于年_______月_______日前打到乙方的工资卡里。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三、甲方依据《劳动法》第四十七条的规定，给予乙方相当于乙方一个月工资的经济补偿，共计_______元，于_______年_______月_______日一次性打到乙方的工资卡里。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四、乙方应于_______年_______月_______日前办理相关的离职手续，及与甲方办理劳动合同解除及劳动关系转出手续。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防止泄露甲方的商业秘密。甲方于_______年_______月_______日一次性付给乙方保密费_______元。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解除劳务合同的范文最新9</w:t>
      </w:r>
    </w:p>
    <w:p>
      <w:pPr>
        <w:ind w:left="0" w:right="0" w:firstLine="560"/>
        <w:spacing w:before="450" w:after="450" w:line="312" w:lineRule="auto"/>
      </w:pPr>
      <w:r>
        <w:rPr>
          <w:rFonts w:ascii="宋体" w:hAnsi="宋体" w:eastAsia="宋体" w:cs="宋体"/>
          <w:color w:val="000"/>
          <w:sz w:val="28"/>
          <w:szCs w:val="28"/>
        </w:rPr>
        <w:t xml:space="preserve">劳务合同解除协议书*方(用人单位):乙方(员工):双方于已于______年______月______就解除劳务服务关系一事协商一致，*乙双方同意解除劳务服务关系，并达成如下协议:1、*乙双方的劳务关系于______年_____月_____日期解除，双方附属于劳务协议的权利义务同时终止。2、乙方保*于______年______月______日前完成所有工作交接，办理*方所要求的离职手续。3、*方无需向乙方支付任何赔偿或补偿。双方确认因劳务关系而产生的任何经济关系已经全部冻结。4、乙方同意在劳务合同解除后仍然对本合同的内容以及乙方所掌握的的*方的任何商业秘密承担保密义务。5、本协议自签署之日起生效。*方:乙方(签名、加盖指印):经办人:*号: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2026-06-19T08:44:16+08:00</dcterms:created>
  <dcterms:modified xsi:type="dcterms:W3CDTF">2026-06-19T08:44:16+08:00</dcterms:modified>
</cp:coreProperties>
</file>

<file path=docProps/custom.xml><?xml version="1.0" encoding="utf-8"?>
<Properties xmlns="http://schemas.openxmlformats.org/officeDocument/2006/custom-properties" xmlns:vt="http://schemas.openxmlformats.org/officeDocument/2006/docPropsVTypes"/>
</file>