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家庭劳务合同范本(26篇)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家庭劳务合同范本1甲方(母婴护理公司)：____________________________________________服务电话：_______________经营地址：_______________________________...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&gt;第二条：乙方服务范围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&gt;第五条：乙方私自外出期间以及为甲方服务期间因自身突发疾病而发生的意外伤亡，甲方不承担任何无过错责任。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家庭劳务合同范本4</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家庭劳务合同范本5</w:t>
      </w:r>
    </w:p>
    <w:p>
      <w:pPr>
        <w:ind w:left="0" w:right="0" w:firstLine="560"/>
        <w:spacing w:before="450" w:after="450" w:line="312" w:lineRule="auto"/>
      </w:pPr>
      <w:r>
        <w:rPr>
          <w:rFonts w:ascii="宋体" w:hAnsi="宋体" w:eastAsia="宋体" w:cs="宋体"/>
          <w:color w:val="000"/>
          <w:sz w:val="28"/>
          <w:szCs w:val="28"/>
        </w:rPr>
        <w:t xml:space="preserve">甲方(雇主)：_____________________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家庭劳务合同范本10</w:t>
      </w:r>
    </w:p>
    <w:p>
      <w:pPr>
        <w:ind w:left="0" w:right="0" w:firstLine="560"/>
        <w:spacing w:before="450" w:after="450" w:line="312" w:lineRule="auto"/>
      </w:pPr>
      <w:r>
        <w:rPr>
          <w:rFonts w:ascii="宋体" w:hAnsi="宋体" w:eastAsia="宋体" w:cs="宋体"/>
          <w:color w:val="000"/>
          <w:sz w:val="28"/>
          <w:szCs w:val="28"/>
        </w:rPr>
        <w:t xml:space="preserve">甲方(雇主)：--------------居民身份证：---------------------</w:t>
      </w:r>
    </w:p>
    <w:p>
      <w:pPr>
        <w:ind w:left="0" w:right="0" w:firstLine="560"/>
        <w:spacing w:before="450" w:after="450" w:line="312" w:lineRule="auto"/>
      </w:pPr>
      <w:r>
        <w:rPr>
          <w:rFonts w:ascii="宋体" w:hAnsi="宋体" w:eastAsia="宋体" w:cs="宋体"/>
          <w:color w:val="000"/>
          <w:sz w:val="28"/>
          <w:szCs w:val="28"/>
        </w:rPr>
        <w:t xml:space="preserve">乙方(家政服务员)：--------------居民身份证：---------------------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家庭劳务合同范本11</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家庭劳务合同范本12</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家庭劳务合同范本13</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家庭劳务合同范本15</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甲方(用人单位)名称：____住所：____法定代表人(或主要负责人):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乙方(劳动者)姓名：____性别：____居民身份证号码：____援助证号:____住址: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2、以完成一定工作为期限：自____年____月____日起至____终止。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乙方从事、工作,工作地点在____。乙方工作应达到以下标准____。根据甲方工作需要，经甲、乙双方协商同意，可以变更工作岗位、工作地点。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&gt;第四条、劳动报酬及支付方式与时间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二、试用期满后，乙方在法定工作时间内提供正常劳动的月劳动报酬为____元。</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