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聊城劳务合同范本(10篇)</w:t>
      </w:r>
      <w:bookmarkEnd w:id="1"/>
    </w:p>
    <w:p>
      <w:pPr>
        <w:jc w:val="center"/>
        <w:spacing w:before="0" w:after="450"/>
      </w:pPr>
      <w:r>
        <w:rPr>
          <w:rFonts w:ascii="Arial" w:hAnsi="Arial" w:eastAsia="Arial" w:cs="Arial"/>
          <w:color w:val="999999"/>
          <w:sz w:val="20"/>
          <w:szCs w:val="20"/>
        </w:rPr>
        <w:t xml:space="preserve">来源：网络  作者：雨雪飘飘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聊城劳务合同范本1甲方：___________身份证号码：_________________________乙方：___________身份证号码：_________________________1、根据有关规定，经协商甲、乙双方共同签订...</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聊城劳务合同范本1</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2、本协议期限为：自________年_____月______日起至_________年______月______日止。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经甲乙双方协商一致，劳务合同期限采取下列第_____种形式：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1、甲方招用乙方担任____________岗位（工种）工作。乙方的上岗证号码为____________。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2、工作时间：每天_____小时。</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2、双方约定的工资不得低于当地最低工资标准。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4、甲方应在每月_____日发放乙方的工资，并由乙方签字确认。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甲方在劳务合同终止、解除后应当一次性付清乙方的工资。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5、甲乙双方依法参加社会保险。</w:t>
      </w:r>
    </w:p>
    <w:p>
      <w:pPr>
        <w:ind w:left="0" w:right="0" w:firstLine="560"/>
        <w:spacing w:before="450" w:after="450" w:line="312" w:lineRule="auto"/>
      </w:pPr>
      <w:r>
        <w:rPr>
          <w:rFonts w:ascii="宋体" w:hAnsi="宋体" w:eastAsia="宋体" w:cs="宋体"/>
          <w:color w:val="000"/>
          <w:sz w:val="28"/>
          <w:szCs w:val="28"/>
        </w:rPr>
        <w:t xml:space="preserve">6、乙方患职业病或因工负伤或因工死亡的有关待遇，按照国家、省有关规定执行。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&gt;五、劳动纪律和劳务合同的解除、终止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（4）甲方未按照国家规定和劳务合同约定支付劳务报酬或者提供劳动安全、卫生条件的。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5、期满或双方约定的劳务合同终止条件出现的，本合同即行终止。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1、因甲方原因解除劳务合同，甲方应按照国家、省有关规定支付经济补偿金。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2、乙方在履行劳务合同期间，因个人失职给甲方造成损失的，应当承担赔偿责任。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合同期年，自_____年_____月_____日至_____年_____月_____日止。试用期为_____个日。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&gt;第三条工作时间和劳动保护</w:t>
      </w:r>
    </w:p>
    <w:p>
      <w:pPr>
        <w:ind w:left="0" w:right="0" w:firstLine="560"/>
        <w:spacing w:before="450" w:after="450" w:line="312" w:lineRule="auto"/>
      </w:pPr>
      <w:r>
        <w:rPr>
          <w:rFonts w:ascii="宋体" w:hAnsi="宋体" w:eastAsia="宋体" w:cs="宋体"/>
          <w:color w:val="000"/>
          <w:sz w:val="28"/>
          <w:szCs w:val="28"/>
        </w:rPr>
        <w:t xml:space="preserve">1、乙方的工作时间服从服务单位的安排，工作制度按服务单位的规定执行。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2、乙方必须严格遵守国家和服务单位制定的安全生产操作规程，确保安全生产。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3、乙方发现服务单位未按照国家规定提供安全、卫生的工作环境及劳动条件时，应及时向甲方反映，甲乙双方共同督促服务单位予以纠正。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1、乙方必须严格按照服务单位的要求保质保量地完成工作任务。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3、乙方不得在外兼职或从事任何与服务单位经营业务相关的活动，保守甲方及服务单位的商业秘密。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1、甲、乙双方协商一致，并征得服务单位的同意，本合同可以除。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2、乙方被服务单位无正当理由退回，或服务单位基于下列情形l之一而违约退回乙方的，过错在于服务单位，乙方同意与甲方解除合同。乙方应配合甲方共同向服务单位追偿损失。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1、乙方基于下列情形之一，或基于下列情形之一而被服务单位退回的，甲方有权随时解除本合同。乙方应对其过错行为所造成的损失承担赔偿责任：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2、乙方基于下列情形之一，或基于下列情形之一而被服务单位退回的，甲方有权解除本合同，但应提前30日以书面形式通知乙方：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(1)乙方患病或非因工负伤，医疗期满后，不能从事原工作也不能从事服务单位另行安排工作的;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(2)乙方不能胜任服务单位安排的工作，经过培训或调整工作岗位仍不能胜任工作的;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(3)本合同订立时所依据的客观情况发生重大变化，致使本合同无法履行，经甲、乙双方及服务单位协商不能就变更合同达成新合同的。</w:t>
      </w:r>
    </w:p>
    <w:p>
      <w:pPr>
        <w:ind w:left="0" w:right="0" w:firstLine="560"/>
        <w:spacing w:before="450" w:after="450" w:line="312" w:lineRule="auto"/>
      </w:pPr>
      <w:r>
        <w:rPr>
          <w:rFonts w:ascii="宋体" w:hAnsi="宋体" w:eastAsia="宋体" w:cs="宋体"/>
          <w:color w:val="000"/>
          <w:sz w:val="28"/>
          <w:szCs w:val="28"/>
        </w:rPr>
        <w:t xml:space="preserve">(三)乙方解除合同</w:t>
      </w:r>
    </w:p>
    <w:p>
      <w:pPr>
        <w:ind w:left="0" w:right="0" w:firstLine="560"/>
        <w:spacing w:before="450" w:after="450" w:line="312" w:lineRule="auto"/>
      </w:pPr>
      <w:r>
        <w:rPr>
          <w:rFonts w:ascii="宋体" w:hAnsi="宋体" w:eastAsia="宋体" w:cs="宋体"/>
          <w:color w:val="000"/>
          <w:sz w:val="28"/>
          <w:szCs w:val="28"/>
        </w:rPr>
        <w:t xml:space="preserve">1、乙方在试用期内决定不在服务单位工作时，应提前_______天书面告知甲方及服务单位，并与甲方解除本合同。</w:t>
      </w:r>
    </w:p>
    <w:p>
      <w:pPr>
        <w:ind w:left="0" w:right="0" w:firstLine="560"/>
        <w:spacing w:before="450" w:after="450" w:line="312" w:lineRule="auto"/>
      </w:pPr>
      <w:r>
        <w:rPr>
          <w:rFonts w:ascii="宋体" w:hAnsi="宋体" w:eastAsia="宋体" w:cs="宋体"/>
          <w:color w:val="000"/>
          <w:sz w:val="28"/>
          <w:szCs w:val="28"/>
        </w:rPr>
        <w:t xml:space="preserve">2、乙方基于服务单位以暴力、威胁或者非法限制乙方人身自由的手段强迫乙方劳动，或未按照国家有关规定提供劳动条件而不愿在服务单位工作时，应当及时书面告知甲方与服务单位。经甲方核实后，与甲方解除本合同。</w:t>
      </w:r>
    </w:p>
    <w:p>
      <w:pPr>
        <w:ind w:left="0" w:right="0" w:firstLine="560"/>
        <w:spacing w:before="450" w:after="450" w:line="312" w:lineRule="auto"/>
      </w:pPr>
      <w:r>
        <w:rPr>
          <w:rFonts w:ascii="宋体" w:hAnsi="宋体" w:eastAsia="宋体" w:cs="宋体"/>
          <w:color w:val="000"/>
          <w:sz w:val="28"/>
          <w:szCs w:val="28"/>
        </w:rPr>
        <w:t xml:space="preserve">3、服务单位一旦没有按照相关合同约定及时向甲方给付乙方工资、社会保险费等各种费用时，甲方应当及时书面通知乙方。乙方在接到通知的日起，有权选择不在服务单位工作并与甲方解除本合同，或继续履行本合同留在服务单位工作。乙方逾期不作选择的，则视为愿继续履行本合同留在服务单位工作。因乙方愿继续履行本合同留在服务单位工作而造成的进一步损失，甲方不承担责任，甲乙双方共同向服务单位追偿损失。</w:t>
      </w:r>
    </w:p>
    <w:p>
      <w:pPr>
        <w:ind w:left="0" w:right="0" w:firstLine="560"/>
        <w:spacing w:before="450" w:after="450" w:line="312" w:lineRule="auto"/>
      </w:pPr>
      <w:r>
        <w:rPr>
          <w:rFonts w:ascii="宋体" w:hAnsi="宋体" w:eastAsia="宋体" w:cs="宋体"/>
          <w:color w:val="000"/>
          <w:sz w:val="28"/>
          <w:szCs w:val="28"/>
        </w:rPr>
        <w:t xml:space="preserve">4、乙方因上述列举事由外的原因决定不在服务单位工作并提出与甲方解除本合同的，必须提前30日以书面形式通知甲方，并事先征得服务单位的书面同意。否则，服务单位因此向甲方主张赔偿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&gt;第八条离职手续</w:t>
      </w:r>
    </w:p>
    <w:p>
      <w:pPr>
        <w:ind w:left="0" w:right="0" w:firstLine="560"/>
        <w:spacing w:before="450" w:after="450" w:line="312" w:lineRule="auto"/>
      </w:pPr>
      <w:r>
        <w:rPr>
          <w:rFonts w:ascii="宋体" w:hAnsi="宋体" w:eastAsia="宋体" w:cs="宋体"/>
          <w:color w:val="000"/>
          <w:sz w:val="28"/>
          <w:szCs w:val="28"/>
        </w:rPr>
        <w:t xml:space="preserve">乙方在本合同解除或终止时，应与甲方和服务单位及时办妥离职手续，交还从甲方或服务单位领用的工具、劳保用品等，理清与甲方及服务单位的债权、债务。否则，应承担由此而给甲方造成的一切损失。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1、任何一方违约而给对方造成损失的，均应承担赔偿责任。</w:t>
      </w:r>
    </w:p>
    <w:p>
      <w:pPr>
        <w:ind w:left="0" w:right="0" w:firstLine="560"/>
        <w:spacing w:before="450" w:after="450" w:line="312" w:lineRule="auto"/>
      </w:pPr>
      <w:r>
        <w:rPr>
          <w:rFonts w:ascii="宋体" w:hAnsi="宋体" w:eastAsia="宋体" w:cs="宋体"/>
          <w:color w:val="000"/>
          <w:sz w:val="28"/>
          <w:szCs w:val="28"/>
        </w:rPr>
        <w:t xml:space="preserve">2、任何一方违约解除本合同的，均应向对方支付违约金。违约金按每少履行一年合同期，向对方支付相当于乙方2个月工资的标准计付。</w:t>
      </w:r>
    </w:p>
    <w:p>
      <w:pPr>
        <w:ind w:left="0" w:right="0" w:firstLine="560"/>
        <w:spacing w:before="450" w:after="450" w:line="312" w:lineRule="auto"/>
      </w:pPr>
      <w:r>
        <w:rPr>
          <w:rFonts w:ascii="宋体" w:hAnsi="宋体" w:eastAsia="宋体" w:cs="宋体"/>
          <w:color w:val="000"/>
          <w:sz w:val="28"/>
          <w:szCs w:val="28"/>
        </w:rPr>
        <w:t xml:space="preserve">3、乙方参加甲方或服务单位组织的培训，并取得结业证、职业资格证等，却拒不全面履行本合同的，乙方应赔偿全部的培训费用。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甲、乙双方在履行本合同的过程中发生争议，应协商解决。协商不成，可提交劳动争议仲裁委员会仲裁解决。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在工作期限内发生工伤、事故，除由保险机构承担部分的保险待遇外，其余应由甲方向乙方给付，因第三人承担的工伤、事故保险待遇而产生的相关费用由乙方或服务单位承担;乙方在工作期限内发生损害服务单位的利益或其他纠纷，如果是乙方原因造成的，乙方应承担全部责任。</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2、本合同自双方签字或盖章之日起生效，一式三份，甲、乙双方各执一份，送鉴证部门留存一份。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鉴证日期：_____年___月_____日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聊城劳务合同范本4</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&gt;第一条本合同期限类型为__________________（固定期限/无固定期限/以完成一定工作任务为期限），自_____年____月____日起至_____年____月____日止。其中，试用期自_____年____月____日起至_____年____月____日止。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&gt;第二条甲方安排乙方从事的工作内容为______，工作地点为______。</w:t>
      </w:r>
    </w:p>
    <w:p>
      <w:pPr>
        <w:ind w:left="0" w:right="0" w:firstLine="560"/>
        <w:spacing w:before="450" w:after="450" w:line="312" w:lineRule="auto"/>
      </w:pPr>
      <w:r>
        <w:rPr>
          <w:rFonts w:ascii="宋体" w:hAnsi="宋体" w:eastAsia="宋体" w:cs="宋体"/>
          <w:color w:val="000"/>
          <w:sz w:val="28"/>
          <w:szCs w:val="28"/>
        </w:rPr>
        <w:t xml:space="preserve">&gt;第三条甲方安排乙方执行___工作制（标准工时/综合计算工时/不定时）休息休假按国家和我省有关规定执行。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&gt;第四条甲方应于每月___日以货币形式及时足额支付乙方工资，工资（计时/计件）为______。</w:t>
      </w:r>
    </w:p>
    <w:p>
      <w:pPr>
        <w:ind w:left="0" w:right="0" w:firstLine="560"/>
        <w:spacing w:before="450" w:after="450" w:line="312" w:lineRule="auto"/>
      </w:pPr>
      <w:r>
        <w:rPr>
          <w:rFonts w:ascii="宋体" w:hAnsi="宋体" w:eastAsia="宋体" w:cs="宋体"/>
          <w:color w:val="000"/>
          <w:sz w:val="28"/>
          <w:szCs w:val="28"/>
        </w:rPr>
        <w:t xml:space="preserve">其中，试用期期间的工资为______，不得低于甲方所在地最低工资标准。甲方安排乙方加班加点，应依法支付乙方加班加点工资。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&gt;第五条甲方应当根据国家和地方有关规定为乙方办理社会保险，缴纳社会保险费，乙方依法应缴的部分由甲方负责代扣代缴。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&gt;第六条甲方应当为乙方提供必要的劳动安全卫生条件和劳动防护用品。安排乙方从事有职业危害作业的，应遵守《职业病防治条例》之规定。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&gt;第七条双方约定的其它事项：_______________。</w:t>
      </w:r>
    </w:p>
    <w:p>
      <w:pPr>
        <w:ind w:left="0" w:right="0" w:firstLine="560"/>
        <w:spacing w:before="450" w:after="450" w:line="312" w:lineRule="auto"/>
      </w:pPr>
      <w:r>
        <w:rPr>
          <w:rFonts w:ascii="宋体" w:hAnsi="宋体" w:eastAsia="宋体" w:cs="宋体"/>
          <w:color w:val="000"/>
          <w:sz w:val="28"/>
          <w:szCs w:val="28"/>
        </w:rPr>
        <w:t xml:space="preserve">&gt;第八条本合同自甲乙双方签字或者盖章之日起生效。本合同一式二份，甲乙双方各执一份。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聊城劳务合同范本7</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2026-03-28T10:59:22+08:00</dcterms:created>
  <dcterms:modified xsi:type="dcterms:W3CDTF">2026-03-28T10:59:22+08:00</dcterms:modified>
</cp:coreProperties>
</file>

<file path=docProps/custom.xml><?xml version="1.0" encoding="utf-8"?>
<Properties xmlns="http://schemas.openxmlformats.org/officeDocument/2006/custom-properties" xmlns:vt="http://schemas.openxmlformats.org/officeDocument/2006/docPropsVTypes"/>
</file>