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贸易劳务合同范本(5篇)</w:t>
      </w:r>
      <w:bookmarkEnd w:id="1"/>
    </w:p>
    <w:p>
      <w:pPr>
        <w:jc w:val="center"/>
        <w:spacing w:before="0" w:after="450"/>
      </w:pPr>
      <w:r>
        <w:rPr>
          <w:rFonts w:ascii="Arial" w:hAnsi="Arial" w:eastAsia="Arial" w:cs="Arial"/>
          <w:color w:val="999999"/>
          <w:sz w:val="20"/>
          <w:szCs w:val="20"/>
        </w:rPr>
        <w:t xml:space="preserve">来源：网络  作者：雨雪飘飘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贸易劳务合同范本1甲方（盖章）：__________乙方：_________________代表：_________________代表：_________________年_____月_____日____年_____月_____日(一)本...</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贸易劳务合同范本1</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贸易劳务合同范本2</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（用人单位 或受委托的项目部）：</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身份证号码： 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根据《_劳动法》、《_企业劳动用工劳动合同法》及其它相关法律法规的规定，甲乙双方本着自愿平等、协商一致的原则，同意签订本企业劳动用工劳动合同，并共同遵守本合同所列条款：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 日止。在试用期间如乙方不符合甲方的录用标准，甲方可以随时解除本企业劳动用工劳动合同;如乙方需解除本企业劳动用工劳动合同，必须提前三天书面通知甲方。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&gt;第二条工作岗位和要求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企业劳动用工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&gt;第五条劳动保护和劳动条件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企业劳动用工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&gt;第七条企业劳动用工劳动合同的变更、解除、终止、续订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(3)由于不可抗力的因素致使本企业劳动用工劳动合同无法完全履行的;</w:t>
      </w:r>
    </w:p>
    <w:p>
      <w:pPr>
        <w:ind w:left="0" w:right="0" w:firstLine="560"/>
        <w:spacing w:before="450" w:after="450" w:line="312" w:lineRule="auto"/>
      </w:pPr>
      <w:r>
        <w:rPr>
          <w:rFonts w:ascii="宋体" w:hAnsi="宋体" w:eastAsia="宋体" w:cs="宋体"/>
          <w:color w:val="000"/>
          <w:sz w:val="28"/>
          <w:szCs w:val="28"/>
        </w:rPr>
        <w:t xml:space="preserve">(4)企业劳动用工劳动合同订立时所依据的法律、法规已修改的;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(5)以欺诈、胁迫的手段或者乘人之危，使甲方在违背真实意思的情况下订立或者变更企业劳动用工劳动合同的;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(四)本合同期满前，甲乙双方应提前30天协商企业劳动用工劳动合同续订事宜，协商一致的，续签新的企业劳动用工劳动合同。协商未成的，本合同到期后自动终止。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甲乙双方应严格履行本企业劳动用工劳动合同，任何一方违反企业劳动用工劳动合同中约定的事项，给对方造成经济损失的，应根据损失情况和责任大小依法赔偿对方的经济损失。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&gt;第九条劳动争议的处理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贸易劳务合同范本4</w:t>
      </w:r>
    </w:p>
    <w:p>
      <w:pPr>
        <w:ind w:left="0" w:right="0" w:firstLine="560"/>
        <w:spacing w:before="450" w:after="450" w:line="312" w:lineRule="auto"/>
      </w:pPr>
      <w:r>
        <w:rPr>
          <w:rFonts w:ascii="宋体" w:hAnsi="宋体" w:eastAsia="宋体" w:cs="宋体"/>
          <w:color w:val="000"/>
          <w:sz w:val="28"/>
          <w:szCs w:val="28"/>
        </w:rPr>
        <w:t xml:space="preserve">甲方(用人单位) 名称：___________________________________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w:t>
      </w:r>
    </w:p>
    <w:p>
      <w:pPr>
        <w:ind w:left="0" w:right="0" w:firstLine="560"/>
        <w:spacing w:before="450" w:after="450" w:line="312" w:lineRule="auto"/>
      </w:pPr>
      <w:r>
        <w:rPr>
          <w:rFonts w:ascii="宋体" w:hAnsi="宋体" w:eastAsia="宋体" w:cs="宋体"/>
          <w:color w:val="000"/>
          <w:sz w:val="28"/>
          <w:szCs w:val="28"/>
        </w:rPr>
        <w:t xml:space="preserve">乙方(残疾人)姓名：____________________________________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 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甲乙双方根据《_劳动法》、《_劳动协议法》等法律、法规、规章的规定，在平等自愿、协商一致的基础上，同意订立本合作协议，共同遵守本协议所列条款。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一、协议期限和期限</w:t>
      </w:r>
    </w:p>
    <w:p>
      <w:pPr>
        <w:ind w:left="0" w:right="0" w:firstLine="560"/>
        <w:spacing w:before="450" w:after="450" w:line="312" w:lineRule="auto"/>
      </w:pPr>
      <w:r>
        <w:rPr>
          <w:rFonts w:ascii="宋体" w:hAnsi="宋体" w:eastAsia="宋体" w:cs="宋体"/>
          <w:color w:val="000"/>
          <w:sz w:val="28"/>
          <w:szCs w:val="28"/>
        </w:rPr>
        <w:t xml:space="preserve">第一条 本协议期限：自________年____月____日起至________年____月____日止。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第一条 根据甲方工作需要，同时考虑到乙方身体残缺，经甲乙双方协商，乙方在甲方从事________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甲方实行标准工时工作制，甲方安排乙方每日工作时间为 小时，每周工作 天，每天不超过八小时，每周不超过四十小时。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第二条 乙方在协议期内享受国家规定的各项休息、休假的权利，甲方应保证乙方每周至少休息一天。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甲方应严格执行国家和地方有关劳动保障法律、法规和规章，为乙方提供必要的劳动条件和劳动工具，建立健全生产工艺流程，制定操作规程、工作规范和劳动安全卫生制度及其标准。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因乙方身体原因，甲方不得安排乙方从事其身体不应从事的岗位，在协议期内甲方应定期对乙方进行职业健康检查。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第三条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第一条 乙方工资标准为_________元/月。(试用期的工资不得低于本单位相同岗位最低档工资或者本协议第十三条约定工资的80%，并不得低于用人单位所在地的最低工资标准)。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 乙方依法享受年休假、探亲假、丧假等期间，甲方应按国家和地方有关规定标准，或劳动协议约定的标准，支付乙方工资。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七、劳动协议的变更、解除、终止、续订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第三条 本协议期到期，劳动协议即行终止。甲乙双方经协商同意，可以续订劳动协议。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贸易劳务合同范本5</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2026-02-04T15:04:18+08:00</dcterms:created>
  <dcterms:modified xsi:type="dcterms:W3CDTF">2026-02-04T15:04:18+08:00</dcterms:modified>
</cp:coreProperties>
</file>

<file path=docProps/custom.xml><?xml version="1.0" encoding="utf-8"?>
<Properties xmlns="http://schemas.openxmlformats.org/officeDocument/2006/custom-properties" xmlns:vt="http://schemas.openxmlformats.org/officeDocument/2006/docPropsVTypes"/>
</file>