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最新劳务派遣合同范本</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劳务派遣合同范本5篇(实用)随着法治精神地不断发扬，人们愈发重视合同，合同在生活中的使用越来越广泛，签订合同也是避免争端的最好方式之一。相信大家又在为写合同犯愁了吧，下面是小编整理的最新劳务派遣合同范本5篇(实用)，欢迎查阅，谢谢!最新...</w:t>
      </w:r>
    </w:p>
    <w:p>
      <w:pPr>
        <w:ind w:left="0" w:right="0" w:firstLine="560"/>
        <w:spacing w:before="450" w:after="450" w:line="312" w:lineRule="auto"/>
      </w:pPr>
      <w:r>
        <w:rPr>
          <w:rFonts w:ascii="宋体" w:hAnsi="宋体" w:eastAsia="宋体" w:cs="宋体"/>
          <w:color w:val="000"/>
          <w:sz w:val="28"/>
          <w:szCs w:val="28"/>
        </w:rPr>
        <w:t xml:space="preserve">最新劳务派遣合同范本5篇(实用)</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避免争端的最好方式之一。相信大家又在为写合同犯愁了吧，下面是小编整理的最新劳务派遣合同范本5篇(实用)，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最新劳务派遣合同范本篇1</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劳务合同变更、解除、终止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&gt;最新劳务派遣合同范本篇4</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(一)甲方派遣员工到乙方的派遣期限自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(二)甲方的工作地点: 。</w:t>
      </w:r>
    </w:p>
    <w:p>
      <w:pPr>
        <w:ind w:left="0" w:right="0" w:firstLine="560"/>
        <w:spacing w:before="450" w:after="450" w:line="312" w:lineRule="auto"/>
      </w:pPr>
      <w:r>
        <w:rPr>
          <w:rFonts w:ascii="宋体" w:hAnsi="宋体" w:eastAsia="宋体" w:cs="宋体"/>
          <w:color w:val="000"/>
          <w:sz w:val="28"/>
          <w:szCs w:val="28"/>
        </w:rPr>
        <w:t xml:space="preserve">(三)甲方的被派遣从事工作岗位如发生变化，甲方应与乙方协商一致后变动甲方的工作岗位。</w:t>
      </w:r>
    </w:p>
    <w:p>
      <w:pPr>
        <w:ind w:left="0" w:right="0" w:firstLine="560"/>
        <w:spacing w:before="450" w:after="450" w:line="312" w:lineRule="auto"/>
      </w:pPr>
      <w:r>
        <w:rPr>
          <w:rFonts w:ascii="宋体" w:hAnsi="宋体" w:eastAsia="宋体" w:cs="宋体"/>
          <w:color w:val="000"/>
          <w:sz w:val="28"/>
          <w:szCs w:val="28"/>
        </w:rPr>
        <w:t xml:space="preserve">(四)甲方应按用工单位的要求按时完成规定的工作任务。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条款，甲方员工工作时间平均每周不超过四十小时，并保证每周至少休息一日。</w:t>
      </w:r>
    </w:p>
    <w:p>
      <w:pPr>
        <w:ind w:left="0" w:right="0" w:firstLine="560"/>
        <w:spacing w:before="450" w:after="450" w:line="312" w:lineRule="auto"/>
      </w:pPr>
      <w:r>
        <w:rPr>
          <w:rFonts w:ascii="宋体" w:hAnsi="宋体" w:eastAsia="宋体" w:cs="宋体"/>
          <w:color w:val="000"/>
          <w:sz w:val="28"/>
          <w:szCs w:val="28"/>
        </w:rPr>
        <w:t xml:space="preserve">(二)甲方应要求用工单位严格遵守法定的工作时间，控制加班加点，保证员工的休息与身心健康，用工单位因工作需要必须安排员工加班加点的，依法给予乙方补休或支付加班加点工资。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(一)应当每月至少一次以货币形式支付工资，不得克扣或者无故拖欠工资。</w:t>
      </w:r>
    </w:p>
    <w:p>
      <w:pPr>
        <w:ind w:left="0" w:right="0" w:firstLine="560"/>
        <w:spacing w:before="450" w:after="450" w:line="312" w:lineRule="auto"/>
      </w:pPr>
      <w:r>
        <w:rPr>
          <w:rFonts w:ascii="宋体" w:hAnsi="宋体" w:eastAsia="宋体" w:cs="宋体"/>
          <w:color w:val="000"/>
          <w:sz w:val="28"/>
          <w:szCs w:val="28"/>
        </w:rPr>
        <w:t xml:space="preserve">(二)乙方承诺每月日为发薪日，月工资 元。</w:t>
      </w:r>
    </w:p>
    <w:p>
      <w:pPr>
        <w:ind w:left="0" w:right="0" w:firstLine="560"/>
        <w:spacing w:before="450" w:after="450" w:line="312" w:lineRule="auto"/>
      </w:pPr>
      <w:r>
        <w:rPr>
          <w:rFonts w:ascii="宋体" w:hAnsi="宋体" w:eastAsia="宋体" w:cs="宋体"/>
          <w:color w:val="000"/>
          <w:sz w:val="28"/>
          <w:szCs w:val="28"/>
        </w:rPr>
        <w:t xml:space="preserve">(三)合同期内乙方未能安排工作，应按照不低于武汉市最低工资标准支付甲方报酬。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(一)甲方应要求用工单位向员工履行如实告知可能产生职业病危害岗位的义务，并对员工进行劳动安全卫生教育，防止劳动过程中的伤亡事故，减少职业危害。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(二)甲方应要求用工单位为员工提供符合国家规定的劳动安全卫生条件和必要的劳动防护用品，安排员工从事接触职业病危害作业的，应定期为员工进行职业健康检查，并在员工离岗前进行职业健康检查。</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 本合同未尽事宜，按国家、省和市有关规定执行，没有规定的，通过双方平等协商解决。本合同一式两份，甲乙双方各执一份。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法定代表人或负责人签名： 法定代表人或负责人签名：</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2026-04-08T17:21:40+08:00</dcterms:created>
  <dcterms:modified xsi:type="dcterms:W3CDTF">2026-04-08T17:21:40+08:00</dcterms:modified>
</cp:coreProperties>
</file>

<file path=docProps/custom.xml><?xml version="1.0" encoding="utf-8"?>
<Properties xmlns="http://schemas.openxmlformats.org/officeDocument/2006/custom-properties" xmlns:vt="http://schemas.openxmlformats.org/officeDocument/2006/docPropsVTypes"/>
</file>