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监事劳务合同范本(15篇)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监事劳务合同范本1用人单位名称(以下简称甲方)：甲方分配乙方从事工作，甲乙双方在平等自愿、协商一致的基础上订立本协议。一、协议期限：本协议有效期限自 年 月 日起至 年 月 日止。二、工作内容和工作地点：1、乙方根据甲方的\'工作需要，从事 ...</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第十二条因本协议引起的或与本协议有关的任何争议，由协议签订地__×人民法院管辖。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监事劳务合同范本3</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2.攀登的用具，结构构造上必须牢固可靠高空作业免责协议书高空作业免责协议书。供人上下的踏板其使用荷载不应大于1100N。当梯面上有特殊作业，重量超过上述荷载时，应按实际情况加以验算;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监事劳务合同范本5</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4、本协议解释权归____________公司所有。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____________公司</w:t>
      </w:r>
    </w:p>
    <w:p>
      <w:pPr>
        <w:ind w:left="0" w:right="0" w:firstLine="560"/>
        <w:spacing w:before="450" w:after="450" w:line="312" w:lineRule="auto"/>
      </w:pPr>
      <w:r>
        <w:rPr>
          <w:rFonts w:ascii="宋体" w:hAnsi="宋体" w:eastAsia="宋体" w:cs="宋体"/>
          <w:color w:val="000"/>
          <w:sz w:val="28"/>
          <w:szCs w:val="28"/>
        </w:rPr>
        <w:t xml:space="preserve">合伙投资人1：____________________，性别____，年龄________，身份证号________________。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合伙投资人2：____________________，性别____，年龄________，身份证号________________。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合伙投资人3：____________________，性别____，年龄________，身份证号________________。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合伙投资人4：____________________，性别____，年龄________，身份证号________________。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四方本着互利互惠、共同发展的原则，经充分协商，一致决定联合出资共同经营公司（企业）（以下简称公司），特订立本协议。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1、合伙投资人1___________以____________方式出资，计人民币____________元。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2、合伙投资人2___________以____________方式出资，计人民币____________元。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3、合伙投资人3___________以____________方式出资，计人民币____________元。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4、合伙投资人4___________以____________方式出资，计人民币____________元。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5、合伙投资人的出资，于________年____月____日以前交齐，逾期不交或未交齐的，应对应交未交金额数计付银行利息并赔偿由此造成的损失。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6、本合伙投资出资共计人民币____________元。合伙投资期间各合伙投资人的出资为共有财产，占总份额百分之____________，另百分之____________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①参与合伙投资事业的管理。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设经营管理机构，负责公司的日常经营管理工作，经营管理机构设总经理一人，由____________担任，常务副总经理兼秘书长一人，由____________担任，市场开发副总经理一人，由____________担任，配送保障副总经理一人，由____________担任，任期________年。分别主管：</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一、劳动期限暂定为：一年。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1、乙方同意根据甲方工作需要，担任该工地塔式起重机司机工作，必须持有效特种作业资格证书上岗证。</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聘用期内乙方每月工资为：4800元/台。 付款方式为当月工资下月底付款。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3、甲方必须认真履行本合同约定的内容，按合同规定按时支付乙方工资，乙方伙食随劳务队吃(中午一餐)、住宿由甲方提供。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监事劳务合同范本7</w:t>
      </w:r>
    </w:p>
    <w:p>
      <w:pPr>
        <w:ind w:left="0" w:right="0" w:firstLine="560"/>
        <w:spacing w:before="450" w:after="450" w:line="312" w:lineRule="auto"/>
      </w:pPr>
      <w:r>
        <w:rPr>
          <w:rFonts w:ascii="宋体" w:hAnsi="宋体" w:eastAsia="宋体" w:cs="宋体"/>
          <w:color w:val="000"/>
          <w:sz w:val="28"/>
          <w:szCs w:val="28"/>
        </w:rPr>
        <w:t xml:space="preserve">（一）双方的权利：</w:t>
      </w:r>
    </w:p>
    <w:p>
      <w:pPr>
        <w:ind w:left="0" w:right="0" w:firstLine="560"/>
        <w:spacing w:before="450" w:after="450" w:line="312" w:lineRule="auto"/>
      </w:pPr>
      <w:r>
        <w:rPr>
          <w:rFonts w:ascii="宋体" w:hAnsi="宋体" w:eastAsia="宋体" w:cs="宋体"/>
          <w:color w:val="000"/>
          <w:sz w:val="28"/>
          <w:szCs w:val="28"/>
        </w:rPr>
        <w:t xml:space="preserve">合作事务的经营权、决定权和监督权，项目的经营活动由双方共同决定；</w:t>
      </w:r>
    </w:p>
    <w:p>
      <w:pPr>
        <w:ind w:left="0" w:right="0" w:firstLine="560"/>
        <w:spacing w:before="450" w:after="450" w:line="312" w:lineRule="auto"/>
      </w:pPr>
      <w:r>
        <w:rPr>
          <w:rFonts w:ascii="宋体" w:hAnsi="宋体" w:eastAsia="宋体" w:cs="宋体"/>
          <w:color w:val="000"/>
          <w:sz w:val="28"/>
          <w:szCs w:val="28"/>
        </w:rPr>
        <w:t xml:space="preserve">1、双方享有合伙项目利益的分配权；</w:t>
      </w:r>
    </w:p>
    <w:p>
      <w:pPr>
        <w:ind w:left="0" w:right="0" w:firstLine="560"/>
        <w:spacing w:before="450" w:after="450" w:line="312" w:lineRule="auto"/>
      </w:pPr>
      <w:r>
        <w:rPr>
          <w:rFonts w:ascii="宋体" w:hAnsi="宋体" w:eastAsia="宋体" w:cs="宋体"/>
          <w:color w:val="000"/>
          <w:sz w:val="28"/>
          <w:szCs w:val="28"/>
        </w:rPr>
        <w:t xml:space="preserve">2、合作经营的积累的财产归双方共有；</w:t>
      </w:r>
    </w:p>
    <w:p>
      <w:pPr>
        <w:ind w:left="0" w:right="0" w:firstLine="560"/>
        <w:spacing w:before="450" w:after="450" w:line="312" w:lineRule="auto"/>
      </w:pPr>
      <w:r>
        <w:rPr>
          <w:rFonts w:ascii="宋体" w:hAnsi="宋体" w:eastAsia="宋体" w:cs="宋体"/>
          <w:color w:val="000"/>
          <w:sz w:val="28"/>
          <w:szCs w:val="28"/>
        </w:rPr>
        <w:t xml:space="preserve">3、正常合伙项目的经营行为由双方协商，如遇重大决策产生分歧由甲方做出最终决定。</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1、按照合作协议维护合作财产的统一；</w:t>
      </w:r>
    </w:p>
    <w:p>
      <w:pPr>
        <w:ind w:left="0" w:right="0" w:firstLine="560"/>
        <w:spacing w:before="450" w:after="450" w:line="312" w:lineRule="auto"/>
      </w:pPr>
      <w:r>
        <w:rPr>
          <w:rFonts w:ascii="宋体" w:hAnsi="宋体" w:eastAsia="宋体" w:cs="宋体"/>
          <w:color w:val="000"/>
          <w:sz w:val="28"/>
          <w:szCs w:val="28"/>
        </w:rPr>
        <w:t xml:space="preserve">2、甲乙双方任何时候都不得以投资项目名义私下进行相关的业务活动或者私自从事本行业业务，如其业务获得利益归守约方所有，造成的损失按实际损失进行赔偿。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3、甲乙双方不得从事损害投资项目利益的活动。</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监事劳务合同范本8</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监事劳务合同范本11</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本合同自双方签字盖章之日起就生效。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 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____________公司（以下简称“公司”），成为该公司股东。双方本着互利互惠、共同发展的原则，经充分协商，依据《_公司法》以及相关法律法规之规定，特订立本协议。各方按如下条款，享有权利，履行义务。</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监事劳务合同范本12</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3、甲方为乙方及时的提供最新的产品培训教材。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4、甲方为乙方提供____________图书系列软件产品相关宣传资料。原则上金思维按提货套数给代理商配备演示光盘和配套彩页。若有重大活动需要此方面的支持，乙方需打报告申请额外支持。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监事劳务合同范本13</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监事劳务合同范本15</w:t>
      </w:r>
    </w:p>
    <w:p>
      <w:pPr>
        <w:ind w:left="0" w:right="0" w:firstLine="560"/>
        <w:spacing w:before="450" w:after="450" w:line="312" w:lineRule="auto"/>
      </w:pPr>
      <w:r>
        <w:rPr>
          <w:rFonts w:ascii="宋体" w:hAnsi="宋体" w:eastAsia="宋体" w:cs="宋体"/>
          <w:color w:val="000"/>
          <w:sz w:val="28"/>
          <w:szCs w:val="28"/>
        </w:rPr>
        <w:t xml:space="preserve">____________图书系列软件产品的程序和相关文档以及甲方的销售计划、价格政策和市场策略均为甲方有价值的商业秘密，乙方保证不泄露这些商业秘密，也不为本合同规定以外的目的而使用这些秘密。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2025-12-10T10:50:37+08:00</dcterms:created>
  <dcterms:modified xsi:type="dcterms:W3CDTF">2025-12-10T10:50:37+08:00</dcterms:modified>
</cp:coreProperties>
</file>

<file path=docProps/custom.xml><?xml version="1.0" encoding="utf-8"?>
<Properties xmlns="http://schemas.openxmlformats.org/officeDocument/2006/custom-properties" xmlns:vt="http://schemas.openxmlformats.org/officeDocument/2006/docPropsVTypes"/>
</file>