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劳务合同范本山东(必备10篇)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山东1甲方：乙方：注册地址：户口所在地：根据《_劳动法》和有关法律法规规定，甲乙双方经平等协商一致，自愿签订本合同，共同遵守本合同所列条款。第一条本合同为的劳动合同(如：有固定期限、无固定期限、以完成一定的工作为期限)。本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注册地址：户口所在地：根据《_劳动法》和有关法律法规规定，甲乙双方经平等协商一致，自愿签订本合同，共同遵守本合同所列条款。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第一条本合同为的劳动合同(如：有固定期限、无固定期限、以完成一定的工作为期限)。本合同于20__年__月__日生效，其中试用期至20__年__月__日止。本合同20__年__月__日终止。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第二条乙方同意根据甲方工作需要，担任岗位(工种)工作。乙方工作应达到甲方要求标准。</w:t>
      </w:r>
    </w:p>
    <w:p>
      <w:pPr>
        <w:ind w:left="0" w:right="0" w:firstLine="560"/>
        <w:spacing w:before="450" w:after="450" w:line="312" w:lineRule="auto"/>
      </w:pPr>
      <w:r>
        <w:rPr>
          <w:rFonts w:ascii="宋体" w:hAnsi="宋体" w:eastAsia="宋体" w:cs="宋体"/>
          <w:color w:val="000"/>
          <w:sz w:val="28"/>
          <w:szCs w:val="28"/>
        </w:rPr>
        <w:t xml:space="preserve">第三条甲方安排乙方执行</w:t>
      </w:r>
    </w:p>
    <w:p>
      <w:pPr>
        <w:ind w:left="0" w:right="0" w:firstLine="560"/>
        <w:spacing w:before="450" w:after="450" w:line="312" w:lineRule="auto"/>
      </w:pPr>
      <w:r>
        <w:rPr>
          <w:rFonts w:ascii="宋体" w:hAnsi="宋体" w:eastAsia="宋体" w:cs="宋体"/>
          <w:color w:val="000"/>
          <w:sz w:val="28"/>
          <w:szCs w:val="28"/>
        </w:rPr>
        <w:t xml:space="preserve">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第六条甲方每月15日前以货币形式支付乙方工资，月工资为元或元。甲方生产工作任务不足，使乙方待工的，甲方支付乙方的月生活费为__元</w:t>
      </w:r>
    </w:p>
    <w:p>
      <w:pPr>
        <w:ind w:left="0" w:right="0" w:firstLine="560"/>
        <w:spacing w:before="450" w:after="450" w:line="312" w:lineRule="auto"/>
      </w:pPr>
      <w:r>
        <w:rPr>
          <w:rFonts w:ascii="宋体" w:hAnsi="宋体" w:eastAsia="宋体" w:cs="宋体"/>
          <w:color w:val="000"/>
          <w:sz w:val="28"/>
          <w:szCs w:val="28"/>
        </w:rPr>
        <w:t xml:space="preserve">第七条甲乙双方按国家、省、市的有关规定参加社会保险。甲方为乙方办理有关社会保险手续。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第八条甲方为乙方提供以下福利待遇：购买社会保险，带薪年休假，其他不定期员工活动</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第十条乙方应遵守劳动纪律和规章制度，遵守劳动安全卫生、生产工艺、操作规程和工作规范;爱护甲方的财产，保守甲方商业秘密，遵守职业道德;积极参加甲方组织的培训，提高自身素质。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第十一条甲乙双方协商一致的，或订立本合同所依据的客观情况发生重大变化，致使本合同无法履行的，或订立本合同所依据的法律、法规、规章发生变化的，甲乙双方应变更劳动合同并及时办理变更合同手续：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第十三条乙方有劳动法第二十五条所列情形之一，甲方可以解除本合同。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第十四条乙方有劳动法第二十六条所列情形之一的，甲方可以解除本合同，但应当提前30日以书面形式通知乙方。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第十五条甲方有劳动法第二十七条所列情形之一，确需裁减人员的，应当提前30日向全体职工说明情况，听取工会或者职工的意见，经向劳动和社会保障部门报告后，可以解除合同。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第十六条乙方有劳动法第二十九条所列情形之一的，甲方不得依据本合同第十四条、第十五条解除本合同。</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第十八条有劳动法第三十二条所列情形之一的，乙方可以随时通知甲方解除本合同。第十九条有下列情形之一的，本合同终止：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第二十条甲方依据劳动法第二十四条、第二十六条、第二十七条的规定解除劳动合同的，应当依照国家、省、市的有关规定给予乙方经济补偿。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第二十二条甲方出资培训和出资招接收的乙方，违反本合同约定提前解除合同的赔偿标准为：</w:t>
      </w:r>
    </w:p>
    <w:p>
      <w:pPr>
        <w:ind w:left="0" w:right="0" w:firstLine="560"/>
        <w:spacing w:before="450" w:after="450" w:line="312" w:lineRule="auto"/>
      </w:pPr>
      <w:r>
        <w:rPr>
          <w:rFonts w:ascii="宋体" w:hAnsi="宋体" w:eastAsia="宋体" w:cs="宋体"/>
          <w:color w:val="000"/>
          <w:sz w:val="28"/>
          <w:szCs w:val="28"/>
        </w:rPr>
        <w:t xml:space="preserve">第二十三条乙方因存在劳动法第二十五条规定的第(二)项、第(三)项情形，被甲方解除本合同，且给甲方造成损失的，应当承担赔偿责任。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第二十四条乙方违反本合同约定条件解除合同或违反保守商业秘密事项，给甲方造成经济损失的，应依法承担赔偿责任。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第二十五条甲乙双方约定的其它内容可作为本合同的附件，与本合同的其它条款同等效力。</w:t>
      </w:r>
    </w:p>
    <w:p>
      <w:pPr>
        <w:ind w:left="0" w:right="0" w:firstLine="560"/>
        <w:spacing w:before="450" w:after="450" w:line="312" w:lineRule="auto"/>
      </w:pPr>
      <w:r>
        <w:rPr>
          <w:rFonts w:ascii="宋体" w:hAnsi="宋体" w:eastAsia="宋体" w:cs="宋体"/>
          <w:color w:val="000"/>
          <w:sz w:val="28"/>
          <w:szCs w:val="28"/>
        </w:rPr>
        <w:t xml:space="preserve">第二十六条甲乙双方因履行本合同发生争议，当事人可以依法申请调解、仲裁、提起诉讼，也可以协商解决。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第二十八条本合同一式两份，甲乙双方各执一份。自双方签字盖章即日起生效。如要求鉴证，本合同一式三份，鉴证机关留存一份。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劳务合同范本山东2</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为建立劳动关系，明确权利义务，根据《_劳动法》《_劳动合同法》和有关法律、法规，甲乙双方遵循诚实信用原则，经平等协商一致，自愿签订本合同，共同遵守执行。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劳务合同范本山东3</w:t>
      </w:r>
    </w:p>
    <w:p>
      <w:pPr>
        <w:ind w:left="0" w:right="0" w:firstLine="560"/>
        <w:spacing w:before="450" w:after="450" w:line="312" w:lineRule="auto"/>
      </w:pPr>
      <w:r>
        <w:rPr>
          <w:rFonts w:ascii="宋体" w:hAnsi="宋体" w:eastAsia="宋体" w:cs="宋体"/>
          <w:color w:val="000"/>
          <w:sz w:val="28"/>
          <w:szCs w:val="28"/>
        </w:rPr>
        <w:t xml:space="preserve">甲方：(以下简称甲方)___________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甲方按月支付乙方工资___________元。</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1、必须严格遵守各项机关管理制度，不得擅自外出和离岗，否则，按旷工论处，确有急事需外出的，应先向领导请假。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6、违反交通规则造成罚款________年内3次的，由单位负责，超过3次由乙方负担全额罚款。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劳务合同范本山东5</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w:t>
      </w:r>
    </w:p>
    <w:p>
      <w:pPr>
        <w:ind w:left="0" w:right="0" w:firstLine="560"/>
        <w:spacing w:before="450" w:after="450" w:line="312" w:lineRule="auto"/>
      </w:pPr>
      <w:r>
        <w:rPr>
          <w:rFonts w:ascii="宋体" w:hAnsi="宋体" w:eastAsia="宋体" w:cs="宋体"/>
          <w:color w:val="000"/>
          <w:sz w:val="28"/>
          <w:szCs w:val="28"/>
        </w:rPr>
        <w:t xml:space="preserve">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工号：</w:t>
      </w:r>
    </w:p>
    <w:p>
      <w:pPr>
        <w:ind w:left="0" w:right="0" w:firstLine="560"/>
        <w:spacing w:before="450" w:after="450" w:line="312" w:lineRule="auto"/>
      </w:pPr>
      <w:r>
        <w:rPr>
          <w:rFonts w:ascii="宋体" w:hAnsi="宋体" w:eastAsia="宋体" w:cs="宋体"/>
          <w:color w:val="000"/>
          <w:sz w:val="28"/>
          <w:szCs w:val="28"/>
        </w:rPr>
        <w:t xml:space="preserve">本合同系根据《_劳动法》和广东省惠州市有关规定订立，甲乙双方按照平等自愿、协商一致的原则订立本合同：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 年 月 日起至 年 月 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 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4、乙方有吸毒、反动、参加_组织以及其他违法犯罪行为的或被依法追究刑事责任的;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1年;如乙方在甲方处连续工作满20__年以上(计于本合同期限届满日止)，乙方要求续订无固定期限劳动合同的，甲方应当与乙方续订无固定期限劳动合同。甲方[h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30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20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30日通知解除劳动合同情形，有义务提前通知的一方，如需即时解除本合同或被作自动离职处理的，可用向对方支付1个月工资(按正常生产情况下乙方离开甲方前12个月的月平均工资)的做法来折抵应提前30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元时为止，作为乙方的违约金储备(每月交存金额不得超过月工资的20[h3]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(四)、甲乙双方因履行本合同发生争议的，可先协商解决;不愿协商或协商不成的，可在争议发生之日起60日内(减去调解的时效中止时间)向惠州市惠城区劳动争议仲裁委员会申请仲裁。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(八)、本合同签署中文正本一式二份，甲乙双方签字、盖章之日起生效，并报惠州市惠城区劳动合同鉴证机关鉴证。擅自涂改或冒签的无效。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劳务合同范本山东9</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甲乙双方在平等自愿的基础上，按照《_劳动合同范本法》等法律规定，就甲方招用乙方一事，经协商一致达成本合同，供双方遵照执行：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第一条、劳动合同范本期限：</w:t>
      </w:r>
    </w:p>
    <w:p>
      <w:pPr>
        <w:ind w:left="0" w:right="0" w:firstLine="560"/>
        <w:spacing w:before="450" w:after="450" w:line="312" w:lineRule="auto"/>
      </w:pPr>
      <w:r>
        <w:rPr>
          <w:rFonts w:ascii="宋体" w:hAnsi="宋体" w:eastAsia="宋体" w:cs="宋体"/>
          <w:color w:val="000"/>
          <w:sz w:val="28"/>
          <w:szCs w:val="28"/>
        </w:rPr>
        <w:t xml:space="preserve">1、本劳动合同范本为(选择其中一项并填写完整)：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2、本合同包含_________个月的试用期(自_________年____月____日至_________年____月____日)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2、若因乙方不胜任该工作，甲方可调整乙方的岗位并按调整后的岗位确定一方的薪资待遇;如乙方不同意调整，甲方可以提前30日通知乙方解除劳动合同范本，经济补偿金按照国家规定发放。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第十一条、劳动合同范本解除或终止：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1、若乙方需解除劳动合同范本书，应当提前30日以书面的形式通知甲方，书面通知以送达甲方(具体部门、职务)为准;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2、有关解除或终止劳动合同范本的事项，按照《劳动合同范本法》等法律、法规有关规定执行。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3、在解除或者终止劳动合同范本时，乙方应当将正在负责的工作事项以及甲方交付乙方使用的财物与甲方指定的工作人员进行交接。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4、因解除或者终止劳动合同范本，乙方依法应获得经济补偿金，但乙方未与甲方办理工作交接前，甲方暂不支付经济补偿金。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劳务合同范本山东10</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2026-06-19T02:20:37+08:00</dcterms:created>
  <dcterms:modified xsi:type="dcterms:W3CDTF">2026-06-19T02:20:37+08:00</dcterms:modified>
</cp:coreProperties>
</file>

<file path=docProps/custom.xml><?xml version="1.0" encoding="utf-8"?>
<Properties xmlns="http://schemas.openxmlformats.org/officeDocument/2006/custom-properties" xmlns:vt="http://schemas.openxmlformats.org/officeDocument/2006/docPropsVTypes"/>
</file>