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半年劳务合同范本(汇总48篇)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半年劳务合同范本1甲方：____________________________________地址：_________________________法定代表人或委托代表人：________________________乙方：_____...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元/㎡作为^v^作业工人的劳务费^v^;其中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5、如果班组人员不到位、混乱或不在状态，项目部有权在结算工程款时视其情节轻重部分或全部扣除综合单价中的班^v^组长管理费。^v^</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所有屋面完工并经建设单位、监理单位检验合格后十日内，甲方支付乙方已完成工程量总额^v^作业工人的劳务费^v^的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1、本工程乙方进场人员应具有一定的专业能力，至少应具备^v^三懂四会^v^和施工时的安全知识和防护力。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半年劳务合同范本7</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以法定货币形式按月支付乙方工资，每月10日支付上月份基本工资，转正后第一个月乙方工资为_______元，往后每个月的工资在上个月的基础上增加_______元，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乙方（劳动者）姓名： 许可 性别： 男 民族：文化程度： 大学本科</w:t>
      </w:r>
    </w:p>
    <w:p>
      <w:pPr>
        <w:ind w:left="0" w:right="0" w:firstLine="560"/>
        <w:spacing w:before="450" w:after="450" w:line="312" w:lineRule="auto"/>
      </w:pPr>
      <w:r>
        <w:rPr>
          <w:rFonts w:ascii="宋体" w:hAnsi="宋体" w:eastAsia="宋体" w:cs="宋体"/>
          <w:color w:val="000"/>
          <w:sz w:val="28"/>
          <w:szCs w:val="28"/>
        </w:rPr>
        <w:t xml:space="preserve">籍贯： 四川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本合同自20xx年10月1日起至20xx年9月30日止。</w:t>
      </w:r>
    </w:p>
    <w:p>
      <w:pPr>
        <w:ind w:left="0" w:right="0" w:firstLine="560"/>
        <w:spacing w:before="450" w:after="450" w:line="312" w:lineRule="auto"/>
      </w:pPr>
      <w:r>
        <w:rPr>
          <w:rFonts w:ascii="宋体" w:hAnsi="宋体" w:eastAsia="宋体" w:cs="宋体"/>
          <w:color w:val="000"/>
          <w:sz w:val="28"/>
          <w:szCs w:val="28"/>
        </w:rPr>
        <w:t xml:space="preserve">&gt;二、工作责任</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1、本合同一经签订，甲乙双方必须严格执行。甲乙双方任何一方违反本合同，违反方应支付对方违约赔偿金20xx元。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&gt;九、社会福利</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&gt;十二、本合同双方各执一份，涂改或未经授权代签无效。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半年劳务合同范本14</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2026-03-10T03:43:06+08:00</dcterms:created>
  <dcterms:modified xsi:type="dcterms:W3CDTF">2026-03-10T03:43:06+08:00</dcterms:modified>
</cp:coreProperties>
</file>

<file path=docProps/custom.xml><?xml version="1.0" encoding="utf-8"?>
<Properties xmlns="http://schemas.openxmlformats.org/officeDocument/2006/custom-properties" xmlns:vt="http://schemas.openxmlformats.org/officeDocument/2006/docPropsVTypes"/>
</file>