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车行劳务合同范本(热门17篇)</w:t>
      </w:r>
      <w:bookmarkEnd w:id="1"/>
    </w:p>
    <w:p>
      <w:pPr>
        <w:jc w:val="center"/>
        <w:spacing w:before="0" w:after="450"/>
      </w:pPr>
      <w:r>
        <w:rPr>
          <w:rFonts w:ascii="Arial" w:hAnsi="Arial" w:eastAsia="Arial" w:cs="Arial"/>
          <w:color w:val="999999"/>
          <w:sz w:val="20"/>
          <w:szCs w:val="20"/>
        </w:rPr>
        <w:t xml:space="preserve">来源：网络  作者：情深意重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车行劳务合同范本11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为确保甲乙双方的共同利益不受侵害，经甲乙双方平等协商一致，双方自愿签订本合同，共同遵守本合同所述内容。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从年月日开始算起，至塔吊作业完成时止。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1、乙方同意根据甲方工作需要，自愿承包该工地重机司机操作。</w:t>
      </w:r>
    </w:p>
    <w:p>
      <w:pPr>
        <w:ind w:left="0" w:right="0" w:firstLine="560"/>
        <w:spacing w:before="450" w:after="450" w:line="312" w:lineRule="auto"/>
      </w:pPr>
      <w:r>
        <w:rPr>
          <w:rFonts w:ascii="宋体" w:hAnsi="宋体" w:eastAsia="宋体" w:cs="宋体"/>
          <w:color w:val="000"/>
          <w:sz w:val="28"/>
          <w:szCs w:val="28"/>
        </w:rPr>
        <w:t xml:space="preserve">2、乙方必须遵守甲方规定的各项劳务规章制度和现场项目部管理，乙方必须随时通知（叫）随时到，保证塔机正常使用及各施工班组服务。认真履行岗位职责，负责搞好塔机的驾驶，并负责检查含紧固螺丝、打油、故障检查等工作。（除机械保养、钢丝绳更换，黄油由塔机安装公司负责）。</w:t>
      </w:r>
    </w:p>
    <w:p>
      <w:pPr>
        <w:ind w:left="0" w:right="0" w:firstLine="560"/>
        <w:spacing w:before="450" w:after="450" w:line="312" w:lineRule="auto"/>
      </w:pPr>
      <w:r>
        <w:rPr>
          <w:rFonts w:ascii="宋体" w:hAnsi="宋体" w:eastAsia="宋体" w:cs="宋体"/>
          <w:color w:val="000"/>
          <w:sz w:val="28"/>
          <w:szCs w:val="28"/>
        </w:rPr>
        <w:t xml:space="preserve">3、因项目特殊乙方塔吊操作工，必须满足现场各工种需用材料、物品、工具正常吊装运行。</w:t>
      </w:r>
    </w:p>
    <w:p>
      <w:pPr>
        <w:ind w:left="0" w:right="0" w:firstLine="560"/>
        <w:spacing w:before="450" w:after="450" w:line="312" w:lineRule="auto"/>
      </w:pPr>
      <w:r>
        <w:rPr>
          <w:rFonts w:ascii="宋体" w:hAnsi="宋体" w:eastAsia="宋体" w:cs="宋体"/>
          <w:color w:val="000"/>
          <w:sz w:val="28"/>
          <w:szCs w:val="28"/>
        </w:rPr>
        <w:t xml:space="preserve">4、乙方保证每台塔吊配备经验丰富的持证操作工，所有人员证件交甲方报送南岸区安监站押证备案上岗。乙方必须保证人员长期稳定，甲方不准随意调换或无故辞职。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本合同采用承包制，塔吊承包总价 。</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1、根据公司的规章制度及项目部双方合同约定内容对乙方进行管理。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2、甲方人员有权对乙方工作进行监督、指导和考评，甲方提供乙方住宿。</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3、甲方必须认真履行本合同约定的内容，按合同约定按时支付乙方工资。</w:t>
      </w:r>
    </w:p>
    <w:p>
      <w:pPr>
        <w:ind w:left="0" w:right="0" w:firstLine="560"/>
        <w:spacing w:before="450" w:after="450" w:line="312" w:lineRule="auto"/>
      </w:pPr>
      <w:r>
        <w:rPr>
          <w:rFonts w:ascii="宋体" w:hAnsi="宋体" w:eastAsia="宋体" w:cs="宋体"/>
          <w:color w:val="000"/>
          <w:sz w:val="28"/>
          <w:szCs w:val="28"/>
        </w:rPr>
        <w:t xml:space="preserve">4、根据乙方检查发现的问题，报经甲方核查后及时通知塔吊安装公司维修、更换零部件。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1、认真遵守国家的法律、法规和政策及甲方和项目部的各项规章制度，提高敬业精神。讲究职业道德，维护甲方的利益。</w:t>
      </w:r>
    </w:p>
    <w:p>
      <w:pPr>
        <w:ind w:left="0" w:right="0" w:firstLine="560"/>
        <w:spacing w:before="450" w:after="450" w:line="312" w:lineRule="auto"/>
      </w:pPr>
      <w:r>
        <w:rPr>
          <w:rFonts w:ascii="宋体" w:hAnsi="宋体" w:eastAsia="宋体" w:cs="宋体"/>
          <w:color w:val="000"/>
          <w:sz w:val="28"/>
          <w:szCs w:val="28"/>
        </w:rPr>
        <w:t xml:space="preserve">2、服从甲方的工作安排，认真履行岗位职责，不讲条件按时完成甲方规定的各项本职工作任务。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3、认真履行本合同约定的内容，严格执行塔吊操作及指挥规程，遵守区安监局检查提出的整改要求，搞好本职工作。</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每班下班后不得将对讲机处于充电状态。每周的检查、维修和保养，发现问题及时处理，决不影响第二天的工作。</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5、乙方若发现不安全因素，应及时停止作业。下到安全障碍排除。</w:t>
      </w:r>
    </w:p>
    <w:p>
      <w:pPr>
        <w:ind w:left="0" w:right="0" w:firstLine="560"/>
        <w:spacing w:before="450" w:after="450" w:line="312" w:lineRule="auto"/>
      </w:pPr>
      <w:r>
        <w:rPr>
          <w:rFonts w:ascii="宋体" w:hAnsi="宋体" w:eastAsia="宋体" w:cs="宋体"/>
          <w:color w:val="000"/>
          <w:sz w:val="28"/>
          <w:szCs w:val="28"/>
        </w:rPr>
        <w:t xml:space="preserve">6、每日做好塔机运行工作记录。</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9、乙方必须与班组同时上下班；如有加班，乙方必须无条件服从并按甲方管理人员通知时间到岗。</w:t>
      </w:r>
    </w:p>
    <w:p>
      <w:pPr>
        <w:ind w:left="0" w:right="0" w:firstLine="560"/>
        <w:spacing w:before="450" w:after="450" w:line="312" w:lineRule="auto"/>
      </w:pPr>
      <w:r>
        <w:rPr>
          <w:rFonts w:ascii="宋体" w:hAnsi="宋体" w:eastAsia="宋体" w:cs="宋体"/>
          <w:color w:val="000"/>
          <w:sz w:val="28"/>
          <w:szCs w:val="28"/>
        </w:rPr>
        <w:t xml:space="preserve">六、劳务合同的变更和解除</w:t>
      </w:r>
    </w:p>
    <w:p>
      <w:pPr>
        <w:ind w:left="0" w:right="0" w:firstLine="560"/>
        <w:spacing w:before="450" w:after="450" w:line="312" w:lineRule="auto"/>
      </w:pPr>
      <w:r>
        <w:rPr>
          <w:rFonts w:ascii="宋体" w:hAnsi="宋体" w:eastAsia="宋体" w:cs="宋体"/>
          <w:color w:val="000"/>
          <w:sz w:val="28"/>
          <w:szCs w:val="28"/>
        </w:rPr>
        <w:t xml:space="preserve">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七、合同期内甲乙双方必须认真履行合同所述内容，不得违约擅自解除合同，不得随意离职。若因乙方原因未经甲方同意而中途不干违约退场，应违约赔偿甲方20xx元一台。甲方违约赔偿乙方20xx元一台。</w:t>
      </w:r>
    </w:p>
    <w:p>
      <w:pPr>
        <w:ind w:left="0" w:right="0" w:firstLine="560"/>
        <w:spacing w:before="450" w:after="450" w:line="312" w:lineRule="auto"/>
      </w:pPr>
      <w:r>
        <w:rPr>
          <w:rFonts w:ascii="宋体" w:hAnsi="宋体" w:eastAsia="宋体" w:cs="宋体"/>
          <w:color w:val="000"/>
          <w:sz w:val="28"/>
          <w:szCs w:val="28"/>
        </w:rPr>
        <w:t xml:space="preserve">八、本合同未及事项，由双方协商解决。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九、本合同一式两份，甲乙签字日生效，双方各持一份，具有同等法律效力。本合同期满自行解除。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为了规范产品交易行为，保护甲乙双方合法权益，根据《_合同法》及有关法律、法规、明确双方权利义务关系，保证正常交易程序，经甲、乙双方协商，一致同意签订本协议并共同遵守。</w:t>
      </w:r>
    </w:p>
    <w:p>
      <w:pPr>
        <w:ind w:left="0" w:right="0" w:firstLine="560"/>
        <w:spacing w:before="450" w:after="450" w:line="312" w:lineRule="auto"/>
      </w:pPr>
      <w:r>
        <w:rPr>
          <w:rFonts w:ascii="宋体" w:hAnsi="宋体" w:eastAsia="宋体" w:cs="宋体"/>
          <w:color w:val="000"/>
          <w:sz w:val="28"/>
          <w:szCs w:val="28"/>
        </w:rPr>
        <w:t xml:space="preserve">一、产品供应：甲方在路面工程施工中，让乙方运输砂石料，乙方保证分批按需按时按规格向甲方运输砂石料。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1、甲、乙双方经协商一致同意终止协议的;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八、解决协议争议的方式：本协议产生争议，甲、乙双方应本着友好协商的积极态度进行协商解决，协商不成的，可向签约地人民法院提起诉讼。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九、协议期限：材料款结清，协议自动失效。</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十一、本协议经签字、加盖双方印章后生效，本协议一式3份，甲方2份、乙方1份。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经双方洽谈，根据《_经济合同法》有关规定，特签订以下合同：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____________套，价格，桌台为-____________元/套(含附柜)，椅子为____________元/张，25个三聚氨板书柜，为____________元/个。总金额;____________元。(备注按已有的规格、款式、尺寸、质量现场量取后制作)。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交货时间及地点：在____________年_________月_______日前交货，交货地点在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即货到验收合格后付总货款的____%，扣留____%货款为一年期质量保证金。保证金到期无质量问题付清。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八、本合同如有未尽事宜，须经双方协商修订，协商不成按经济合同法有关规定执行。本合同一式贰份，双方各执一份，自签之日起生效。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车行劳务合同范本5</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受聘方：安吉县递铺法律服务所 （以下简称乙方）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乙方：安吉县递铺法律服务所</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车行劳务合同范本6</w:t>
      </w:r>
    </w:p>
    <w:p>
      <w:pPr>
        <w:ind w:left="0" w:right="0" w:firstLine="560"/>
        <w:spacing w:before="450" w:after="450" w:line="312" w:lineRule="auto"/>
      </w:pPr>
      <w:r>
        <w:rPr>
          <w:rFonts w:ascii="宋体" w:hAnsi="宋体" w:eastAsia="宋体" w:cs="宋体"/>
          <w:color w:val="000"/>
          <w:sz w:val="28"/>
          <w:szCs w:val="28"/>
        </w:rPr>
        <w:t xml:space="preserve">甲方（土方）：身份证号码：</w:t>
      </w:r>
    </w:p>
    <w:p>
      <w:pPr>
        <w:ind w:left="0" w:right="0" w:firstLine="560"/>
        <w:spacing w:before="450" w:after="450" w:line="312" w:lineRule="auto"/>
      </w:pPr>
      <w:r>
        <w:rPr>
          <w:rFonts w:ascii="宋体" w:hAnsi="宋体" w:eastAsia="宋体" w:cs="宋体"/>
          <w:color w:val="000"/>
          <w:sz w:val="28"/>
          <w:szCs w:val="28"/>
        </w:rPr>
        <w:t xml:space="preserve">乙方（车队）：身份证号码：</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车行劳务合同范本7</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根据甲乙双方的各自需要，甲方招收乙方为汽修厂的员工，从_____年_____月_____日起至_____年_____月_____日止，期限为一年。经甲乙双方协定，双方须遵守以下的合同内容：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一、甲方招收乙方为汽修厂的工人，工资为____________元，工资发放日为每月的________日，期间提借用工资不得超过实际工资的30%。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二、乙方负有工具丢失，修理损坏。修理事故的赔偿责任。因此在合同期间乙方须向甲方交付___________元的抵押金，作为赔偿的保证。押金的交付方式是从前两个月的`工资中扣除。合同期满之时，押金返还乙方。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车行劳务合同范本9</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&gt;第一条：运输费用标准及总价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甲方外运时间为x年x月x日到x年x月x日，外运路段总长约为45公里以内，以20元/吨计算，承包给乙方，外运总量20万吨。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&gt;第二条：遵守条约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1、乙方运输到总量的50%时，甲方必须一次性付运费的50%，即xxxx元，如结不请乙方有权停止拉运。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第一条本劳动合同期限为1年，自___________年_______月___日起至___________年_______月___日止。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第二条乙方同意根据甲方工作需要从事汽车驾驶员岗位工作。乙方应按照岗位责任制要求，按时完成规定的任务。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第三条甲方为乙方提供符合安全性能的车辆，建立健全驾驶员服务规程、劳动安全等有关规章制度。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第六条乙方完成规定的工作任务，甲方每月支付乙方________元工资。乙方的其他劳动报酬，应按照参加工作满____个月以上的.以年为单位折合发放;参加工作不满3个月的不予发放。</w:t>
      </w:r>
    </w:p>
    <w:p>
      <w:pPr>
        <w:ind w:left="0" w:right="0" w:firstLine="560"/>
        <w:spacing w:before="450" w:after="450" w:line="312" w:lineRule="auto"/>
      </w:pPr>
      <w:r>
        <w:rPr>
          <w:rFonts w:ascii="宋体" w:hAnsi="宋体" w:eastAsia="宋体" w:cs="宋体"/>
          <w:color w:val="000"/>
          <w:sz w:val="28"/>
          <w:szCs w:val="28"/>
        </w:rPr>
        <w:t xml:space="preserve">第七条经甲乙双方协商一致，本合同可以解除。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甲、乙任何一方解除劳动合同，应当提前______日以书面形式通知对方。若乙方给甲方造成经济损失尚未处理完毕或因其他问题正在被审查或处理期间，乙方不得要求解除劳动合同。</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第九条甲乙双方当事人任何一方违反劳动合同规定，给对方造成损失或损害的，应当依据有关规定承担赔偿责任。</w:t>
      </w:r>
    </w:p>
    <w:p>
      <w:pPr>
        <w:ind w:left="0" w:right="0" w:firstLine="560"/>
        <w:spacing w:before="450" w:after="450" w:line="312" w:lineRule="auto"/>
      </w:pPr>
      <w:r>
        <w:rPr>
          <w:rFonts w:ascii="宋体" w:hAnsi="宋体" w:eastAsia="宋体" w:cs="宋体"/>
          <w:color w:val="000"/>
          <w:sz w:val="28"/>
          <w:szCs w:val="28"/>
        </w:rPr>
        <w:t xml:space="preserve">第十条本合同一式_______份，甲乙双方各持______份，本合同自签订之日起生效。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&gt;三、工作责任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甲方按月以货币形式支付乙方工资，月工资为人民币______元。其中试用期工资为人民币______元，试用期为______天，因为工作特殊性，薪水采取押一付一制。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&gt;六、合同终止与续订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经双方共同协商、甲方确定__汽车销售服务有限公司做为甲方的定点维修单位，并达成如下协议：</w:t>
      </w:r>
    </w:p>
    <w:p>
      <w:pPr>
        <w:ind w:left="0" w:right="0" w:firstLine="560"/>
        <w:spacing w:before="450" w:after="450" w:line="312" w:lineRule="auto"/>
      </w:pPr>
      <w:r>
        <w:rPr>
          <w:rFonts w:ascii="宋体" w:hAnsi="宋体" w:eastAsia="宋体" w:cs="宋体"/>
          <w:color w:val="000"/>
          <w:sz w:val="28"/>
          <w:szCs w:val="28"/>
        </w:rPr>
        <w:t xml:space="preserve">一、承诺甲方的车辆随到随修，保证质量，并提供24小时救援服务。</w:t>
      </w:r>
    </w:p>
    <w:p>
      <w:pPr>
        <w:ind w:left="0" w:right="0" w:firstLine="560"/>
        <w:spacing w:before="450" w:after="450" w:line="312" w:lineRule="auto"/>
      </w:pPr>
      <w:r>
        <w:rPr>
          <w:rFonts w:ascii="宋体" w:hAnsi="宋体" w:eastAsia="宋体" w:cs="宋体"/>
          <w:color w:val="000"/>
          <w:sz w:val="28"/>
          <w:szCs w:val="28"/>
        </w:rPr>
        <w:t xml:space="preserve">二、乙方保证为甲方车辆维修更换的零部件为原厂部件，如发现假、劣品，按2倍赔款。</w:t>
      </w:r>
    </w:p>
    <w:p>
      <w:pPr>
        <w:ind w:left="0" w:right="0" w:firstLine="560"/>
        <w:spacing w:before="450" w:after="450" w:line="312" w:lineRule="auto"/>
      </w:pPr>
      <w:r>
        <w:rPr>
          <w:rFonts w:ascii="宋体" w:hAnsi="宋体" w:eastAsia="宋体" w:cs="宋体"/>
          <w:color w:val="000"/>
          <w:sz w:val="28"/>
          <w:szCs w:val="28"/>
        </w:rPr>
        <w:t xml:space="preserve">三、乙方对甲方维修车辆合理收费，并免费提供检测服务。</w:t>
      </w:r>
    </w:p>
    <w:p>
      <w:pPr>
        <w:ind w:left="0" w:right="0" w:firstLine="560"/>
        <w:spacing w:before="450" w:after="450" w:line="312" w:lineRule="auto"/>
      </w:pPr>
      <w:r>
        <w:rPr>
          <w:rFonts w:ascii="宋体" w:hAnsi="宋体" w:eastAsia="宋体" w:cs="宋体"/>
          <w:color w:val="000"/>
          <w:sz w:val="28"/>
          <w:szCs w:val="28"/>
        </w:rPr>
        <w:t xml:space="preserve">四、乙方对甲方维修车辆在规定的时间内，返修率控制在5%以下。</w:t>
      </w:r>
    </w:p>
    <w:p>
      <w:pPr>
        <w:ind w:left="0" w:right="0" w:firstLine="560"/>
        <w:spacing w:before="450" w:after="450" w:line="312" w:lineRule="auto"/>
      </w:pPr>
      <w:r>
        <w:rPr>
          <w:rFonts w:ascii="宋体" w:hAnsi="宋体" w:eastAsia="宋体" w:cs="宋体"/>
          <w:color w:val="000"/>
          <w:sz w:val="28"/>
          <w:szCs w:val="28"/>
        </w:rPr>
        <w:t xml:space="preserve">五、委托维修方式：</w:t>
      </w:r>
    </w:p>
    <w:p>
      <w:pPr>
        <w:ind w:left="0" w:right="0" w:firstLine="560"/>
        <w:spacing w:before="450" w:after="450" w:line="312" w:lineRule="auto"/>
      </w:pPr>
      <w:r>
        <w:rPr>
          <w:rFonts w:ascii="宋体" w:hAnsi="宋体" w:eastAsia="宋体" w:cs="宋体"/>
          <w:color w:val="000"/>
          <w:sz w:val="28"/>
          <w:szCs w:val="28"/>
        </w:rPr>
        <w:t xml:space="preserve">1、甲乙双方履行委托维修单制度，甲方委托维修单一式两份，由甲方负责人_________对维修项目签字确定,并留存一份,甲方托修人持委托维修单到乙方进行车辆维修(另一份委托维修单乙方留存)。</w:t>
      </w:r>
    </w:p>
    <w:p>
      <w:pPr>
        <w:ind w:left="0" w:right="0" w:firstLine="560"/>
        <w:spacing w:before="450" w:after="450" w:line="312" w:lineRule="auto"/>
      </w:pPr>
      <w:r>
        <w:rPr>
          <w:rFonts w:ascii="宋体" w:hAnsi="宋体" w:eastAsia="宋体" w:cs="宋体"/>
          <w:color w:val="000"/>
          <w:sz w:val="28"/>
          <w:szCs w:val="28"/>
        </w:rPr>
        <w:t xml:space="preserve">2、乙方严格按甲方委托维修单所列维修项目进行维修，维修项目变更需经甲方负责人认可同意(电话或其它方式)并在委托维修单上注明(《委托维修单》见附件)。</w:t>
      </w:r>
    </w:p>
    <w:p>
      <w:pPr>
        <w:ind w:left="0" w:right="0" w:firstLine="560"/>
        <w:spacing w:before="450" w:after="450" w:line="312" w:lineRule="auto"/>
      </w:pPr>
      <w:r>
        <w:rPr>
          <w:rFonts w:ascii="宋体" w:hAnsi="宋体" w:eastAsia="宋体" w:cs="宋体"/>
          <w:color w:val="000"/>
          <w:sz w:val="28"/>
          <w:szCs w:val="28"/>
        </w:rPr>
        <w:t xml:space="preserve">3、乙方将甲方车辆维修完毕，经甲方托修人验收合格，且确认结算单无误后，签字确认。</w:t>
      </w:r>
    </w:p>
    <w:p>
      <w:pPr>
        <w:ind w:left="0" w:right="0" w:firstLine="560"/>
        <w:spacing w:before="450" w:after="450" w:line="312" w:lineRule="auto"/>
      </w:pPr>
      <w:r>
        <w:rPr>
          <w:rFonts w:ascii="宋体" w:hAnsi="宋体" w:eastAsia="宋体" w:cs="宋体"/>
          <w:color w:val="000"/>
          <w:sz w:val="28"/>
          <w:szCs w:val="28"/>
        </w:rPr>
        <w:t xml:space="preserve">4、乙方将甲方托修人签字确认的结算单(其中一联)及委托维修单复印件交给甲方托修人，交由甲方留存。</w:t>
      </w:r>
    </w:p>
    <w:p>
      <w:pPr>
        <w:ind w:left="0" w:right="0" w:firstLine="560"/>
        <w:spacing w:before="450" w:after="450" w:line="312" w:lineRule="auto"/>
      </w:pPr>
      <w:r>
        <w:rPr>
          <w:rFonts w:ascii="宋体" w:hAnsi="宋体" w:eastAsia="宋体" w:cs="宋体"/>
          <w:color w:val="000"/>
          <w:sz w:val="28"/>
          <w:szCs w:val="28"/>
        </w:rPr>
        <w:t xml:space="preserve">5、乙方凭甲方托修人确认的结算单及甲方负责人确认的委托维修单与甲方结算。</w:t>
      </w:r>
    </w:p>
    <w:p>
      <w:pPr>
        <w:ind w:left="0" w:right="0" w:firstLine="560"/>
        <w:spacing w:before="450" w:after="450" w:line="312" w:lineRule="auto"/>
      </w:pPr>
      <w:r>
        <w:rPr>
          <w:rFonts w:ascii="宋体" w:hAnsi="宋体" w:eastAsia="宋体" w:cs="宋体"/>
          <w:color w:val="000"/>
          <w:sz w:val="28"/>
          <w:szCs w:val="28"/>
        </w:rPr>
        <w:t xml:space="preserve">结算方式：每月或维修费用达到5000元以上结算一次。</w:t>
      </w:r>
    </w:p>
    <w:p>
      <w:pPr>
        <w:ind w:left="0" w:right="0" w:firstLine="560"/>
        <w:spacing w:before="450" w:after="450" w:line="312" w:lineRule="auto"/>
      </w:pPr>
      <w:r>
        <w:rPr>
          <w:rFonts w:ascii="宋体" w:hAnsi="宋体" w:eastAsia="宋体" w:cs="宋体"/>
          <w:color w:val="000"/>
          <w:sz w:val="28"/>
          <w:szCs w:val="28"/>
        </w:rPr>
        <w:t xml:space="preserve">六、如甲乙双方有一方违约，另一方有权诉诸法律。</w:t>
      </w:r>
    </w:p>
    <w:p>
      <w:pPr>
        <w:ind w:left="0" w:right="0" w:firstLine="560"/>
        <w:spacing w:before="450" w:after="450" w:line="312" w:lineRule="auto"/>
      </w:pPr>
      <w:r>
        <w:rPr>
          <w:rFonts w:ascii="宋体" w:hAnsi="宋体" w:eastAsia="宋体" w:cs="宋体"/>
          <w:color w:val="000"/>
          <w:sz w:val="28"/>
          <w:szCs w:val="28"/>
        </w:rPr>
        <w:t xml:space="preserve">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车行劳务合同范本15</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车行劳务合同范本16</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甲方因经营货车营运，聘用乙方为驾驶员。双方在平等自愿、公平和诚实信用原则的基础上，经协商一致，签订本合同，明确双方的权利义务，共同遵照执行。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本合同期限为______年。自_______年_____月_____日至_______年_____月_____日止，其中试用期为_______年_____月_____日。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&gt;第三条劳动报酬、福利待遇</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2、其它补贴/奖励：包括通讯费______元、每月安全奖______元，满勤奖______元（满勤为每月至少____个班次）。</w:t>
      </w:r>
    </w:p>
    <w:p>
      <w:pPr>
        <w:ind w:left="0" w:right="0" w:firstLine="560"/>
        <w:spacing w:before="450" w:after="450" w:line="312" w:lineRule="auto"/>
      </w:pPr>
      <w:r>
        <w:rPr>
          <w:rFonts w:ascii="宋体" w:hAnsi="宋体" w:eastAsia="宋体" w:cs="宋体"/>
          <w:color w:val="000"/>
          <w:sz w:val="28"/>
          <w:szCs w:val="28"/>
        </w:rPr>
        <w:t xml:space="preserve">3、乙方在工作中有突出贡献或特殊成绩的，甲方可给予必要的精神鼓励和物质鼓励或晋级工资。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4、法定节假日补贴______元。</w:t>
      </w:r>
    </w:p>
    <w:p>
      <w:pPr>
        <w:ind w:left="0" w:right="0" w:firstLine="560"/>
        <w:spacing w:before="450" w:after="450" w:line="312" w:lineRule="auto"/>
      </w:pPr>
      <w:r>
        <w:rPr>
          <w:rFonts w:ascii="宋体" w:hAnsi="宋体" w:eastAsia="宋体" w:cs="宋体"/>
          <w:color w:val="000"/>
          <w:sz w:val="28"/>
          <w:szCs w:val="28"/>
        </w:rPr>
        <w:t xml:space="preserve">5、甲方为乙方提供集体宿舍，日工作餐标准为______元/餐。</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1、乙方应遵守单位劳动纪律，违反劳动纪律的，甲方可依据情节给予纪律处分、扣工资，直至解除合同。</w:t>
      </w:r>
    </w:p>
    <w:p>
      <w:pPr>
        <w:ind w:left="0" w:right="0" w:firstLine="560"/>
        <w:spacing w:before="450" w:after="450" w:line="312" w:lineRule="auto"/>
      </w:pPr>
      <w:r>
        <w:rPr>
          <w:rFonts w:ascii="宋体" w:hAnsi="宋体" w:eastAsia="宋体" w:cs="宋体"/>
          <w:color w:val="000"/>
          <w:sz w:val="28"/>
          <w:szCs w:val="28"/>
        </w:rPr>
        <w:t xml:space="preserve">2、乙方应严格遵守道路交通法律法规，在驾驶货车过程中，因乙方个人原因违反法律法规所产生的后果由乙方全部承担，甲方在依照相关法律规定进行赔偿之后可以向乙方追偿。</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1、在劳动合同期间，乙方享受统一规定的有关津贴，物价补贴、计划生育、住房补贴、养老保险、独生子女费以及法定的公休节假日、探亲假、婚丧假、产假和甲方规定的职工休假等。甲方按国家和______市社会保险的有关规定为乙方缴纳职工养老、失业和大病医疗统筹及其他社会保险费用______元。（如当地社会保险规定有调整的，按照调整后的\'比例代缴）</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3、劳动合同期间，乙方患病或非因工负伤期间的有关待遇仍按国家现行的有关政策和本单位规章制度执行。对乙方的停工医疗期按《_____厂实行全员劳动合同制的暂行规定》中的有关条款执行。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5、乙方提前解除本合同，应提前______日以书面形式通知甲方，否则需向甲方支付违约金人民币______元。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6、本合同期限届满，即行终止。</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用人单位（公章）：_________________劳动者（签字）：_________________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甲、乙双方根据《_合同法》有关规定，在平等自愿的情况下，经双方协商，达成如下协议：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一、后八轮出让xx汽车总价以60万元出让给乙方。出让后乙方负责甲方生产所需的\'砂石运输业务。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2、乙方的两台后八轮在甲方享有两年运输经营权，合同期满后，在同等条件下，乙方享有优先经营承包权。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1、乙方为甲方运输砂石的数量以甲方过磅单为准，每月底同甲方财务结算清上月运输费，凭磅单结算，不开税票。</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2、甲方按下列标准付给乙方运费；蛟龙采石场按3元/吨；北山石料按5元/吨，枫坛机制砂按7元/吨结算。在柴油价格低于7500元/吨时，甲方按下列标准付给乙方运费；蛟龙采石场按元/吨；北石山料按元/吨。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w:t>
      </w:r>
    </w:p>
    <w:p>
      <w:pPr>
        <w:ind w:left="0" w:right="0" w:firstLine="560"/>
        <w:spacing w:before="450" w:after="450" w:line="312" w:lineRule="auto"/>
      </w:pPr>
      <w:r>
        <w:rPr>
          <w:rFonts w:ascii="宋体" w:hAnsi="宋体" w:eastAsia="宋体" w:cs="宋体"/>
          <w:color w:val="000"/>
          <w:sz w:val="28"/>
          <w:szCs w:val="28"/>
        </w:rPr>
        <w:t xml:space="preserve">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五、本合同履行内容如因政策或因不可抗力因素导致甲方无法经营，则本合同书自行终止。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3、乙方对车辆及司机自行管理，在运输过程中出现违规、违章、交通事故等均由乙方自行负责解决，与甲方无关。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甲乙双方对本合同的条款已充分阅读并完全理解每一条款的真实意思，表示愿意签订并遵守合同的全部约定，如有未尽事宜，双方协商解决，本合同一式两份，双方各执一份，给双方签字后生效。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