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钻孔劳务合同范本(热门30篇)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钻孔劳务合同范本1合同双方任何一方不能全面履行合同条款，均属于单方违约，违约所造成的经济损失，概由违约方承担赔偿责任。甲方应按本合同约定及时支付工程价款，如甲方原因延迟支付工程价款，每延迟一天，由甲方支付乙方本工程总价款xx%的滞纳金;因乙...</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依照《_____》、《_建筑法》及其他相关法律法规，遵循平等、自愿、公平和诚实信用的原则，经双方友好协商达成如下协议：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钻孔劳务合同范本4</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兹(以下简称甲方)委托东莞市电力设备有限公司(以下简称乙方)进行机房噪音控制工程。经双方友好协商达成具体条款如下：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1、发电机组型号：冷却方式：台数：</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根据(《国家城市区域环境噪声标准》3096-93)和《工业企业厂界噪声控制标准》噪声等效声级:65。</w:t>
      </w:r>
    </w:p>
    <w:p>
      <w:pPr>
        <w:ind w:left="0" w:right="0" w:firstLine="560"/>
        <w:spacing w:before="450" w:after="450" w:line="312" w:lineRule="auto"/>
      </w:pPr>
      <w:r>
        <w:rPr>
          <w:rFonts w:ascii="宋体" w:hAnsi="宋体" w:eastAsia="宋体" w:cs="宋体"/>
          <w:color w:val="000"/>
          <w:sz w:val="28"/>
          <w:szCs w:val="28"/>
        </w:rPr>
        <w:t xml:space="preserve">评价点位置：</w:t>
      </w:r>
    </w:p>
    <w:p>
      <w:pPr>
        <w:ind w:left="0" w:right="0" w:firstLine="560"/>
        <w:spacing w:before="450" w:after="450" w:line="312" w:lineRule="auto"/>
      </w:pPr>
      <w:r>
        <w:rPr>
          <w:rFonts w:ascii="宋体" w:hAnsi="宋体" w:eastAsia="宋体" w:cs="宋体"/>
          <w:color w:val="000"/>
          <w:sz w:val="28"/>
          <w:szCs w:val="28"/>
        </w:rPr>
        <w:t xml:space="preserve">所属区域：</w:t>
      </w:r>
    </w:p>
    <w:p>
      <w:pPr>
        <w:ind w:left="0" w:right="0" w:firstLine="560"/>
        <w:spacing w:before="450" w:after="450" w:line="312" w:lineRule="auto"/>
      </w:pPr>
      <w:r>
        <w:rPr>
          <w:rFonts w:ascii="宋体" w:hAnsi="宋体" w:eastAsia="宋体" w:cs="宋体"/>
          <w:color w:val="000"/>
          <w:sz w:val="28"/>
          <w:szCs w:val="28"/>
        </w:rPr>
        <w:t xml:space="preserve">噪声标准：白天65晚上65</w:t>
      </w:r>
    </w:p>
    <w:p>
      <w:pPr>
        <w:ind w:left="0" w:right="0" w:firstLine="560"/>
        <w:spacing w:before="450" w:after="450" w:line="312" w:lineRule="auto"/>
      </w:pPr>
      <w:r>
        <w:rPr>
          <w:rFonts w:ascii="宋体" w:hAnsi="宋体" w:eastAsia="宋体" w:cs="宋体"/>
          <w:color w:val="000"/>
          <w:sz w:val="28"/>
          <w:szCs w:val="28"/>
        </w:rPr>
        <w:t xml:space="preserve">1.如果背景噪声级超过此治理标准规定的指标时则以背景噪声为允许值。</w:t>
      </w:r>
    </w:p>
    <w:p>
      <w:pPr>
        <w:ind w:left="0" w:right="0" w:firstLine="560"/>
        <w:spacing w:before="450" w:after="450" w:line="312" w:lineRule="auto"/>
      </w:pPr>
      <w:r>
        <w:rPr>
          <w:rFonts w:ascii="宋体" w:hAnsi="宋体" w:eastAsia="宋体" w:cs="宋体"/>
          <w:color w:val="000"/>
          <w:sz w:val="28"/>
          <w:szCs w:val="28"/>
        </w:rPr>
        <w:t xml:space="preserve">2.根据3096-93规定,测量点选在受影响者的居住或工作建筑物外1米,传声器高于地面米以上的噪声影响敏感处(例如窗外1米处)。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总工程费用为：付款方式：合同签定时交付定金;主材料进场后付;工程完工后天内付清余款。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钻孔劳务合同范本10</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乙方在施工过程中必须严防火灾，禁止往管道倾倒施工垃圾，防止因施工造成的管道堵塞、渗漏水、停电、物品损坏等事故发生。否则由乙__负责修复并赔偿。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9、乙__须做好施工记录，隐蔽工程记录，汇集施工资料，包括摄影、录象资料。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3、乙__须保证本工程所用材料、设备符合标准要求。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2、具备中间验收或隐蔽工程验收条件时，乙__须书面通知甲方验收。隐蔽工程未经甲方验收合格就覆盖的，视为质量不合格，甲方有权要求乙方返工，所有费用均由乙方承担，工期不予顺延。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__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1、乙方承担施工安全以及施工场地安保责任，除加强安全、__X以及购买各类保险外，乙__须严格遵守相关安全生产规范以及治安法规要求，采取有效措施防范安全事故或治安事件。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就甲方委托乙方完成项目野外工程勘察钻探工作相关事宜，为明确双方在工程实施过程中的权利义务，双方本着平等、互利、互助的原则，达成以下合同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钻孔劳务合同范本11</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w:t>
      </w:r>
    </w:p>
    <w:p>
      <w:pPr>
        <w:ind w:left="0" w:right="0" w:firstLine="560"/>
        <w:spacing w:before="450" w:after="450" w:line="312" w:lineRule="auto"/>
      </w:pPr>
      <w:r>
        <w:rPr>
          <w:rFonts w:ascii="宋体" w:hAnsi="宋体" w:eastAsia="宋体" w:cs="宋体"/>
          <w:color w:val="000"/>
          <w:sz w:val="28"/>
          <w:szCs w:val="28"/>
        </w:rPr>
        <w:t xml:space="preserve">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依照《^v^合同法》和《^v^劳动法》及其它相关法律、法规的规定，甲、乙双方在平等、自愿、协商、一致的基础上，就乙方承包甲方的装饰装修工程的有关事宜，达成如下协议：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3、地热电缆铺设完毕后，经甲方验收合格，支付总价款的30%，计：元。</w:t>
      </w:r>
    </w:p>
    <w:p>
      <w:pPr>
        <w:ind w:left="0" w:right="0" w:firstLine="560"/>
        <w:spacing w:before="450" w:after="450" w:line="312" w:lineRule="auto"/>
      </w:pPr>
      <w:r>
        <w:rPr>
          <w:rFonts w:ascii="宋体" w:hAnsi="宋体" w:eastAsia="宋体" w:cs="宋体"/>
          <w:color w:val="000"/>
          <w:sz w:val="28"/>
          <w:szCs w:val="28"/>
        </w:rPr>
        <w:t xml:space="preserve">4、完工后，验收合格，付余款5%，计：元。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月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钻孔劳务合同范本12</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甲方将钻孔工程施工委托乙方进行，双方根据《_民法典》和《建设安装工程承包合同条列》等有关规定，签订本合同，双方共同遵守。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河北__公司场地爆破钻孔工程。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河北__公司院内。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钻孔劳务合同范本15</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钻孔劳务合同范本16</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钻孔劳务合同范本17</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2026-02-21T09:02:14+08:00</dcterms:created>
  <dcterms:modified xsi:type="dcterms:W3CDTF">2026-02-21T09:02:14+08:00</dcterms:modified>
</cp:coreProperties>
</file>

<file path=docProps/custom.xml><?xml version="1.0" encoding="utf-8"?>
<Properties xmlns="http://schemas.openxmlformats.org/officeDocument/2006/custom-properties" xmlns:vt="http://schemas.openxmlformats.org/officeDocument/2006/docPropsVTypes"/>
</file>