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店铺劳务合同范本(合集13篇)</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店铺劳务合同范本1甲方：_____________乙方：_____________根据《_劳动合同法》及有关法律规定，甲乙双方协商一致，本着合法公平、诚实信用的原则，签定劳动合同，并承诺共同遵守。一、签定日期：自20__年__月__日起至2...</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固定期限劳动合同：自用工之日20xx年07月08日起至20xx年07月08日止。</w:t>
      </w:r>
    </w:p>
    <w:p>
      <w:pPr>
        <w:ind w:left="0" w:right="0" w:firstLine="560"/>
        <w:spacing w:before="450" w:after="450" w:line="312" w:lineRule="auto"/>
      </w:pPr>
      <w:r>
        <w:rPr>
          <w:rFonts w:ascii="宋体" w:hAnsi="宋体" w:eastAsia="宋体" w:cs="宋体"/>
          <w:color w:val="000"/>
          <w:sz w:val="28"/>
          <w:szCs w:val="28"/>
        </w:rPr>
        <w:t xml:space="preserve">无固定期限劳动合同：按照《劳动合同法》第十四条规定：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甲乙双方自愿订立非全日制用工劳动合同。非全日制用工劳动合同甲乙双方依照《劳动合同法》和本合同的规定确定相关事项。</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第三条甲乙双方依照合同形式选择实行以下工时制度：</w:t>
      </w:r>
    </w:p>
    <w:p>
      <w:pPr>
        <w:ind w:left="0" w:right="0" w:firstLine="560"/>
        <w:spacing w:before="450" w:after="450" w:line="312" w:lineRule="auto"/>
      </w:pPr>
      <w:r>
        <w:rPr>
          <w:rFonts w:ascii="宋体" w:hAnsi="宋体" w:eastAsia="宋体" w:cs="宋体"/>
          <w:color w:val="000"/>
          <w:sz w:val="28"/>
          <w:szCs w:val="28"/>
        </w:rPr>
        <w:t xml:space="preserve">全日制用工：实行标准工时工作制度，每日工作八小时，（中午12点——下午8点）每周一日休息，具体时间由劳动者自由选择。企业经营高峰期（包括法定节假日）经劳动行政部门审批，与全体员工协商延长工作时间之后，甲方将采用每日工作九小时，每周休息日顺延累计的工作时间规定，乙方须遵守。乙方为此付出多于劳动时间的加班，甲方将支付额外劳动报酬，具体金额依照《劳动法》和本合同关于劳动报酬的规定。</w:t>
      </w:r>
    </w:p>
    <w:p>
      <w:pPr>
        <w:ind w:left="0" w:right="0" w:firstLine="560"/>
        <w:spacing w:before="450" w:after="450" w:line="312" w:lineRule="auto"/>
      </w:pPr>
      <w:r>
        <w:rPr>
          <w:rFonts w:ascii="宋体" w:hAnsi="宋体" w:eastAsia="宋体" w:cs="宋体"/>
          <w:color w:val="000"/>
          <w:sz w:val="28"/>
          <w:szCs w:val="28"/>
        </w:rPr>
        <w:t xml:space="preserve">非全日制用工：实行标准工时工作制度，每日工作四小时（下午8点——凌晨12点）每周日休息。延长工作时间适用全日制用工的规定。</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(一)乙方正常工作时间的工资双方协商为1200元/月；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全日制用工劳动者奖金数额由乙方表现确定最高500元最低100元人民币。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(四)非全日制用工工资发放周期为10日。甲方每月1日前发放乙方上一个工资周期的工资。如遇节假日或休息日，则提前到最近的工作日支付。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第十四条乙方若出现违反企业依法制定的各项规章制度的情形，甲方可据企业规则制度对乙方进行处罚。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第十六条乙方因故辞职，应按照甲方的有关规章制度办理完工作交接手续后方可离职，否则甲方有权不予办理解除劳动合同的有关手续（包括出具解除劳动合同证明、办理档案和社保关系的转移等手续）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第十九条双方协商一致，可以解除劳动合同。由甲方提出协商解除合同的，应依法支付乙方经济补偿金；由乙方提出协商解除合同的，甲方无需支付乙方经济补偿。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第二十条甲方有下列情形之一的，乙方可以解除劳动合同，并有权要求甲方支付解除劳动合同的经济补偿金：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经济补偿金数额根据《劳动合同法》规定确定。</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(二)严重失职，营私舞弊，给甲方造成重大损害的；3、乙方同时与其他用人单位建立劳动关系，对完成甲方的工作任务造成严重影响，或者经甲方提出，拒不改正的；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第二十三条乙方自动离职给甲方造成损失的，应当承担赔偿责任，赔偿金额双方商定。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第二十四条劳动合同依法被确认无效，给对方造成损害的，有过错的一方应当承担赔偿责任。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第二十六条双方履行本合同如发生争议，可先协商解决；不愿协商或协商不成的，可以向甲方所在地劳动争议仲裁委员会申请仲裁；对仲裁裁决不服的，可以向人民法院起诉。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甲乙双方解除、终止劳动合同应当依照《_劳动合同法》和国家及钦州市有关规定执行。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第十一条本合同未尽事宜或与今后国家、钦州市有关规定相悖的，按有关规定执行。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店铺劳务合同范本6</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单位名称_____</w:t>
      </w:r>
    </w:p>
    <w:p>
      <w:pPr>
        <w:ind w:left="0" w:right="0" w:firstLine="560"/>
        <w:spacing w:before="450" w:after="450" w:line="312" w:lineRule="auto"/>
      </w:pPr>
      <w:r>
        <w:rPr>
          <w:rFonts w:ascii="宋体" w:hAnsi="宋体" w:eastAsia="宋体" w:cs="宋体"/>
          <w:color w:val="000"/>
          <w:sz w:val="28"/>
          <w:szCs w:val="28"/>
        </w:rPr>
        <w:t xml:space="preserve">经济性质_____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第一条本合同为期限的劳动合同。合同期自用工之日___年___月___日起至___年___月___日止。其中试用期自___年___月___日起至___年___月___日止，期限为天。最长不超过法律规定的试用期限。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店铺劳务合同范本9</w:t>
      </w:r>
    </w:p>
    <w:p>
      <w:pPr>
        <w:ind w:left="0" w:right="0" w:firstLine="560"/>
        <w:spacing w:before="450" w:after="450" w:line="312" w:lineRule="auto"/>
      </w:pPr>
      <w:r>
        <w:rPr>
          <w:rFonts w:ascii="宋体" w:hAnsi="宋体" w:eastAsia="宋体" w:cs="宋体"/>
          <w:color w:val="000"/>
          <w:sz w:val="28"/>
          <w:szCs w:val="28"/>
        </w:rPr>
        <w:t xml:space="preserve">本合同文本为示范文本。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&gt;五、合同份数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2、工作职责：____________________________</w:t>
      </w:r>
    </w:p>
    <w:p>
      <w:pPr>
        <w:ind w:left="0" w:right="0" w:firstLine="560"/>
        <w:spacing w:before="450" w:after="450" w:line="312" w:lineRule="auto"/>
      </w:pPr>
      <w:r>
        <w:rPr>
          <w:rFonts w:ascii="宋体" w:hAnsi="宋体" w:eastAsia="宋体" w:cs="宋体"/>
          <w:color w:val="000"/>
          <w:sz w:val="28"/>
          <w:szCs w:val="28"/>
        </w:rPr>
        <w:t xml:space="preserve">3、工作要求：____________________________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1、甲方实行标准工时制，即乙方每日工作______小时；每周休息______天。乙方应在工作时间内有效完成规定的岗位工作任务，尽量避免利用非工作时间完成工作任务。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2、甲方由于经营需要，可与乙方协商适当延长乙方工作时间，但应按有关规定支付加班加点劳动报酬或安排乙方补休。</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店铺劳务合同范本13</w:t>
      </w:r>
    </w:p>
    <w:p>
      <w:pPr>
        <w:ind w:left="0" w:right="0" w:firstLine="560"/>
        <w:spacing w:before="450" w:after="450" w:line="312" w:lineRule="auto"/>
      </w:pPr>
      <w:r>
        <w:rPr>
          <w:rFonts w:ascii="宋体" w:hAnsi="宋体" w:eastAsia="宋体" w:cs="宋体"/>
          <w:color w:val="000"/>
          <w:sz w:val="28"/>
          <w:szCs w:val="28"/>
        </w:rPr>
        <w:t xml:space="preserve">__________________以下简称甲方)聘用__________________(以下简称乙方)身份证号：__________________，甲方分配乙方从事工作，甲乙双方在平等自愿、协商一致的基础上订立本协议。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本协议有效期限自__________________年__________________月__________________日起至__________________年__________________月__________________日止；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&gt;七、保险福利：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&gt;八、有下列情形之一，甲方可解除本协议：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2026-11-01T07:06:41+08:00</dcterms:created>
  <dcterms:modified xsi:type="dcterms:W3CDTF">2026-11-01T07:06:41+08:00</dcterms:modified>
</cp:coreProperties>
</file>

<file path=docProps/custom.xml><?xml version="1.0" encoding="utf-8"?>
<Properties xmlns="http://schemas.openxmlformats.org/officeDocument/2006/custom-properties" xmlns:vt="http://schemas.openxmlformats.org/officeDocument/2006/docPropsVTypes"/>
</file>