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门面劳务合同范本(合集16篇)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劳务合同范本1用人单位(甲方)：职工(乙方)：甲方(单位)因生产(工作)需要，按照国家、省、市有关劳动法律、法规、规章规定，招用(以下称乙方)为劳动合同制职工。双方根据_平等自愿、协商一致_的原则，签定本合同，确立劳动关系，明确双方的权...</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_平等自愿、协商一致_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2.乙方试用期工资_______元/月；试用期满乙方起点工资定为_______元/月。甲方可按企业工资制度调整乙方工资。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门面劳务合同范本3</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一、本协议期限为______年_______月______日至________年_______月______日止；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二、劳动报酬。甲方每月以货币形式足额支付乙方劳动报酬为，薪水为底薪加提成方式，底薪_______元，提成为每月销售额_______%；在每月的______号前发放上月的工资。</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1、遵守国家的法律法规和所在区域的社会管理规章制度。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3、甲方需在规定的时间内给乙方发工资，可提前发放，无故不得滞后。</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b、乙方不履行用工协议，经甲方提出警告、教育仍不改正的；无故不上班，不按照规定时间上班的，经提醒无改正的。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3、如甲方停止营业，本协议可自然终止，甲乙双方均不需承担违约责任；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4、乙方在协议期内违反本协议约定固定内容或提前解除用工协议的，经商讨无效的，乙方应支付甲方损失费用_________元。</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1、遵守国家法律、法规和甲方所在店面的规章制度并服从管理。</w:t>
      </w:r>
    </w:p>
    <w:p>
      <w:pPr>
        <w:ind w:left="0" w:right="0" w:firstLine="560"/>
        <w:spacing w:before="450" w:after="450" w:line="312" w:lineRule="auto"/>
      </w:pPr>
      <w:r>
        <w:rPr>
          <w:rFonts w:ascii="宋体" w:hAnsi="宋体" w:eastAsia="宋体" w:cs="宋体"/>
          <w:color w:val="000"/>
          <w:sz w:val="28"/>
          <w:szCs w:val="28"/>
        </w:rPr>
        <w:t xml:space="preserve">2、熟悉甲方店内的关于守店守则的内容，认真学习相关的技能和销售技巧，努力识记商品的特性和功能，做到能熟练向顾客推荐商品。</w:t>
      </w:r>
    </w:p>
    <w:p>
      <w:pPr>
        <w:ind w:left="0" w:right="0" w:firstLine="560"/>
        <w:spacing w:before="450" w:after="450" w:line="312" w:lineRule="auto"/>
      </w:pPr>
      <w:r>
        <w:rPr>
          <w:rFonts w:ascii="宋体" w:hAnsi="宋体" w:eastAsia="宋体" w:cs="宋体"/>
          <w:color w:val="000"/>
          <w:sz w:val="28"/>
          <w:szCs w:val="28"/>
        </w:rPr>
        <w:t xml:space="preserve">3、完成甲方规定的工作任务并按照规定营业时间营业；</w:t>
      </w:r>
    </w:p>
    <w:p>
      <w:pPr>
        <w:ind w:left="0" w:right="0" w:firstLine="560"/>
        <w:spacing w:before="450" w:after="450" w:line="312" w:lineRule="auto"/>
      </w:pPr>
      <w:r>
        <w:rPr>
          <w:rFonts w:ascii="宋体" w:hAnsi="宋体" w:eastAsia="宋体" w:cs="宋体"/>
          <w:color w:val="000"/>
          <w:sz w:val="28"/>
          <w:szCs w:val="28"/>
        </w:rPr>
        <w:t xml:space="preserve">4、乙方在协议期内不得无故向甲方提出辞职。如乙方强行离职甲方有权扣除乙方当月工资。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5、乙方在日常的工作中需做到防偷、防盗和商品护理工作，确保店面内的所有商品数量和库存商品数量一致，上架商品质量满足要求，如果由于个人疏忽导致商品破损、丢失，乙方需按商品价格全额赔偿。</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1、乙方在固定的时间内有权取得劳动报酬。</w:t>
      </w:r>
    </w:p>
    <w:p>
      <w:pPr>
        <w:ind w:left="0" w:right="0" w:firstLine="560"/>
        <w:spacing w:before="450" w:after="450" w:line="312" w:lineRule="auto"/>
      </w:pPr>
      <w:r>
        <w:rPr>
          <w:rFonts w:ascii="宋体" w:hAnsi="宋体" w:eastAsia="宋体" w:cs="宋体"/>
          <w:color w:val="000"/>
          <w:sz w:val="28"/>
          <w:szCs w:val="28"/>
        </w:rPr>
        <w:t xml:space="preserve">2、有权拒绝销售不合格产品和假冒伪劣产品。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3、有下列情况之一，乙方可与甲方解除用工协议；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4、甲方需每月安排给乙方______天休息时间，具体休息的时间可自行商定。</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五、本协议经甲乙双方盖章签字后生效。本协议一经签订，甲、乙双方发布严格执行，任何一方提出解除合同须提前一个月书面或者口头通知对方。</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门面劳务合同范本7</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甲、乙双方根据《_合同法》及国家有关规定，本着互惠互利，完全自愿和协商一致的原则，订立以下合同：</w:t>
      </w:r>
    </w:p>
    <w:p>
      <w:pPr>
        <w:ind w:left="0" w:right="0" w:firstLine="560"/>
        <w:spacing w:before="450" w:after="450" w:line="312" w:lineRule="auto"/>
      </w:pPr>
      <w:r>
        <w:rPr>
          <w:rFonts w:ascii="宋体" w:hAnsi="宋体" w:eastAsia="宋体" w:cs="宋体"/>
          <w:color w:val="000"/>
          <w:sz w:val="28"/>
          <w:szCs w:val="28"/>
        </w:rPr>
        <w:t xml:space="preserve">一、租赁地址：_________</w:t>
      </w:r>
    </w:p>
    <w:p>
      <w:pPr>
        <w:ind w:left="0" w:right="0" w:firstLine="560"/>
        <w:spacing w:before="450" w:after="450" w:line="312" w:lineRule="auto"/>
      </w:pPr>
      <w:r>
        <w:rPr>
          <w:rFonts w:ascii="宋体" w:hAnsi="宋体" w:eastAsia="宋体" w:cs="宋体"/>
          <w:color w:val="000"/>
          <w:sz w:val="28"/>
          <w:szCs w:val="28"/>
        </w:rPr>
        <w:t xml:space="preserve">二、租赁期限：自公历_________年_________月_________日至_________年_________月_________日。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三、租赁费用：两间第一年共计人民币肆万肆仟元整，以后随行可调整。</w:t>
      </w:r>
    </w:p>
    <w:p>
      <w:pPr>
        <w:ind w:left="0" w:right="0" w:firstLine="560"/>
        <w:spacing w:before="450" w:after="450" w:line="312" w:lineRule="auto"/>
      </w:pPr>
      <w:r>
        <w:rPr>
          <w:rFonts w:ascii="宋体" w:hAnsi="宋体" w:eastAsia="宋体" w:cs="宋体"/>
          <w:color w:val="000"/>
          <w:sz w:val="28"/>
          <w:szCs w:val="28"/>
        </w:rPr>
        <w:t xml:space="preserve">四、交款方式：按年交，每年一次_清当年的租赁费。</w:t>
      </w:r>
    </w:p>
    <w:p>
      <w:pPr>
        <w:ind w:left="0" w:right="0" w:firstLine="560"/>
        <w:spacing w:before="450" w:after="450" w:line="312" w:lineRule="auto"/>
      </w:pPr>
      <w:r>
        <w:rPr>
          <w:rFonts w:ascii="宋体" w:hAnsi="宋体" w:eastAsia="宋体" w:cs="宋体"/>
          <w:color w:val="000"/>
          <w:sz w:val="28"/>
          <w:szCs w:val="28"/>
        </w:rPr>
        <w:t xml:space="preserve">五、双方权利和义务协议：</w:t>
      </w:r>
    </w:p>
    <w:p>
      <w:pPr>
        <w:ind w:left="0" w:right="0" w:firstLine="560"/>
        <w:spacing w:before="450" w:after="450" w:line="312" w:lineRule="auto"/>
      </w:pPr>
      <w:r>
        <w:rPr>
          <w:rFonts w:ascii="宋体" w:hAnsi="宋体" w:eastAsia="宋体" w:cs="宋体"/>
          <w:color w:val="000"/>
          <w:sz w:val="28"/>
          <w:szCs w:val="28"/>
        </w:rPr>
        <w:t xml:space="preserve">1、租赁期乙方应交甲方押金500元，抵押金不计利息，合同期满后，乙方无违约的情况下，甲方如数退还乙方。乙方在租赁期间，不得将门市玻璃门、卷闸门，上下水管道，壁挂炉，如有损坏，乙方将维修如初，如不维修如初押金打死。</w:t>
      </w:r>
    </w:p>
    <w:p>
      <w:pPr>
        <w:ind w:left="0" w:right="0" w:firstLine="560"/>
        <w:spacing w:before="450" w:after="450" w:line="312" w:lineRule="auto"/>
      </w:pPr>
      <w:r>
        <w:rPr>
          <w:rFonts w:ascii="宋体" w:hAnsi="宋体" w:eastAsia="宋体" w:cs="宋体"/>
          <w:color w:val="000"/>
          <w:sz w:val="28"/>
          <w:szCs w:val="28"/>
        </w:rPr>
        <w:t xml:space="preserve">2、租赁期间，水、电、地暖、闭路、电话、网费等由乙方交费。</w:t>
      </w:r>
    </w:p>
    <w:p>
      <w:pPr>
        <w:ind w:left="0" w:right="0" w:firstLine="560"/>
        <w:spacing w:before="450" w:after="450" w:line="312" w:lineRule="auto"/>
      </w:pPr>
      <w:r>
        <w:rPr>
          <w:rFonts w:ascii="宋体" w:hAnsi="宋体" w:eastAsia="宋体" w:cs="宋体"/>
          <w:color w:val="000"/>
          <w:sz w:val="28"/>
          <w:szCs w:val="28"/>
        </w:rPr>
        <w:t xml:space="preserve">3、未经甲方同意，乙方不得私自改变房屋结构。如乙方中途有事需给其他人倒出，应得到甲方同意。</w:t>
      </w:r>
    </w:p>
    <w:p>
      <w:pPr>
        <w:ind w:left="0" w:right="0" w:firstLine="560"/>
        <w:spacing w:before="450" w:after="450" w:line="312" w:lineRule="auto"/>
      </w:pPr>
      <w:r>
        <w:rPr>
          <w:rFonts w:ascii="宋体" w:hAnsi="宋体" w:eastAsia="宋体" w:cs="宋体"/>
          <w:color w:val="000"/>
          <w:sz w:val="28"/>
          <w:szCs w:val="28"/>
        </w:rPr>
        <w:t xml:space="preserve">4、乙方在租赁期间，根据租赁经营需要对房屋、门面装潢，应征得甲方同意，费用自理，租赁期满无偿归甲方所有。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5、本合同经甲乙双方签字盖章即可生效。此合同一式两份，甲乙双方各执一份。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门面劳务合同范本9</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第三条双方协议商定房屋及土地使用权转让价款共计____元整，乙方已于__年__月__日支付___元定金，双方同意于本协议签订之日乙方再支付给甲方购房款___元。剩余所欠甲方的购房款___元，协议签订后乙方同意于__ 年 月 日前支付给甲方___元，于 年 日前支付给甲方___元。甲方收到款项后应当出具收据。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提供的土地使用权证书由见证人保管期间，其不得以土地使用权丢失等理由重新办理的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门面劳务合同范本10</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门面劳务合同范本11</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门面劳务合同范本12</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一、甲方门市位于威信县桂花桥廉租房一楼第号门市。</w:t>
      </w:r>
    </w:p>
    <w:p>
      <w:pPr>
        <w:ind w:left="0" w:right="0" w:firstLine="560"/>
        <w:spacing w:before="450" w:after="450" w:line="312" w:lineRule="auto"/>
      </w:pPr>
      <w:r>
        <w:rPr>
          <w:rFonts w:ascii="宋体" w:hAnsi="宋体" w:eastAsia="宋体" w:cs="宋体"/>
          <w:color w:val="000"/>
          <w:sz w:val="28"/>
          <w:szCs w:val="28"/>
        </w:rPr>
        <w:t xml:space="preserve">二、租赁期限年</w:t>
      </w:r>
    </w:p>
    <w:p>
      <w:pPr>
        <w:ind w:left="0" w:right="0" w:firstLine="560"/>
        <w:spacing w:before="450" w:after="450" w:line="312" w:lineRule="auto"/>
      </w:pPr>
      <w:r>
        <w:rPr>
          <w:rFonts w:ascii="宋体" w:hAnsi="宋体" w:eastAsia="宋体" w:cs="宋体"/>
          <w:color w:val="000"/>
          <w:sz w:val="28"/>
          <w:szCs w:val="28"/>
        </w:rPr>
        <w:t xml:space="preserve">租期从年月日起至年月日止。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该门面每个月租金为(人民币)小写：元(大写：);共个门面，全年租金为(人民币)：元(大写：);，一次性付清(人民币)：元(大写：)。</w:t>
      </w:r>
    </w:p>
    <w:p>
      <w:pPr>
        <w:ind w:left="0" w:right="0" w:firstLine="560"/>
        <w:spacing w:before="450" w:after="450" w:line="312" w:lineRule="auto"/>
      </w:pPr>
      <w:r>
        <w:rPr>
          <w:rFonts w:ascii="宋体" w:hAnsi="宋体" w:eastAsia="宋体" w:cs="宋体"/>
          <w:color w:val="000"/>
          <w:sz w:val="28"/>
          <w:szCs w:val="28"/>
        </w:rPr>
        <w:t xml:space="preserve">四、合同期满后，不论乙方如何装修、经营，甲方无偿收回门市。乙方在甲方重新根据市场行情调价的情况下愿意续约租用，则乙方提前壹个月交清租金(期满前不再作通知，若合同期满后还未交清租金，甲方无条件收回)，甲方优先满足乙方，若甲方需要紧急使用该门面，则乙方无条件退还该门面，甲方退还乙方剩余租金。乙方并将门市内的物件搬离让给甲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租赁期间，乙方如欲租赁门面转租给第三方使用，必须得到甲方书面同意。得到甲方的书面同意时，取得使用权的第三方即成为本合同的当然乙方，享有原乙方的权利，承担乙方的义务。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1、租赁期间，不得擅自破坏房屋主体结构;乙方如因故意或过失造成租用门市的毁损，应负责恢复原状或赔偿经济损失。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2、租赁期满或合同解除，乙方必须按时搬出全部物件。合同期满后第二日乙方交还房屋钥匙，房屋内如仍有余物，视为乙方放弃所有权，由乙方处理。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如甲乙双方其中一方违约，由按合同总价的50%支付给对方。</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八、本合同如有未尽事宜，须经双方协商作出补充规定。补充规定与本合同具有同等效力。双方严格履行协议。</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 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门面劳务合同范本16</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w:t>
      </w:r>
    </w:p>
    <w:p>
      <w:pPr>
        <w:ind w:left="0" w:right="0" w:firstLine="560"/>
        <w:spacing w:before="450" w:after="450" w:line="312" w:lineRule="auto"/>
      </w:pPr>
      <w:r>
        <w:rPr>
          <w:rFonts w:ascii="宋体" w:hAnsi="宋体" w:eastAsia="宋体" w:cs="宋体"/>
          <w:color w:val="000"/>
          <w:sz w:val="28"/>
          <w:szCs w:val="28"/>
        </w:rPr>
        <w:t xml:space="preserve">年 月 日至 年 月 日房租为人民币 元( 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2026-06-19T09:12:07+08:00</dcterms:created>
  <dcterms:modified xsi:type="dcterms:W3CDTF">2026-06-19T09:12:07+08:00</dcterms:modified>
</cp:coreProperties>
</file>

<file path=docProps/custom.xml><?xml version="1.0" encoding="utf-8"?>
<Properties xmlns="http://schemas.openxmlformats.org/officeDocument/2006/custom-properties" xmlns:vt="http://schemas.openxmlformats.org/officeDocument/2006/docPropsVTypes"/>
</file>