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2025年劳务合同范(21篇)</w:t>
      </w:r>
      <w:bookmarkEnd w:id="1"/>
    </w:p>
    <w:p>
      <w:pPr>
        <w:jc w:val="center"/>
        <w:spacing w:before="0" w:after="450"/>
      </w:pPr>
      <w:r>
        <w:rPr>
          <w:rFonts w:ascii="Arial" w:hAnsi="Arial" w:eastAsia="Arial" w:cs="Arial"/>
          <w:color w:val="999999"/>
          <w:sz w:val="20"/>
          <w:szCs w:val="20"/>
        </w:rPr>
        <w:t xml:space="preserve">来源：网络  作者：雾凇晨曦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劳务合同范一厂劳务合同（一）甲方（用人单位）：________________地址：________________法定代表人：________________乙方（职工）：________________身份证号码：：__________...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劳务合同范一</w:t>
      </w:r>
    </w:p>
    <w:p>
      <w:pPr>
        <w:ind w:left="0" w:right="0" w:firstLine="560"/>
        <w:spacing w:before="450" w:after="450" w:line="312" w:lineRule="auto"/>
      </w:pPr>
      <w:r>
        <w:rPr>
          <w:rFonts w:ascii="宋体" w:hAnsi="宋体" w:eastAsia="宋体" w:cs="宋体"/>
          <w:color w:val="000"/>
          <w:sz w:val="28"/>
          <w:szCs w:val="28"/>
        </w:rPr>
        <w:t xml:space="preserve">厂劳务合同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厂劳务合同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地址： 法人：</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元，工资发放日为每月的____日，期间提借用工资不得超过实际工资的30%。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年____月____日 乙方： 身份证号： 电话： 住址：</w:t>
      </w:r>
    </w:p>
    <w:p>
      <w:pPr>
        <w:ind w:left="0" w:right="0" w:firstLine="560"/>
        <w:spacing w:before="450" w:after="450" w:line="312" w:lineRule="auto"/>
      </w:pPr>
      <w:r>
        <w:rPr>
          <w:rFonts w:ascii="宋体" w:hAnsi="宋体" w:eastAsia="宋体" w:cs="宋体"/>
          <w:color w:val="000"/>
          <w:sz w:val="28"/>
          <w:szCs w:val="28"/>
        </w:rPr>
        <w:t xml:space="preserve">厂劳务合同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（六）经济补偿金按国家和____市规定执行。</w:t>
      </w:r>
    </w:p>
    <w:p>
      <w:pPr>
        <w:ind w:left="0" w:right="0" w:firstLine="560"/>
        <w:spacing w:before="450" w:after="450" w:line="312" w:lineRule="auto"/>
      </w:pPr>
      <w:r>
        <w:rPr>
          <w:rFonts w:ascii="宋体" w:hAnsi="宋体" w:eastAsia="宋体" w:cs="宋体"/>
          <w:color w:val="000"/>
          <w:sz w:val="28"/>
          <w:szCs w:val="28"/>
        </w:rPr>
        <w:t xml:space="preserve">（七）按本合同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（三）款3项、第</w:t>
      </w:r>
    </w:p>
    <w:p>
      <w:pPr>
        <w:ind w:left="0" w:right="0" w:firstLine="560"/>
        <w:spacing w:before="450" w:after="450" w:line="312" w:lineRule="auto"/>
      </w:pPr>
      <w:r>
        <w:rPr>
          <w:rFonts w:ascii="宋体" w:hAnsi="宋体" w:eastAsia="宋体" w:cs="宋体"/>
          <w:color w:val="000"/>
          <w:sz w:val="28"/>
          <w:szCs w:val="28"/>
        </w:rPr>
        <w:t xml:space="preserve">（四）款情形之一的，可以随时解除劳动合同。解除劳动合同的通知应包括原因、依据及生效时间等内容。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厂劳务合同范文三</w:t>
      </w:r>
    </w:p>
    <w:p>
      <w:pPr>
        <w:ind w:left="0" w:right="0" w:firstLine="560"/>
        <w:spacing w:before="450" w:after="450" w:line="312" w:lineRule="auto"/>
      </w:pPr>
      <w:r>
        <w:rPr>
          <w:rFonts w:ascii="黑体" w:hAnsi="黑体" w:eastAsia="黑体" w:cs="黑体"/>
          <w:color w:val="000000"/>
          <w:sz w:val="36"/>
          <w:szCs w:val="36"/>
          <w:b w:val="1"/>
          <w:bCs w:val="1"/>
        </w:rPr>
        <w:t xml:space="preserve">劳务合同范二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二、本合同为____________期限合同，合同自_________年______月_____日起至自_________年______月_____日止。其中试用期____月。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六、甲乙双方依法参加社会保险。甲方为乙方办理退休养老保险;失业保险;保险;保险;保险等社会保险手续。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本合同生效日期__________年________月_______日，其中试用期______________本合同____________________________终止。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本合同生效日期__________年________月_______日，其中试用期______________本合同____________________________终止。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甲方(签字)：__________________               </w:t>
      </w:r>
    </w:p>
    <w:p>
      <w:pPr>
        <w:ind w:left="0" w:right="0" w:firstLine="560"/>
        <w:spacing w:before="450" w:after="450" w:line="312" w:lineRule="auto"/>
      </w:pPr>
      <w:r>
        <w:rPr>
          <w:rFonts w:ascii="宋体" w:hAnsi="宋体" w:eastAsia="宋体" w:cs="宋体"/>
          <w:color w:val="000"/>
          <w:sz w:val="28"/>
          <w:szCs w:val="28"/>
        </w:rPr>
        <w:t xml:space="preserve">___________年_________月_______日  </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             </w:t>
      </w:r>
    </w:p>
    <w:p>
      <w:pPr>
        <w:ind w:left="0" w:right="0" w:firstLine="560"/>
        <w:spacing w:before="450" w:after="450" w:line="312" w:lineRule="auto"/>
      </w:pPr>
      <w:r>
        <w:rPr>
          <w:rFonts w:ascii="黑体" w:hAnsi="黑体" w:eastAsia="黑体" w:cs="黑体"/>
          <w:color w:val="000000"/>
          <w:sz w:val="36"/>
          <w:szCs w:val="36"/>
          <w:b w:val="1"/>
          <w:bCs w:val="1"/>
        </w:rPr>
        <w:t xml:space="preserve">劳务合同范四</w:t>
      </w:r>
    </w:p>
    <w:p>
      <w:pPr>
        <w:ind w:left="0" w:right="0" w:firstLine="560"/>
        <w:spacing w:before="450" w:after="450" w:line="312" w:lineRule="auto"/>
      </w:pPr>
      <w:r>
        <w:rPr>
          <w:rFonts w:ascii="宋体" w:hAnsi="宋体" w:eastAsia="宋体" w:cs="宋体"/>
          <w:color w:val="000"/>
          <w:sz w:val="28"/>
          <w:szCs w:val="28"/>
        </w:rPr>
        <w:t xml:space="preserve">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甲方_____________因生产(工作)需要，招(聘)用_____________(简称乙方)为本企业职工。双方根据平等自愿、协商一致的原则，订立劳动合同，确定劳动关系，明确双方的权利、义务，并共同遵守履行。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(一)本合同自_____________年_____________月_____________日起生效。本合同有效期经甲、乙双方商定，采取下列第_____________种形式：_________________</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2.合同有效期限_____________年，至_____________年_____________月_____________日止。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3.合同期限至_____________工作(任务)完成时终止，其完成的标志事件是_____________。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甲方砖厂劳务承包给乙方生产，为了在生产中保证产量、质量达到目的，特签订如下协议：</w:t>
      </w:r>
    </w:p>
    <w:p>
      <w:pPr>
        <w:ind w:left="0" w:right="0" w:firstLine="560"/>
        <w:spacing w:before="450" w:after="450" w:line="312" w:lineRule="auto"/>
      </w:pPr>
      <w:r>
        <w:rPr>
          <w:rFonts w:ascii="宋体" w:hAnsi="宋体" w:eastAsia="宋体" w:cs="宋体"/>
          <w:color w:val="000"/>
          <w:sz w:val="28"/>
          <w:szCs w:val="28"/>
        </w:rPr>
        <w:t xml:space="preserve">1、甲方负责乙方正常生产和原材料的供应，和红砖的验收，只收红砖按880一万红砖计算，正常情况下，按早上上班时间：零点到八点之间生产，有多余常地灵活应用，甲乙双方商量决定。</w:t>
      </w:r>
    </w:p>
    <w:p>
      <w:pPr>
        <w:ind w:left="0" w:right="0" w:firstLine="560"/>
        <w:spacing w:before="450" w:after="450" w:line="312" w:lineRule="auto"/>
      </w:pPr>
      <w:r>
        <w:rPr>
          <w:rFonts w:ascii="宋体" w:hAnsi="宋体" w:eastAsia="宋体" w:cs="宋体"/>
          <w:color w:val="000"/>
          <w:sz w:val="28"/>
          <w:szCs w:val="28"/>
        </w:rPr>
        <w:t xml:space="preserve">2、乙方负责：电瓶车的修理费和保养由乙方负责，甲方负责两台电机及电瓶，给乙方电瓶车的正常运转。</w:t>
      </w:r>
    </w:p>
    <w:p>
      <w:pPr>
        <w:ind w:left="0" w:right="0" w:firstLine="560"/>
        <w:spacing w:before="450" w:after="450" w:line="312" w:lineRule="auto"/>
      </w:pPr>
      <w:r>
        <w:rPr>
          <w:rFonts w:ascii="宋体" w:hAnsi="宋体" w:eastAsia="宋体" w:cs="宋体"/>
          <w:color w:val="000"/>
          <w:sz w:val="28"/>
          <w:szCs w:val="28"/>
        </w:rPr>
        <w:t xml:space="preserve">3、安全方面：工伤事故在一千元以上，甲乙双方各负百分之三十，工资月底算帐，每月10号发放。完成任务在1600万，多一百万另加伍千元给乙方。</w:t>
      </w:r>
    </w:p>
    <w:p>
      <w:pPr>
        <w:ind w:left="0" w:right="0" w:firstLine="560"/>
        <w:spacing w:before="450" w:after="450" w:line="312" w:lineRule="auto"/>
      </w:pPr>
      <w:r>
        <w:rPr>
          <w:rFonts w:ascii="宋体" w:hAnsi="宋体" w:eastAsia="宋体" w:cs="宋体"/>
          <w:color w:val="000"/>
          <w:sz w:val="28"/>
          <w:szCs w:val="28"/>
        </w:rPr>
        <w:t xml:space="preserve">4、乙方交压金两万元，到厂退还。</w:t>
      </w:r>
    </w:p>
    <w:p>
      <w:pPr>
        <w:ind w:left="0" w:right="0" w:firstLine="560"/>
        <w:spacing w:before="450" w:after="450" w:line="312" w:lineRule="auto"/>
      </w:pPr>
      <w:r>
        <w:rPr>
          <w:rFonts w:ascii="宋体" w:hAnsi="宋体" w:eastAsia="宋体" w:cs="宋体"/>
          <w:color w:val="000"/>
          <w:sz w:val="28"/>
          <w:szCs w:val="28"/>
        </w:rPr>
        <w:t xml:space="preserve">5、此合同一式两份，甲乙双方各执一份，望共同信守。如有违约，支付对方违约金5万元。</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二、本合同期限为____，自_____年_____月_____日起至_____年_____月____日。</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_____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七、乙方在合同期内和在终止、解除合同后______个月内必须为甲方保守商业秘密，不得从事损害甲方利益，为甲方竞争对手效力的工作。乙方公开涉及甲方利益的商业秘密之前均须征得甲方同意。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八、乙方由甲方出资招用、培训、深造的，应按甲方规定签订《培训协议》，并遵守《培训协议》中约定的服务年限及有关约定赔偿。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十一、履行合同期间，甲乙双方若需要解除劳务合同，由双方协议。</w:t>
      </w:r>
    </w:p>
    <w:p>
      <w:pPr>
        <w:ind w:left="0" w:right="0" w:firstLine="560"/>
        <w:spacing w:before="450" w:after="450" w:line="312" w:lineRule="auto"/>
      </w:pPr>
      <w:r>
        <w:rPr>
          <w:rFonts w:ascii="宋体" w:hAnsi="宋体" w:eastAsia="宋体" w:cs="宋体"/>
          <w:color w:val="000"/>
          <w:sz w:val="28"/>
          <w:szCs w:val="28"/>
        </w:rPr>
        <w:t xml:space="preserve">十二、履行合同期间，若需变更劳务合同，必须符合国家法律、法规规定，必须经双方当事人充分协商，对所需修改的内容达成一致意见，任何一方不得单方面变更合同的内容。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十四、有固定期限的劳务合同期满后，即行终止。经双方协商一致同意续订劳务合同的，应即办理续订手续。如甲方不出具终止劳务合同证明书，又不履行续订手续，则视为续订同一期限的劳务合同。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十六、甲、乙双方履行本合同期间如发生劳动争议，应当平等协商解决，也可向人民法院提起诉讼。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十八、本合同一式______份，双方各执______份，具有同等效力。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根据《中华人民共和国劳动法》和国家有关劳动法规及甲方依法制定的规章制度，经甲、乙双方平等协商，一致同意签订本劳务合同并达成协议条款如下：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六、甲乙双方依法参加社会保险。甲方为乙方办理退休养老保险；失业保险；保险；保险；保险等社会保险手续。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十三、履行合同期间，甲乙双方若需要解除劳务合同，必须按《中华人民共和国劳动法》的有关条款执行。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十四、履行合同期间，若需变更劳务合同，必须符合国家法律、法规规定，必须经双方当事人充分协商，对所需修改的内容达成一致意见，任何一方不得单方面变更合同的内容。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十六、有固定期限的劳务合同期满后，即行终止。经双方协商一致同意续订劳务合同的，应即办理续订手续。如甲方不出具终止劳务合同证明书，又不履行续订手续，则视为续订同一期限的劳务合同。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甲、乙双方履行本合同期间如发生劳动争议，应当平等协商解决，也可自劳动争议发生之日_______天内向有管辖权的劳动争议仲裁委员申请调解仲裁。对仲裁裁决不服的，可自收到仲裁裁决书之日起___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十九、本合同未尽事宜，按国家法律法规和有关政策执行。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 甲方将砖厂生产任务承包给乙方，甲方无偿提供水、电、泥土、煤等原料和全部机械设备、工作宿舍、灶具、防雨设备(如塑料布、雨衣、雨鞋等)，一切使用工具，交给乙方使用，且登记造册丢失后要照价赔偿。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 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 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 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 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 窑内五批以内焦砖由乙方处理，五批以上由甲方承担。</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承包期限为一年，即 年 月至 年 月为止。</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 乙方必须随时配合甲方的质量要求，外观要求平整光滑，无缺掉棱角等现象。</w:t>
      </w:r>
    </w:p>
    <w:p>
      <w:pPr>
        <w:ind w:left="0" w:right="0" w:firstLine="560"/>
        <w:spacing w:before="450" w:after="450" w:line="312" w:lineRule="auto"/>
      </w:pPr>
      <w:r>
        <w:rPr>
          <w:rFonts w:ascii="宋体" w:hAnsi="宋体" w:eastAsia="宋体" w:cs="宋体"/>
          <w:color w:val="000"/>
          <w:sz w:val="28"/>
          <w:szCs w:val="28"/>
        </w:rPr>
        <w:t xml:space="preserve">2、 严禁半砖地缝砖进入成品堆，合格率保班点在%以上。</w:t>
      </w:r>
    </w:p>
    <w:p>
      <w:pPr>
        <w:ind w:left="0" w:right="0" w:firstLine="560"/>
        <w:spacing w:before="450" w:after="450" w:line="312" w:lineRule="auto"/>
      </w:pPr>
      <w:r>
        <w:rPr>
          <w:rFonts w:ascii="宋体" w:hAnsi="宋体" w:eastAsia="宋体" w:cs="宋体"/>
          <w:color w:val="000"/>
          <w:sz w:val="28"/>
          <w:szCs w:val="28"/>
        </w:rPr>
        <w:t xml:space="preserve">四、 产量与计酬</w:t>
      </w:r>
    </w:p>
    <w:p>
      <w:pPr>
        <w:ind w:left="0" w:right="0" w:firstLine="560"/>
        <w:spacing w:before="450" w:after="450" w:line="312" w:lineRule="auto"/>
      </w:pPr>
      <w:r>
        <w:rPr>
          <w:rFonts w:ascii="宋体" w:hAnsi="宋体" w:eastAsia="宋体" w:cs="宋体"/>
          <w:color w:val="000"/>
          <w:sz w:val="28"/>
          <w:szCs w:val="28"/>
        </w:rPr>
        <w:t xml:space="preserve">1、 产成品转，甲方每一万块</w:t>
      </w:r>
    </w:p>
    <w:p>
      <w:pPr>
        <w:ind w:left="0" w:right="0" w:firstLine="560"/>
        <w:spacing w:before="450" w:after="450" w:line="312" w:lineRule="auto"/>
      </w:pPr>
      <w:r>
        <w:rPr>
          <w:rFonts w:ascii="宋体" w:hAnsi="宋体" w:eastAsia="宋体" w:cs="宋体"/>
          <w:color w:val="000"/>
          <w:sz w:val="28"/>
          <w:szCs w:val="28"/>
        </w:rPr>
        <w:t xml:space="preserve">2、 如遇到洪水等不可抗拒的自然灾害造成的损失，由甲方负责，人力不足等人为造成的损失由乙方负责。</w:t>
      </w:r>
    </w:p>
    <w:p>
      <w:pPr>
        <w:ind w:left="0" w:right="0" w:firstLine="560"/>
        <w:spacing w:before="450" w:after="450" w:line="312" w:lineRule="auto"/>
      </w:pPr>
      <w:r>
        <w:rPr>
          <w:rFonts w:ascii="宋体" w:hAnsi="宋体" w:eastAsia="宋体" w:cs="宋体"/>
          <w:color w:val="000"/>
          <w:sz w:val="28"/>
          <w:szCs w:val="28"/>
        </w:rPr>
        <w:t xml:space="preserve">3、 甲方防洪设施、防雨设备必须符合生产需要，乙方必须积极主动配合，否则造成的损失由乙方负责。</w:t>
      </w:r>
    </w:p>
    <w:p>
      <w:pPr>
        <w:ind w:left="0" w:right="0" w:firstLine="560"/>
        <w:spacing w:before="450" w:after="450" w:line="312" w:lineRule="auto"/>
      </w:pPr>
      <w:r>
        <w:rPr>
          <w:rFonts w:ascii="宋体" w:hAnsi="宋体" w:eastAsia="宋体" w:cs="宋体"/>
          <w:color w:val="000"/>
          <w:sz w:val="28"/>
          <w:szCs w:val="28"/>
        </w:rPr>
        <w:t xml:space="preserve">五、 安全生产</w:t>
      </w:r>
    </w:p>
    <w:p>
      <w:pPr>
        <w:ind w:left="0" w:right="0" w:firstLine="560"/>
        <w:spacing w:before="450" w:after="450" w:line="312" w:lineRule="auto"/>
      </w:pPr>
      <w:r>
        <w:rPr>
          <w:rFonts w:ascii="宋体" w:hAnsi="宋体" w:eastAsia="宋体" w:cs="宋体"/>
          <w:color w:val="000"/>
          <w:sz w:val="28"/>
          <w:szCs w:val="28"/>
        </w:rPr>
        <w:t xml:space="preserve">全部机器设备由甲方负责维修，乙方必须按照造作规程进行生产，乙方的工人可投人身保险，保险费用由甲方负责，发生工伤事故，元以下由乙方承担，甲方承担。</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按每月工资发放，每月十五日前按成品砖数量付清乙方工资，完工时五日内付清全年工资，负责每人每天付乙方误工费 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甲乙双方必须严格信守合同不得违约，如因一方不履行合同造成的经济损失，有违约方承担。</w:t>
      </w:r>
    </w:p>
    <w:p>
      <w:pPr>
        <w:ind w:left="0" w:right="0" w:firstLine="560"/>
        <w:spacing w:before="450" w:after="450" w:line="312" w:lineRule="auto"/>
      </w:pPr>
      <w:r>
        <w:rPr>
          <w:rFonts w:ascii="宋体" w:hAnsi="宋体" w:eastAsia="宋体" w:cs="宋体"/>
          <w:color w:val="000"/>
          <w:sz w:val="28"/>
          <w:szCs w:val="28"/>
        </w:rPr>
        <w:t xml:space="preserve">如果甲方在中途停产，应给乙方安全年八百万块红砖结算。发生纠纷时，由双方协商解决，如协商达不成协议，任何一方可上法院上诉、仲裁，上诉造成的经济损失由败诉方承担。</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甲方付给乙方修理工工资全年伍万陆仟圆整，按每月柒仟元付给乙方，甲乙双方要互相配合，如有一方不协作所造成的经济损失，由不配合方负担。修重大物件时双方必须无偿协助工作。</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本合同一式两份，甲乙双方各执一份，双方签字盖印后生效。合同期满，结清账务后，自行废除。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本合同生效日期__________年________月_______日，其中试用期______________本合同____________________________终止。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二、本合同为x期限合同，合同自________年____月____日起至________年____月____日止。其中试用期____月。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六、甲乙双方依法参加社会保险。甲方为乙方办理退休养老保险;失业保险;保险;保险;保险等社会保险手续。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劳务合同范篇十一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1、甲方依照合同条款聘用乙方为员工，乙方工作部门为_________职位，工种为，乙方应经过三至六个月的试用期，在此期间，甲乙任何一方有权终止合同，但必须提前七天通知对方或以七天的试用工资作为补偿。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2、试用期满，两方无异议，乙方成为甲方的正式合同制劳务工，甲方将以书面方式给予确认。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3、乙方试用合格后被正式录用，其试用期应计算在合同有效期内。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1、甲方根据国家有关规定和公司经营状况实行本公司的等级工资制度，并根据乙方所担负的职务和其他条件确定其相应的工资标准，以银行转帐形式支付，按月发放。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2、甲方根据盈利情况及乙方的行为和工作表现增加工资，如果乙方没达到甲方规定的要求指标，乙方的工资将得不到提升。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3、甲方(公司主管人员)会同人事部门，在如下情况，甲方将给乙方荣誉或物质奖励，如模范地遵守公司的规章制度，生产和工作中的突出贡献或物质奖励，技术革新，经营管理改善，乙方也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4、甲方根据本公司利润情况设立年终奖金，可根据员工劳动表现及在单位服务年限发放奖金。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5、甲方根据政府的有关规定和公司状况，向乙方提供津贴和补助金。</w:t>
      </w:r>
    </w:p>
    <w:p>
      <w:pPr>
        <w:ind w:left="0" w:right="0" w:firstLine="560"/>
        <w:spacing w:before="450" w:after="450" w:line="312" w:lineRule="auto"/>
      </w:pPr>
      <w:r>
        <w:rPr>
          <w:rFonts w:ascii="宋体" w:hAnsi="宋体" w:eastAsia="宋体" w:cs="宋体"/>
          <w:color w:val="000"/>
          <w:sz w:val="28"/>
          <w:szCs w:val="28"/>
        </w:rPr>
        <w:t xml:space="preserve">6、除了法律，法规，规章明确提出的要求补助外，甲方将不再有义务向乙方提供其它补助津贴。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1、乙方的工作时间每天为8小时(不含吃饭时间)，每星期工作五天半或每周工作时间不超过44小时，除吃饭时间外，每个工作日不安排其它休息时间。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2、乙方有权享受法定节假日以及婚假，丧假等有薪假期。甲方如要求乙方在法定节假日工作，在征得乙方同意后，须安排乙方相应的时间轮休，或按国家规定支付乙方加班费。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3、乙方成为正式员工，在本公司连续工作满半年后，可按比例获得每年根据其所担负的职务相应享受________天的有薪年假。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4、乙方在生病时，经甲方认可的医生及医院证明，过试用期的员工每月可享受有薪病假一天，病假工资超出有薪病假部分的待遇，按政府和单位的有关规定执行。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1、甲方有权根据生产和工作需要及乙方的能力，合理安排和调整乙方的工作，乙方应服从甲方的管理和安排，在规定的工作时间内按质按量完成甲方指派的工作任务。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2、甲方须为乙方提供符合国家要求的安全卫生的工作环境，否则乙方有权拒绝工作或终止合同。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甲方根据生产和工作需要，按国家规定为乙方提供劳动保护用品和保健食品。对女工作人员经期，孕期，产期和哺乳期提供相应的保护，具体办法按国家有关规定执行。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1、甲方按国家劳动保险条例规定，为乙方支付医药费用，病假工资，养老保险费用及工伤保险费用。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2、甲方根据单位规定提供乙方宿舍和工作餐(每天________次)。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(1)甲方因营业情况发生变化，而多余的工作人员又不能改换其它工种。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(3)乙方严重违反公司劳动纪律和规章制度，并造成一定后果，根据公司有关条例和规定应予辞退的，甲方有权随时解除乙方的劳动合同。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(四)乙方因工负伤或患职业病，医疗终结经政府有关部门确认为部分丧失劳动能力的，公司应予妥善安置。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(五)任何一方解除劳动合同，一般情况下，必须提前一个月通知对方，或以一个月的工资作为补偿，解除合同的程序按公司有关规定办理。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想继续在本公司工作时，可以提出辞职，但须提前一个月书面通知甲方，经甲方批准后生效。辞职员工如系由公司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厂劳务合同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地址： 法人：</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元，工资发放日为每月的____日，期间提借用工资不得超过实际工资的30%。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年____月____日 乙方： 身份证号： 电话： 住址：</w:t>
      </w:r>
    </w:p>
    <w:p>
      <w:pPr>
        <w:ind w:left="0" w:right="0" w:firstLine="560"/>
        <w:spacing w:before="450" w:after="450" w:line="312" w:lineRule="auto"/>
      </w:pPr>
      <w:r>
        <w:rPr>
          <w:rFonts w:ascii="宋体" w:hAnsi="宋体" w:eastAsia="宋体" w:cs="宋体"/>
          <w:color w:val="000"/>
          <w:sz w:val="28"/>
          <w:szCs w:val="28"/>
        </w:rPr>
        <w:t xml:space="preserve">厂劳务合同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2026-09-13T07:51:21+08:00</dcterms:created>
  <dcterms:modified xsi:type="dcterms:W3CDTF">2026-09-13T07:51:21+08:00</dcterms:modified>
</cp:coreProperties>
</file>

<file path=docProps/custom.xml><?xml version="1.0" encoding="utf-8"?>
<Properties xmlns="http://schemas.openxmlformats.org/officeDocument/2006/custom-properties" xmlns:vt="http://schemas.openxmlformats.org/officeDocument/2006/docPropsVTypes"/>
</file>