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合法劳务合同范本(必备50篇)</w:t>
      </w:r>
      <w:bookmarkEnd w:id="1"/>
    </w:p>
    <w:p>
      <w:pPr>
        <w:jc w:val="center"/>
        <w:spacing w:before="0" w:after="450"/>
      </w:pPr>
      <w:r>
        <w:rPr>
          <w:rFonts w:ascii="Arial" w:hAnsi="Arial" w:eastAsia="Arial" w:cs="Arial"/>
          <w:color w:val="999999"/>
          <w:sz w:val="20"/>
          <w:szCs w:val="20"/>
        </w:rPr>
        <w:t xml:space="preserve">来源：网络  作者：枫叶飘零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合法劳务合同范本1甲方：法定代表人：住所：邮编：乙方：身份证号码：家庭住址：邮政编码：电话：鉴于甲方业务的需要，雇佣乙方为甲方提供劳务。根据《_民法通则》、《_合同法》和有关规定，甲乙双方经平等协商一致，自愿签订本劳务合同书，共同遵守所列条...</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劳务合同20__年8月1日------20__年12月31日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合法劳务合同范本2</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第一条本协议期限为____年。本协议于______年___月___日至______年___月___日终止。协议期满，双方均可终止本协议；若均无提出异议，本协议自动续延。</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第三条乙方认为，根据乙方目前的健康状况，能依据本协议第二条、约定的劳务内容、要求、方式为甲方提供劳务，乙方也愿意承担所约定劳务。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第四条乙方负有保守甲方商业秘密的义务。乙方负有保护义务的商业秘密主要包括：双方签订的保密合同的内容以及相关信息。</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第五条甲方支付乙方劳务报酬的标准，方式：按公司工资标准办理，用现金方式。</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①本协议期满的；</w:t>
      </w:r>
    </w:p>
    <w:p>
      <w:pPr>
        <w:ind w:left="0" w:right="0" w:firstLine="560"/>
        <w:spacing w:before="450" w:after="450" w:line="312" w:lineRule="auto"/>
      </w:pPr>
      <w:r>
        <w:rPr>
          <w:rFonts w:ascii="宋体" w:hAnsi="宋体" w:eastAsia="宋体" w:cs="宋体"/>
          <w:color w:val="000"/>
          <w:sz w:val="28"/>
          <w:szCs w:val="28"/>
        </w:rPr>
        <w:t xml:space="preserve">②双方就解除本协议协商一致的；</w:t>
      </w:r>
    </w:p>
    <w:p>
      <w:pPr>
        <w:ind w:left="0" w:right="0" w:firstLine="560"/>
        <w:spacing w:before="450" w:after="450" w:line="312" w:lineRule="auto"/>
      </w:pPr>
      <w:r>
        <w:rPr>
          <w:rFonts w:ascii="宋体" w:hAnsi="宋体" w:eastAsia="宋体" w:cs="宋体"/>
          <w:color w:val="000"/>
          <w:sz w:val="28"/>
          <w:szCs w:val="28"/>
        </w:rPr>
        <w:t xml:space="preserve">③乙方由于健康原因不能履行本协议义务的。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④乙方违反甲方的厂规厂纪的。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第九条甲乙双方约定，甲方为乙方购买一份保险公司的意外伤害保险单，用于乙方在为甲方提供劳务过程中发生意外伤害的补偿。保险期间与本协议期限相同。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第十一条依据本协议第九条、第十条的约定终止或解除本协议，双方互不支付违约金。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第十二条因本协议引起的或与本协议有关的任何争议，均提请潍坊市仲裁委员会进行仲裁。仲裁裁决是终局的，对双方均有约束力。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xxxxxxxxx公司（以下简称甲方） 和 xxxxxxxxxxx公司（以下简称乙方）双方经友 好协商，按照《_合同法》等的有关规定，就劳务合作一事达成一致，批准签订本合同。</w:t>
      </w:r>
    </w:p>
    <w:p>
      <w:pPr>
        <w:ind w:left="0" w:right="0" w:firstLine="560"/>
        <w:spacing w:before="450" w:after="450" w:line="312" w:lineRule="auto"/>
      </w:pPr>
      <w:r>
        <w:rPr>
          <w:rFonts w:ascii="宋体" w:hAnsi="宋体" w:eastAsia="宋体" w:cs="宋体"/>
          <w:color w:val="000"/>
          <w:sz w:val="28"/>
          <w:szCs w:val="28"/>
        </w:rPr>
        <w:t xml:space="preserve">&gt;第一条 个别划定</w:t>
      </w:r>
    </w:p>
    <w:p>
      <w:pPr>
        <w:ind w:left="0" w:right="0" w:firstLine="560"/>
        <w:spacing w:before="450" w:after="450" w:line="312" w:lineRule="auto"/>
      </w:pPr>
      <w:r>
        <w:rPr>
          <w:rFonts w:ascii="宋体" w:hAnsi="宋体" w:eastAsia="宋体" w:cs="宋体"/>
          <w:color w:val="000"/>
          <w:sz w:val="28"/>
          <w:szCs w:val="28"/>
        </w:rPr>
        <w:t xml:space="preserve">1、本合同为劳务配合合同，乙方为甲方的 xxxx 供给B牌司机服务，并收取服务费。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 20xx 年 10 月 1 日早8：00 时起至 20xx 年 9 月 30 日18：00时止（共计 12 个月），但本合同规定的提前终止协议的情况除外。 合同期满后视甲方的实际需要决定是否从新签定合同。</w:t>
      </w:r>
    </w:p>
    <w:p>
      <w:pPr>
        <w:ind w:left="0" w:right="0" w:firstLine="560"/>
        <w:spacing w:before="450" w:after="450" w:line="312" w:lineRule="auto"/>
      </w:pPr>
      <w:r>
        <w:rPr>
          <w:rFonts w:ascii="宋体" w:hAnsi="宋体" w:eastAsia="宋体" w:cs="宋体"/>
          <w:color w:val="000"/>
          <w:sz w:val="28"/>
          <w:szCs w:val="28"/>
        </w:rPr>
        <w:t xml:space="preserve">4、除双方另有商定外，甲乙双方之间任何与本合同相关的信函以及结算，均使用并且只能使用本合同中甲、乙双方指定的地址和银行开户帐号。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帐号若有变更，变更一方应至少提前十五天通知对方。该书面通知经加盖公章并经本合同受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&gt;第二条 双方的 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1、乙方服务司机必须是持有_灵活车驾驶证（B牌以上）、操行端正、身体健康、年纪在25—40岁的司机。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当立场良好。如乙方司机在服务进程中呈现服务问题，应该依照《劳务协作弥补协定》承当违约义务。甲方有权请求乙方矫正，乙方再不能到达要求的，甲方有权解除本合同，并有权要求乙方抵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差遣的司机签勘误式的聘请协议书，并负责所召还司机的工资、福利、各项社会保险（含养老、医疗、工伤）、人身意外损害保险、征税、生涯支配（如吃、住、行的支配，各类证件的办理）等事宜，为甲方服务司机的聘用、更换或被辞退所发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需提前向甲方请假，休假期间乙方应提供相应司机取代，不能因而而影响为甲方提供服务，否则甲方有权向乙方追偿丧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5、乙方服务司机不得将车用于甲方工作之外的任何目标，车辆停放地点由甲方决议。</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置均由甲乙双方根据政府有关部分出示的责任鉴定书、保险及国家相关法律规定和谐进行，负责赔偿相关费用。乙方服务司机的违章责任由乙方负责处理。乙方司机在责任交通事故中伤残或逝世亡的，甲方向车辆投保的保险公司理赔后，其它善后弥补均全部由乙方负责办理。重大或特大交通事故中，负重要责任或屡次发生普通交通事变的乙方服务司机，甲方有权要求乙方调换。</w:t>
      </w:r>
    </w:p>
    <w:p>
      <w:pPr>
        <w:ind w:left="0" w:right="0" w:firstLine="560"/>
        <w:spacing w:before="450" w:after="450" w:line="312" w:lineRule="auto"/>
      </w:pPr>
      <w:r>
        <w:rPr>
          <w:rFonts w:ascii="宋体" w:hAnsi="宋体" w:eastAsia="宋体" w:cs="宋体"/>
          <w:color w:val="000"/>
          <w:sz w:val="28"/>
          <w:szCs w:val="28"/>
        </w:rPr>
        <w:t xml:space="preserve">7、甲方应答车辆投保第三者责任险（20万元）、司乘座位险（10万元/每座）等，且保险期限包含了合同全体服务期限。</w:t>
      </w:r>
    </w:p>
    <w:p>
      <w:pPr>
        <w:ind w:left="0" w:right="0" w:firstLine="560"/>
        <w:spacing w:before="450" w:after="450" w:line="312" w:lineRule="auto"/>
      </w:pPr>
      <w:r>
        <w:rPr>
          <w:rFonts w:ascii="宋体" w:hAnsi="宋体" w:eastAsia="宋体" w:cs="宋体"/>
          <w:color w:val="000"/>
          <w:sz w:val="28"/>
          <w:szCs w:val="28"/>
        </w:rPr>
        <w:t xml:space="preserve">8、甲方保障车辆技巧状态良好、并有相干的有效行驶证、附加费证、保险卡、车船应用税证及国家规定的养路规费单等证件。如果甲方缺乏前述证件，乙方有权解除合同。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颐养，并承担相关费用。如果发生汽车故障时，乙方司机应按甲方指定的定点维修厂，随车跟班监视维修。维修申请必须提前报甲方车管科审核，经甲方车管科审核同意后到甲方指定的维修厂家维修，出车在外的常设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10、乙方服务司机为甲方提供服务期间，波及到甲方有关工作内容及其它信息有保密责任，合作期间，服务司机要与甲方签定保密协议。</w:t>
      </w:r>
    </w:p>
    <w:p>
      <w:pPr>
        <w:ind w:left="0" w:right="0" w:firstLine="560"/>
        <w:spacing w:before="450" w:after="450" w:line="312" w:lineRule="auto"/>
      </w:pPr>
      <w:r>
        <w:rPr>
          <w:rFonts w:ascii="宋体" w:hAnsi="宋体" w:eastAsia="宋体" w:cs="宋体"/>
          <w:color w:val="000"/>
          <w:sz w:val="28"/>
          <w:szCs w:val="28"/>
        </w:rPr>
        <w:t xml:space="preserve">&gt;第三条 服务费及结算方法</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1、乙方服务司机每月的服务费为国民币 仟 佰元整，小写： 元整（甲方每月部署乙方司机休息时间不低于4天，详细休息时光可由双方约定），在本合同实行期间，如因国度工资政策产生重大变更，使双方仍按本合同规定支付服务费对一方显失公平的，双方应本着公正准则协商调剂服务费金额，按调整后的服务费支付合同残余期限的服务费。合同服务费包含：</w:t>
      </w:r>
    </w:p>
    <w:p>
      <w:pPr>
        <w:ind w:left="0" w:right="0" w:firstLine="560"/>
        <w:spacing w:before="450" w:after="450" w:line="312" w:lineRule="auto"/>
      </w:pPr>
      <w:r>
        <w:rPr>
          <w:rFonts w:ascii="宋体" w:hAnsi="宋体" w:eastAsia="宋体" w:cs="宋体"/>
          <w:color w:val="000"/>
          <w:sz w:val="28"/>
          <w:szCs w:val="28"/>
        </w:rPr>
        <w:t xml:space="preserve">[1]司机正常工作时间的劳务费及超时劳务费。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[2]乙方的治理费。</w:t>
      </w:r>
    </w:p>
    <w:p>
      <w:pPr>
        <w:ind w:left="0" w:right="0" w:firstLine="560"/>
        <w:spacing w:before="450" w:after="450" w:line="312" w:lineRule="auto"/>
      </w:pPr>
      <w:r>
        <w:rPr>
          <w:rFonts w:ascii="宋体" w:hAnsi="宋体" w:eastAsia="宋体" w:cs="宋体"/>
          <w:color w:val="000"/>
          <w:sz w:val="28"/>
          <w:szCs w:val="28"/>
        </w:rPr>
        <w:t xml:space="preserve">[3]服务司机的通信费。</w:t>
      </w:r>
    </w:p>
    <w:p>
      <w:pPr>
        <w:ind w:left="0" w:right="0" w:firstLine="560"/>
        <w:spacing w:before="450" w:after="450" w:line="312" w:lineRule="auto"/>
      </w:pPr>
      <w:r>
        <w:rPr>
          <w:rFonts w:ascii="宋体" w:hAnsi="宋体" w:eastAsia="宋体" w:cs="宋体"/>
          <w:color w:val="000"/>
          <w:sz w:val="28"/>
          <w:szCs w:val="28"/>
        </w:rPr>
        <w:t xml:space="preserve">2、下列费用不包括在上述服务费中，甲方依据乙方提供的及格票据另行支付：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[3]泊车费。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[7]司机市外出差当日在外住宿的长途出差食宿补助（住宿由司机自理的，补助标准为130元/日，公司提供住宿的，补贴尺度为30元/日）。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3、“五一”、“十一”及农历春节所在月份，假如甲方须要乙方服务司机提供服务，服务用度按实际服务天数支付，服务费为135元/天。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4、每月服务费，乙方应在下月5号前将合格发票开给甲方，甲方应在收到发票之日起10个工作日内支付上月款项。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5、每月服务费支付到下列乙方指定的帐户，并由乙方代扣代缴服务司机因提供本合同规定的服务而发生的一切税金：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乙方全称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15日，乙方有权结束服务，但应提前三日告诉甲方；甲方逾期付款一日，逐日支付欠款额万分之三的违约金。如甲方接到乙方通知后七日内仍不履行付款任务，乙方有权解除本合同，并保存追诉正当权利的权力。</w:t>
      </w:r>
    </w:p>
    <w:p>
      <w:pPr>
        <w:ind w:left="0" w:right="0" w:firstLine="560"/>
        <w:spacing w:before="450" w:after="450" w:line="312" w:lineRule="auto"/>
      </w:pPr>
      <w:r>
        <w:rPr>
          <w:rFonts w:ascii="宋体" w:hAnsi="宋体" w:eastAsia="宋体" w:cs="宋体"/>
          <w:color w:val="000"/>
          <w:sz w:val="28"/>
          <w:szCs w:val="28"/>
        </w:rPr>
        <w:t xml:space="preserve">2、 乙方服务司机， 必须遵照交通规则，因违背交通规矩、造成的罚款跟责任概由乙方负责。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3、在服务期间，如车辆在甲方指定的停车场被盗，与乙方无关（司机作案或与司机结合作案除外），如乙方司机擅自用车造成车辆丧失或被盗，乙方应赔偿甲方车辆损失及停车运行的所有损失。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4、在甲方厂区或办公区域，乙方司机应尊敬甲方有关规定，不得影响甲方的畸形工作秩序，否则甲方有权要求赔偿损失。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&gt;第五条、协议的变更及终止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 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4、本合同由双方授权代表签字并盖章后生效。本合同一式两份，甲乙双方各执一份，每份具有相同法律效力。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xx年x月x日 xx年x月x日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合法劳务合同范本5</w:t>
      </w:r>
    </w:p>
    <w:p>
      <w:pPr>
        <w:ind w:left="0" w:right="0" w:firstLine="560"/>
        <w:spacing w:before="450" w:after="450" w:line="312" w:lineRule="auto"/>
      </w:pPr>
      <w:r>
        <w:rPr>
          <w:rFonts w:ascii="宋体" w:hAnsi="宋体" w:eastAsia="宋体" w:cs="宋体"/>
          <w:color w:val="000"/>
          <w:sz w:val="28"/>
          <w:szCs w:val="28"/>
        </w:rPr>
        <w:t xml:space="preserve">一、_________培训学校聘请_________籍_________(外文姓名)_________(中文姓名)先生/女士/小姐为_________语教师，双方本着友好合作精神，自愿签订本合同并保证认真履行合同中约定的各项义务。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1.向受聘方介绍中国有关法律、法规和聘方有关工作制度以及有关外国专家的管理规定。培训合同范本2.对受聘方提供必要的工作条件。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聘方(签章)：_________受聘方(签章)：_________</w:t>
      </w:r>
    </w:p>
    <w:p>
      <w:pPr>
        <w:ind w:left="0" w:right="0" w:firstLine="560"/>
        <w:spacing w:before="450" w:after="450" w:line="312" w:lineRule="auto"/>
      </w:pPr>
      <w:r>
        <w:rPr>
          <w:rFonts w:ascii="宋体" w:hAnsi="宋体" w:eastAsia="宋体" w:cs="宋体"/>
          <w:color w:val="000"/>
          <w:sz w:val="28"/>
          <w:szCs w:val="28"/>
        </w:rPr>
        <w:t xml:space="preserve">高校劳务合同样本三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聘用到甲方工作。根据《_民法通则》、《_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本聘用协议于签订之日起，至______年___月___日终止。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乙方聘用期间的岗位及工作任务为。乙方应当按照岗位职责的要求，完成工作任务。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甲方按计时工资形式，按月支付乙方薪酬；</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&gt;五、医疗</w:t>
      </w:r>
    </w:p>
    <w:p>
      <w:pPr>
        <w:ind w:left="0" w:right="0" w:firstLine="560"/>
        <w:spacing w:before="450" w:after="450" w:line="312" w:lineRule="auto"/>
      </w:pPr>
      <w:r>
        <w:rPr>
          <w:rFonts w:ascii="宋体" w:hAnsi="宋体" w:eastAsia="宋体" w:cs="宋体"/>
          <w:color w:val="000"/>
          <w:sz w:val="28"/>
          <w:szCs w:val="28"/>
        </w:rPr>
        <w:t xml:space="preserve">（一）乙方承诺其无遗传性疾病及不能正常完成每天八小时工作任务的疾病。</w:t>
      </w:r>
    </w:p>
    <w:p>
      <w:pPr>
        <w:ind w:left="0" w:right="0" w:firstLine="560"/>
        <w:spacing w:before="450" w:after="450" w:line="312" w:lineRule="auto"/>
      </w:pPr>
      <w:r>
        <w:rPr>
          <w:rFonts w:ascii="宋体" w:hAnsi="宋体" w:eastAsia="宋体" w:cs="宋体"/>
          <w:color w:val="000"/>
          <w:sz w:val="28"/>
          <w:szCs w:val="28"/>
        </w:rPr>
        <w:t xml:space="preserve">（二）聘用期间如乙方患病或非因工负伤的，医疗费用的承担办法是自行承担，医疗期间甲方不支付乙方工资。</w:t>
      </w:r>
    </w:p>
    <w:p>
      <w:pPr>
        <w:ind w:left="0" w:right="0" w:firstLine="560"/>
        <w:spacing w:before="450" w:after="450" w:line="312" w:lineRule="auto"/>
      </w:pPr>
      <w:r>
        <w:rPr>
          <w:rFonts w:ascii="宋体" w:hAnsi="宋体" w:eastAsia="宋体" w:cs="宋体"/>
          <w:color w:val="000"/>
          <w:sz w:val="28"/>
          <w:szCs w:val="28"/>
        </w:rPr>
        <w:t xml:space="preserve">&gt;六、协议的解除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2.严重失职，营私舞弊，泄露商业秘密或工作秘密给甲方造成重大损害的；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（三）除本条第（一）、（二）项规定情形外，甲、乙双方若单方面解除本协议，需提前天书面通知对方。提出解除本协议的一方，应向对方支付相当于乙方一个月薪酬的违约金。</w:t>
      </w:r>
    </w:p>
    <w:p>
      <w:pPr>
        <w:ind w:left="0" w:right="0" w:firstLine="560"/>
        <w:spacing w:before="450" w:after="450" w:line="312" w:lineRule="auto"/>
      </w:pPr>
      <w:r>
        <w:rPr>
          <w:rFonts w:ascii="宋体" w:hAnsi="宋体" w:eastAsia="宋体" w:cs="宋体"/>
          <w:color w:val="000"/>
          <w:sz w:val="28"/>
          <w:szCs w:val="28"/>
        </w:rPr>
        <w:t xml:space="preserve">&gt;七、协议的终止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&gt;八、工作交接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本协议终止、解除后，乙方应在天内办理工作交接。</w:t>
      </w:r>
    </w:p>
    <w:p>
      <w:pPr>
        <w:ind w:left="0" w:right="0" w:firstLine="560"/>
        <w:spacing w:before="450" w:after="450" w:line="312" w:lineRule="auto"/>
      </w:pPr>
      <w:r>
        <w:rPr>
          <w:rFonts w:ascii="宋体" w:hAnsi="宋体" w:eastAsia="宋体" w:cs="宋体"/>
          <w:color w:val="000"/>
          <w:sz w:val="28"/>
          <w:szCs w:val="28"/>
        </w:rPr>
        <w:t xml:space="preserve">&gt;九、双方约定的其他内容：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离退休人员聘用协议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乙方（离退休人员）：</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合法劳务合同范本8</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峻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10天使用期考核，工元/工，小工元/工，如试用期考核不符合甲方要求，甲方有权立即结账清退乙方。如试用期考核合格，则确定工资大工元/工，小工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一天扣一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50～200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500～1000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分包工作内容：绿化工程办公楼区域广场及停车场铺装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合同价款为浇灌混泥土</w:t>
      </w:r>
    </w:p>
    <w:p>
      <w:pPr>
        <w:ind w:left="0" w:right="0" w:firstLine="560"/>
        <w:spacing w:before="450" w:after="450" w:line="312" w:lineRule="auto"/>
      </w:pPr>
      <w:r>
        <w:rPr>
          <w:rFonts w:ascii="宋体" w:hAnsi="宋体" w:eastAsia="宋体" w:cs="宋体"/>
          <w:color w:val="000"/>
          <w:sz w:val="28"/>
          <w:szCs w:val="28"/>
        </w:rPr>
        <w:t xml:space="preserve">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甲方负责提供材料及现场协调。</w:t>
      </w:r>
    </w:p>
    <w:p>
      <w:pPr>
        <w:ind w:left="0" w:right="0" w:firstLine="560"/>
        <w:spacing w:before="450" w:after="450" w:line="312" w:lineRule="auto"/>
      </w:pPr>
      <w:r>
        <w:rPr>
          <w:rFonts w:ascii="宋体" w:hAnsi="宋体" w:eastAsia="宋体" w:cs="宋体"/>
          <w:color w:val="000"/>
          <w:sz w:val="28"/>
          <w:szCs w:val="28"/>
        </w:rPr>
        <w:t xml:space="preserve">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甲方：甲方代表签字：日期：</w:t>
      </w:r>
    </w:p>
    <w:p>
      <w:pPr>
        <w:ind w:left="0" w:right="0" w:firstLine="560"/>
        <w:spacing w:before="450" w:after="450" w:line="312" w:lineRule="auto"/>
      </w:pPr>
      <w:r>
        <w:rPr>
          <w:rFonts w:ascii="宋体" w:hAnsi="宋体" w:eastAsia="宋体" w:cs="宋体"/>
          <w:color w:val="000"/>
          <w:sz w:val="28"/>
          <w:szCs w:val="28"/>
        </w:rPr>
        <w:t xml:space="preserve">乙方：乙方代表字：日期</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根据《_合同法》和《建筑安装工程承包合同条例》《劳动法》及有关规定结合本工程的具体情况，遵循平等、自愿、公平和诚实信用的原则，经甲乙双方协商一致，签订本合同，以资双方共同遵守。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1、工程名称：泗阳县李口等9个乡镇工程第一标段。</w:t>
      </w:r>
    </w:p>
    <w:p>
      <w:pPr>
        <w:ind w:left="0" w:right="0" w:firstLine="560"/>
        <w:spacing w:before="450" w:after="450" w:line="312" w:lineRule="auto"/>
      </w:pPr>
      <w:r>
        <w:rPr>
          <w:rFonts w:ascii="宋体" w:hAnsi="宋体" w:eastAsia="宋体" w:cs="宋体"/>
          <w:color w:val="000"/>
          <w:sz w:val="28"/>
          <w:szCs w:val="28"/>
        </w:rPr>
        <w:t xml:space="preserve">2、工程地址：泗阳县卢集镇。</w:t>
      </w:r>
    </w:p>
    <w:p>
      <w:pPr>
        <w:ind w:left="0" w:right="0" w:firstLine="560"/>
        <w:spacing w:before="450" w:after="450" w:line="312" w:lineRule="auto"/>
      </w:pPr>
      <w:r>
        <w:rPr>
          <w:rFonts w:ascii="宋体" w:hAnsi="宋体" w:eastAsia="宋体" w:cs="宋体"/>
          <w:color w:val="000"/>
          <w:sz w:val="28"/>
          <w:szCs w:val="28"/>
        </w:rPr>
        <w:t xml:space="preserve">3、承包范围：包含本项目第1标段施工图纸内的一切工程量</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按业主所规定的要求待确定</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水利水电工程施工质量评定规程》L176—96等国家制定的施工及验收规范为质量评定验收标准。最终质量由业主、甲方、管理公司、监理四方验收合格为准，视为施工完工，若验收不合格，乙方应立即整改，直至验收合格为止。</w:t>
      </w:r>
    </w:p>
    <w:p>
      <w:pPr>
        <w:ind w:left="0" w:right="0" w:firstLine="560"/>
        <w:spacing w:before="450" w:after="450" w:line="312" w:lineRule="auto"/>
      </w:pPr>
      <w:r>
        <w:rPr>
          <w:rFonts w:ascii="宋体" w:hAnsi="宋体" w:eastAsia="宋体" w:cs="宋体"/>
          <w:color w:val="000"/>
          <w:sz w:val="28"/>
          <w:szCs w:val="28"/>
        </w:rPr>
        <w:t xml:space="preserve">2、乙方应严格按照甲方审定的施工图说明文件、《工程施工技术交底》和国家颁发工程施工验收规范组织施工并接受甲方的监督，如有工程项目具体细节做法在甲方审定的施工图中无法体现，由乙方按常规做法征求项目部意见决定施工。</w:t>
      </w:r>
    </w:p>
    <w:p>
      <w:pPr>
        <w:ind w:left="0" w:right="0" w:firstLine="560"/>
        <w:spacing w:before="450" w:after="450" w:line="312" w:lineRule="auto"/>
      </w:pPr>
      <w:r>
        <w:rPr>
          <w:rFonts w:ascii="宋体" w:hAnsi="宋体" w:eastAsia="宋体" w:cs="宋体"/>
          <w:color w:val="000"/>
          <w:sz w:val="28"/>
          <w:szCs w:val="28"/>
        </w:rPr>
        <w:t xml:space="preserve">3、乙方应严格按照图纸及规范进行施工，因不按照图纸及规范施工所造成的返工及材料损失，乙方负全部责任，工期不予延后，对于因此所发生的损失，甲方有权直接在乙方工程款中扣除。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4、由乙方施工质量导致而发生的一切费用由乙方承担，工期不予延期，在施工中如乙方的施工进度和质量达不到监理和业主的要求，甲方有权要求乙方整改或退场，所完成工程量不予结算。</w:t>
      </w:r>
    </w:p>
    <w:p>
      <w:pPr>
        <w:ind w:left="0" w:right="0" w:firstLine="560"/>
        <w:spacing w:before="450" w:after="450" w:line="312" w:lineRule="auto"/>
      </w:pPr>
      <w:r>
        <w:rPr>
          <w:rFonts w:ascii="宋体" w:hAnsi="宋体" w:eastAsia="宋体" w:cs="宋体"/>
          <w:color w:val="000"/>
          <w:sz w:val="28"/>
          <w:szCs w:val="28"/>
        </w:rPr>
        <w:t xml:space="preserve">四、安全文明施工要求：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遵守安全规章、规程、规定。必须对现场实施各种安全防范措施。现场实施封闭施工，保证施工人员和相关人员的绝对安全。如若发生工地大小事故，一切后果均由乙方自行负责。甲方不承担相关责任。在施工期间乙方出现任何社会治安问题，均由乙方自行承担。</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2、乙方负责所有进出场材料的装卸，码放整齐与保管。乙方需指定专人接收进场材料、周转工具并妥善保管，退场清点材料如超出定额损耗部分将由乙方自行赔偿，赔偿价格按市场时价的两倍定价。</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4、乙方的施工人员进场前，必须经过三级安全教育，考核合格后方可上岗，特殊工种须持有效上岗证件方可上岗操作，在施工过程中乙方进入现场的所有作业人员需服从甲方监管及监督，对于不服从甲方项目部管理人员管理、违反现场安全生产及文明施工管理规定的，甲方有权视情节严重程度进行罚款或将其清退出场。</w:t>
      </w:r>
    </w:p>
    <w:p>
      <w:pPr>
        <w:ind w:left="0" w:right="0" w:firstLine="560"/>
        <w:spacing w:before="450" w:after="450" w:line="312" w:lineRule="auto"/>
      </w:pPr>
      <w:r>
        <w:rPr>
          <w:rFonts w:ascii="宋体" w:hAnsi="宋体" w:eastAsia="宋体" w:cs="宋体"/>
          <w:color w:val="000"/>
          <w:sz w:val="28"/>
          <w:szCs w:val="28"/>
        </w:rPr>
        <w:t xml:space="preserve">5、乙方非特种人员不得从事特种作业，非专业人员严禁乱动施工现场的临电、临水及各种机械设备，否则引发的一切责任及后果由乙方自行承担。</w:t>
      </w:r>
    </w:p>
    <w:p>
      <w:pPr>
        <w:ind w:left="0" w:right="0" w:firstLine="560"/>
        <w:spacing w:before="450" w:after="450" w:line="312" w:lineRule="auto"/>
      </w:pPr>
      <w:r>
        <w:rPr>
          <w:rFonts w:ascii="宋体" w:hAnsi="宋体" w:eastAsia="宋体" w:cs="宋体"/>
          <w:color w:val="000"/>
          <w:sz w:val="28"/>
          <w:szCs w:val="28"/>
        </w:rPr>
        <w:t xml:space="preserve">6、由于乙方没有及时、足额发放农民工工资等原因造成的恶_事件，甲方将给于乙方10000元/次的罚款处理，同时甲方有权停止支付乙方的工程款，直接用于处理乙方拖欠的民工工资事项。</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1、向乙方提供施工图纸一套，施工中发生的工程变更协调及施工前工程的技术交底。</w:t>
      </w:r>
    </w:p>
    <w:p>
      <w:pPr>
        <w:ind w:left="0" w:right="0" w:firstLine="560"/>
        <w:spacing w:before="450" w:after="450" w:line="312" w:lineRule="auto"/>
      </w:pPr>
      <w:r>
        <w:rPr>
          <w:rFonts w:ascii="宋体" w:hAnsi="宋体" w:eastAsia="宋体" w:cs="宋体"/>
          <w:color w:val="000"/>
          <w:sz w:val="28"/>
          <w:szCs w:val="28"/>
        </w:rPr>
        <w:t xml:space="preserve">2、甲方向乙方提供本次工程施工中所需的PE管材及管件，闸阀。施工所需的热熔机设备及其他所有施工设备由乙方自行负责。</w:t>
      </w:r>
    </w:p>
    <w:p>
      <w:pPr>
        <w:ind w:left="0" w:right="0" w:firstLine="560"/>
        <w:spacing w:before="450" w:after="450" w:line="312" w:lineRule="auto"/>
      </w:pPr>
      <w:r>
        <w:rPr>
          <w:rFonts w:ascii="宋体" w:hAnsi="宋体" w:eastAsia="宋体" w:cs="宋体"/>
          <w:color w:val="000"/>
          <w:sz w:val="28"/>
          <w:szCs w:val="28"/>
        </w:rPr>
        <w:t xml:space="preserve">3、甲方有权调配乙方管理人员，有权监督乙方整个施工工艺。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1、对本合同承包范围内的工程质量向甲方负责，严格按照设计图纸、施工验收规范施工、确保施工质量达到合格标准。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3、加强安全教育，认真执行安全技术规范，严格遵守安全制度，落实安全措施，确保施工安全。乙方应按规定完成班组的技术交底、安全交底、三级安全教育。</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但经一段时间磨合仍不能胜任其工作的应立即更换。</w:t>
      </w:r>
    </w:p>
    <w:p>
      <w:pPr>
        <w:ind w:left="0" w:right="0" w:firstLine="560"/>
        <w:spacing w:before="450" w:after="450" w:line="312" w:lineRule="auto"/>
      </w:pPr>
      <w:r>
        <w:rPr>
          <w:rFonts w:ascii="宋体" w:hAnsi="宋体" w:eastAsia="宋体" w:cs="宋体"/>
          <w:color w:val="000"/>
          <w:sz w:val="28"/>
          <w:szCs w:val="28"/>
        </w:rPr>
        <w:t xml:space="preserve">5、乙方应提前7天向甲方报送经项目负责人签字材料计划。进场材料自行装卸、码放、管理，施工现场必须按甲方统一规划堆放材料。</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六、施工现场管理：</w:t>
      </w:r>
    </w:p>
    <w:p>
      <w:pPr>
        <w:ind w:left="0" w:right="0" w:firstLine="560"/>
        <w:spacing w:before="450" w:after="450" w:line="312" w:lineRule="auto"/>
      </w:pPr>
      <w:r>
        <w:rPr>
          <w:rFonts w:ascii="宋体" w:hAnsi="宋体" w:eastAsia="宋体" w:cs="宋体"/>
          <w:color w:val="000"/>
          <w:sz w:val="28"/>
          <w:szCs w:val="28"/>
        </w:rPr>
        <w:t xml:space="preserve">1、乙方需及时清理自身施工区域的施工垃圾，做到工完场清，若由于乙方的原因没有及时清运施工垃圾产生后果由乙方自行承担。</w:t>
      </w:r>
    </w:p>
    <w:p>
      <w:pPr>
        <w:ind w:left="0" w:right="0" w:firstLine="560"/>
        <w:spacing w:before="450" w:after="450" w:line="312" w:lineRule="auto"/>
      </w:pPr>
      <w:r>
        <w:rPr>
          <w:rFonts w:ascii="宋体" w:hAnsi="宋体" w:eastAsia="宋体" w:cs="宋体"/>
          <w:color w:val="000"/>
          <w:sz w:val="28"/>
          <w:szCs w:val="28"/>
        </w:rPr>
        <w:t xml:space="preserve">2、乙方确定的现场负责人必须随时配合参加业主、监理、及甲方组织的有关施工生产、安全、质量等方面的例会，对于乙方人员无故迟到、缺席，甲方将视情节给于</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本合同价款支付方式按：业主与甲方签订的支付协议为基础，统计工程量后按同比例金额由甲方支付给乙方。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乙方承包工程经甲方和建设单位、监理单位、省计单位验收合格后并向甲方交付作业成果，工程价款支付完毕，双方履行完合同全部义务本合同即告终止。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本合同一式叁份，具有同等效力，由甲方执贰份和乙方执壹份。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本合同依法成立，具有法律约束力，如有争议，双方友好协商解决，如双方协商未果，按《_合同法》解决。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第一条本合同期限自__年__月__日起至__年__月__日止。其中试用期为__年__月__日起至__年__月__日止。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工作岗位，乙方的工作任务为__，工作地点为__。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第三条乙方按甲方规定完成工作任务的，甲方于每月__日支付工资，支付的工资为__元/月，其中试用期的工资为__元/月。或者实行计件制，计件单价为__。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因工作需要，聘用退休人员，根据《_民法通则》、《_劳动合同法》和有关规定，甲乙双方经平等协商一致，自愿签订本劳务合同，共同遵守本合同所列条款。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1.合同期限：本合同期限为____年，从____年____月____日起生效至____年____月____日终止。如需继续聘用，须提前协商，重新签订合同。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乙方同意根据按甲方的工作需要从事工作，甲方也可以依据乙方的实际工作能力或公司需要，对乙方的工作岗位和职务进行调整。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在劳务聘用期间，甲方向乙方支付劳务报酬为________元/月。</w:t>
      </w:r>
    </w:p>
    <w:p>
      <w:pPr>
        <w:ind w:left="0" w:right="0" w:firstLine="560"/>
        <w:spacing w:before="450" w:after="450" w:line="312" w:lineRule="auto"/>
      </w:pPr>
      <w:r>
        <w:rPr>
          <w:rFonts w:ascii="宋体" w:hAnsi="宋体" w:eastAsia="宋体" w:cs="宋体"/>
          <w:color w:val="000"/>
          <w:sz w:val="28"/>
          <w:szCs w:val="28"/>
        </w:rPr>
        <w:t xml:space="preserve">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甲方每月____日发放（当月/上月）工资。如遇节假日或休息日，则提前到最近的工作日支付。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1、甲方为乙方提供符合_规定的工作环境和劳动条件。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&gt;第七条商业秘密保护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&gt;第八条劳动合同的解除和交接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&gt;二、工作资料和工作地点</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(六)甲方给乙方发放工资的时间为：_____________每月日(或第周)发放上月工资。如遇节假日或休息日，应提前到最近的工作日支付。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&gt;八、因履行本合同发生纠纷的解决办法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2026-10-07T10:15:17+08:00</dcterms:created>
  <dcterms:modified xsi:type="dcterms:W3CDTF">2026-10-07T10:15:17+08:00</dcterms:modified>
</cp:coreProperties>
</file>

<file path=docProps/custom.xml><?xml version="1.0" encoding="utf-8"?>
<Properties xmlns="http://schemas.openxmlformats.org/officeDocument/2006/custom-properties" xmlns:vt="http://schemas.openxmlformats.org/officeDocument/2006/docPropsVTypes"/>
</file>