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承包门脸合同范本(实用3篇)</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承包门脸合同范本1本合同各方当事人甲方：法定代表人：住所地：电话：乙方：法定代表人：住所地：电话：本餐厅承包经营合同书由上述各方于xx年xx月xx日在xx市订立：经甲、乙双方友好协商，就乙方承包经营甲方餐厅事宜，达成如下条款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承包门脸合同范本1</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本餐厅承包经营合同书由上述各方于xx年xx月xx日在xx市订立：经甲、乙双方友好协商，就乙方承包经营甲方餐厅事宜，达成如下条款双方共同遵照执行：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1、甲方提供给乙方承包经营的餐厅位于xx市xx路xx号，面积共xx平方米。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第二条承包期限乙方承包经营期限为：自xx年xx月xx日至xx年xx月xx日。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1、押金：乙方向甲方缴纳押金人民币xx元，承包结束后双方交接结清有关物业、设备、用具及有关费用后xx内退还。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2、承包费：乙方承包经营期内，应每月向甲方交纳承包费人民币xx元，交纳的时间为：每月xx日前交纳当月租金。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1、在合同有效期内，若无不可抗拒因素发生，甲乙双方中的任何一方都不得终止合同，终止合同方视为违约，违约方应向守约方支付违约金xx元，给守约方造成损失的，还应当赔偿给守约方造成的损失。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2、乙方迟延交付押金及承包费的，每迟延一日，应按拖欠金额每日万分之xx向甲方支付违约金，超过xx日未支付的，甲方有权终止合同，所收取押金作为违约金予以没收，给甲方造成损失的，还应当赔偿损失。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4、乙方不得中途无故中止合同，如确须中止合同，乙方应提前xx个月以书面形式通知甲方，从停止经营之日起，乙方向甲方支付与xx个月承包款作为违约金。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承包门脸合同范本2</w:t>
      </w:r>
    </w:p>
    <w:p>
      <w:pPr>
        <w:ind w:left="0" w:right="0" w:firstLine="560"/>
        <w:spacing w:before="450" w:after="450" w:line="312" w:lineRule="auto"/>
      </w:pPr>
      <w:r>
        <w:rPr>
          <w:rFonts w:ascii="宋体" w:hAnsi="宋体" w:eastAsia="宋体" w:cs="宋体"/>
          <w:color w:val="000"/>
          <w:sz w:val="28"/>
          <w:szCs w:val="28"/>
        </w:rPr>
        <w:t xml:space="preserve">出租方（甲方）：______身份证号：___________________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甲方愿意将产权属于自己的店铺出租给乙方。双方根据国家相关法律、法规，经协商一致，订立本合同，详细情况如下：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&gt;第一条店铺基本情况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店铺出租给乙方。用途_________（以乙方营业执照核准的经营范围为准）。于本合同生效之日起_________日内将店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租期共_________年，即自_________年_________月_________日_____时起至_________年_________月_________日_____时止。</w:t>
      </w:r>
    </w:p>
    <w:p>
      <w:pPr>
        <w:ind w:left="0" w:right="0" w:firstLine="560"/>
        <w:spacing w:before="450" w:after="450" w:line="312" w:lineRule="auto"/>
      </w:pPr>
      <w:r>
        <w:rPr>
          <w:rFonts w:ascii="宋体" w:hAnsi="宋体" w:eastAsia="宋体" w:cs="宋体"/>
          <w:color w:val="000"/>
          <w:sz w:val="28"/>
          <w:szCs w:val="28"/>
        </w:rPr>
        <w:t xml:space="preserve">&gt;第三条租金和租金交纳期及条件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&gt;第四条租赁期间店铺的修缮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甲方（是/否）允许承租人对店铺进行改善或增设他物。合同期满，柜台的改善或增设他物的处理是：_________。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2．水电费：由乙方自行缴纳；（水表表底数为_________度，电表表底数为_________度，此度数以后的费用由乙方承担，直至合同期满）。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3．使用该店铺进行商业活动产生的其它各项费用均由乙方缴纳（其中包括乙方自已申请按装电话、宽带、有线电视等设备的费用）。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&gt;第六条甲方的权利、义务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（1）擅自改变店铺的使用性质；</w:t>
      </w:r>
    </w:p>
    <w:p>
      <w:pPr>
        <w:ind w:left="0" w:right="0" w:firstLine="560"/>
        <w:spacing w:before="450" w:after="450" w:line="312" w:lineRule="auto"/>
      </w:pPr>
      <w:r>
        <w:rPr>
          <w:rFonts w:ascii="宋体" w:hAnsi="宋体" w:eastAsia="宋体" w:cs="宋体"/>
          <w:color w:val="000"/>
          <w:sz w:val="28"/>
          <w:szCs w:val="28"/>
        </w:rPr>
        <w:t xml:space="preserve">（2）擅自转租、转让店铺或利用店铺从事非法经营活动；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5．甲方必须给予乙方以同本店店铺平等的一切经营条件，为乙方的经营活动提供方便。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&gt;第七条乙方的权利、义务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3．乙方对于租用的店铺只有使用权，没有所有权，不准以任何形式进行转租，转让（个体工商户的承租经营人员必须是营业执照上核准的人员）。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4．乙方不得利用店铺从事非法经营，其经营活动不得超出其营业执照规定的经营范围，也不得超出甲方的经营范围。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6．乙方必须爱护店铺设备，在租赁期间如损坏所租赁店铺设备，必须承担修复或赔偿责任。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&gt;第八条担保方的权利、义务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&gt;第九条合同的变更与解除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店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&gt;第十条续租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店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2．租赁期满乙方如无违约行为的，则享有同等条件下对店铺的优先租赁权。</w:t>
      </w:r>
    </w:p>
    <w:p>
      <w:pPr>
        <w:ind w:left="0" w:right="0" w:firstLine="560"/>
        <w:spacing w:before="450" w:after="450" w:line="312" w:lineRule="auto"/>
      </w:pPr>
      <w:r>
        <w:rPr>
          <w:rFonts w:ascii="宋体" w:hAnsi="宋体" w:eastAsia="宋体" w:cs="宋体"/>
          <w:color w:val="000"/>
          <w:sz w:val="28"/>
          <w:szCs w:val="28"/>
        </w:rPr>
        <w:t xml:space="preserve">&gt;第十一条违约金和违约责任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2．若乙方拖欠租金_________天以上，视为乙方违约，甲方有权终止本合同，乙方从拖欠租金的第_____天起到合同期满之间租金的_________%作为违约金支付给甲方。</w:t>
      </w:r>
    </w:p>
    <w:p>
      <w:pPr>
        <w:ind w:left="0" w:right="0" w:firstLine="560"/>
        <w:spacing w:before="450" w:after="450" w:line="312" w:lineRule="auto"/>
      </w:pPr>
      <w:r>
        <w:rPr>
          <w:rFonts w:ascii="宋体" w:hAnsi="宋体" w:eastAsia="宋体" w:cs="宋体"/>
          <w:color w:val="000"/>
          <w:sz w:val="28"/>
          <w:szCs w:val="28"/>
        </w:rPr>
        <w:t xml:space="preserve">&gt;第十二条声明及保证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店铺时，甲方须提前_________个月通知乙方。乙方应无条件按甲方要求交还店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年_____月_____日至________年_____月_____日。本合同正本一式_________份，双方各执_________份，具有同等法律效力；合同副本_______份，送_______留存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承包门脸合同范本3</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 年_____ 月_____ 日终止。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_____ 年_____ 月_____ 日 _____ 年_____ 月_____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2026-10-09T10:09:52+08:00</dcterms:created>
  <dcterms:modified xsi:type="dcterms:W3CDTF">2026-10-09T10:09:52+08:00</dcterms:modified>
</cp:coreProperties>
</file>

<file path=docProps/custom.xml><?xml version="1.0" encoding="utf-8"?>
<Properties xmlns="http://schemas.openxmlformats.org/officeDocument/2006/custom-properties" xmlns:vt="http://schemas.openxmlformats.org/officeDocument/2006/docPropsVTypes"/>
</file>