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洛阳农村土地承包合同范本(共5篇)</w:t>
      </w:r>
      <w:bookmarkEnd w:id="1"/>
    </w:p>
    <w:p>
      <w:pPr>
        <w:jc w:val="center"/>
        <w:spacing w:before="0" w:after="450"/>
      </w:pPr>
      <w:r>
        <w:rPr>
          <w:rFonts w:ascii="Arial" w:hAnsi="Arial" w:eastAsia="Arial" w:cs="Arial"/>
          <w:color w:val="999999"/>
          <w:sz w:val="20"/>
          <w:szCs w:val="20"/>
        </w:rPr>
        <w:t xml:space="preserve">来源：网络  作者：清风徐来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洛阳农村土地承包合同范本1自参加农技推广体系改革与建设示范县项目技术指导员工作以来，我感到无比荣耀的同时，也深知肩上职责重大。两年多来，我始终把提高农民科学种植水平、农民持续增收，农业增效作为检测我工作成绩的标准，把推动我县农业现代化建设，...</w:t>
      </w:r>
    </w:p>
    <w:p>
      <w:pPr>
        <w:ind w:left="0" w:right="0" w:firstLine="560"/>
        <w:spacing w:before="450" w:after="450" w:line="312" w:lineRule="auto"/>
      </w:pPr>
      <w:r>
        <w:rPr>
          <w:rFonts w:ascii="黑体" w:hAnsi="黑体" w:eastAsia="黑体" w:cs="黑体"/>
          <w:color w:val="000000"/>
          <w:sz w:val="36"/>
          <w:szCs w:val="36"/>
          <w:b w:val="1"/>
          <w:bCs w:val="1"/>
        </w:rPr>
        <w:t xml:space="preserve">洛阳农村土地承包合同范本1</w:t>
      </w:r>
    </w:p>
    <w:p>
      <w:pPr>
        <w:ind w:left="0" w:right="0" w:firstLine="560"/>
        <w:spacing w:before="450" w:after="450" w:line="312" w:lineRule="auto"/>
      </w:pPr>
      <w:r>
        <w:rPr>
          <w:rFonts w:ascii="宋体" w:hAnsi="宋体" w:eastAsia="宋体" w:cs="宋体"/>
          <w:color w:val="000"/>
          <w:sz w:val="28"/>
          <w:szCs w:val="28"/>
        </w:rPr>
        <w:t xml:space="preserve">自参加农技推广体系改革与建设示范县项目技术指导员工作以来，我感到无比荣耀的同时，也深知肩上职责重大。两年多来，我始终把提高农民科学种植水平、农民持续增收，农业增效作为检测我工作成绩的标准，把推动我县农业现代化建设，让农民尽快致富奔小康作为工作的目标，在师宗县农业局的正确指导下，按照三个代表的要求，用心推广先进的农业科技知识，提升农民学种田水平，做好农村科技培训和公益性技术指导工作，负责竹基镇上补召村10户示范户的玉米产业指导工作。</w:t>
      </w:r>
    </w:p>
    <w:p>
      <w:pPr>
        <w:ind w:left="0" w:right="0" w:firstLine="560"/>
        <w:spacing w:before="450" w:after="450" w:line="312" w:lineRule="auto"/>
      </w:pPr>
      <w:r>
        <w:rPr>
          <w:rFonts w:ascii="宋体" w:hAnsi="宋体" w:eastAsia="宋体" w:cs="宋体"/>
          <w:color w:val="000"/>
          <w:sz w:val="28"/>
          <w:szCs w:val="28"/>
        </w:rPr>
        <w:t xml:space="preserve">通过近一年来的工作，我深深的体会到技术推广人员是改变农民生产行为的促进者，是农业技术的传播者和实践者，只有将新政策、新知识、新技术、新信息及时运用于农业生产中，使之转化为生产力，才能彻底的实现农民增产增收和农村生活水平的不断地提高。解决农民最需要的技术问题，想农民之所想，急农民之所急，较圆满地完成了技术指导工作。现谈几点工作体会。</w:t>
      </w:r>
    </w:p>
    <w:p>
      <w:pPr>
        <w:ind w:left="0" w:right="0" w:firstLine="560"/>
        <w:spacing w:before="450" w:after="450" w:line="312" w:lineRule="auto"/>
      </w:pPr>
      <w:r>
        <w:rPr>
          <w:rFonts w:ascii="宋体" w:hAnsi="宋体" w:eastAsia="宋体" w:cs="宋体"/>
          <w:color w:val="000"/>
          <w:sz w:val="28"/>
          <w:szCs w:val="28"/>
        </w:rPr>
        <w:t xml:space="preserve">&gt;一、全面了解科技示范户基本状况，明了示范户需求，为今后更好解决问题打下基础。</w:t>
      </w:r>
    </w:p>
    <w:p>
      <w:pPr>
        <w:ind w:left="0" w:right="0" w:firstLine="560"/>
        <w:spacing w:before="450" w:after="450" w:line="312" w:lineRule="auto"/>
      </w:pPr>
      <w:r>
        <w:rPr>
          <w:rFonts w:ascii="宋体" w:hAnsi="宋体" w:eastAsia="宋体" w:cs="宋体"/>
          <w:color w:val="000"/>
          <w:sz w:val="28"/>
          <w:szCs w:val="28"/>
        </w:rPr>
        <w:t xml:space="preserve">项目的实施是^v^惠民政策的具体体现，进一步融洽了干群关系。对示范户进行物化补贴和技术培训，密切了政府农业部门与农民朋友的`关系，农业技术指导员深入农户田间指导农民运用新技术，充分发挥农业技术推广中心代表党和政府联系农民群众的桥梁作用，融洽了干群关系，党群面貌焕然一新。</w:t>
      </w:r>
    </w:p>
    <w:p>
      <w:pPr>
        <w:ind w:left="0" w:right="0" w:firstLine="560"/>
        <w:spacing w:before="450" w:after="450" w:line="312" w:lineRule="auto"/>
      </w:pPr>
      <w:r>
        <w:rPr>
          <w:rFonts w:ascii="宋体" w:hAnsi="宋体" w:eastAsia="宋体" w:cs="宋体"/>
          <w:color w:val="000"/>
          <w:sz w:val="28"/>
          <w:szCs w:val="28"/>
        </w:rPr>
        <w:t xml:space="preserve">一是切实摸清10个科技示范户的基本状况，和示范户全应对接工作，掌握科技示范户的人口、劳力、耕地面积、生产状况等，为10个科技示范户建立科技档案，每户一本《科技示范户手册》。</w:t>
      </w:r>
    </w:p>
    <w:p>
      <w:pPr>
        <w:ind w:left="0" w:right="0" w:firstLine="560"/>
        <w:spacing w:before="450" w:after="450" w:line="312" w:lineRule="auto"/>
      </w:pPr>
      <w:r>
        <w:rPr>
          <w:rFonts w:ascii="宋体" w:hAnsi="宋体" w:eastAsia="宋体" w:cs="宋体"/>
          <w:color w:val="000"/>
          <w:sz w:val="28"/>
          <w:szCs w:val="28"/>
        </w:rPr>
        <w:t xml:space="preserve">二是逐户走访科技示范户，宣传项目资料，了解示范户需求，开展现场技术服务，解决示范户生产中的技术问题。</w:t>
      </w:r>
    </w:p>
    <w:p>
      <w:pPr>
        <w:ind w:left="0" w:right="0" w:firstLine="560"/>
        <w:spacing w:before="450" w:after="450" w:line="312" w:lineRule="auto"/>
      </w:pPr>
      <w:r>
        <w:rPr>
          <w:rFonts w:ascii="宋体" w:hAnsi="宋体" w:eastAsia="宋体" w:cs="宋体"/>
          <w:color w:val="000"/>
          <w:sz w:val="28"/>
          <w:szCs w:val="28"/>
        </w:rPr>
        <w:t xml:space="preserve">三是用心主动联系群众，与科技示范户持续联系，及时了解农户在生产中遇到的问题，并及时、有效加以解决。如在示范户陈所金带领下玉米采用地膜覆盖栽培技术，将原种密度提高10%—15%，但是由于充分利用边际效用和改变田间小气候，改善田间通风透光条件，玉米长势十分好，产量大幅度提高。</w:t>
      </w:r>
    </w:p>
    <w:p>
      <w:pPr>
        <w:ind w:left="0" w:right="0" w:firstLine="560"/>
        <w:spacing w:before="450" w:after="450" w:line="312" w:lineRule="auto"/>
      </w:pPr>
      <w:r>
        <w:rPr>
          <w:rFonts w:ascii="宋体" w:hAnsi="宋体" w:eastAsia="宋体" w:cs="宋体"/>
          <w:color w:val="000"/>
          <w:sz w:val="28"/>
          <w:szCs w:val="28"/>
        </w:rPr>
        <w:t xml:space="preserve">&gt;二、增强了农业技术人员的职责心，农技人员工作作风发生了根本性转变。</w:t>
      </w:r>
    </w:p>
    <w:p>
      <w:pPr>
        <w:ind w:left="0" w:right="0" w:firstLine="560"/>
        <w:spacing w:before="450" w:after="450" w:line="312" w:lineRule="auto"/>
      </w:pPr>
      <w:r>
        <w:rPr>
          <w:rFonts w:ascii="宋体" w:hAnsi="宋体" w:eastAsia="宋体" w:cs="宋体"/>
          <w:color w:val="000"/>
          <w:sz w:val="28"/>
          <w:szCs w:val="28"/>
        </w:rPr>
        <w:t xml:space="preserve">科技入户工程明确了农技人员工作职责和目标要求，农技人员公益性职能充分得到了发挥，学有所用，增添了农技人员学农、爱农、为农服务的自豪感，强化了广大农技人员立足本职，加强学习，更好地服务农民的意识。同时，通过项目实施，建立了农技人员绩效考核制度、学习制度，强化了监管，有效保证了农技人员入户工作时间和效率，农技人员工作得到了进一步的肯定，精神状态有了明显好转。加强政治业务学习，不断提高自身素质。用心参加组织的各种政治学习和活动，不断提高政治思想素质。充分利用各种可能的条件和机会，抓紧时间进行业务学习，有效地促进了自身素质的提高。</w:t>
      </w:r>
    </w:p>
    <w:p>
      <w:pPr>
        <w:ind w:left="0" w:right="0" w:firstLine="560"/>
        <w:spacing w:before="450" w:after="450" w:line="312" w:lineRule="auto"/>
      </w:pPr>
      <w:r>
        <w:rPr>
          <w:rFonts w:ascii="宋体" w:hAnsi="宋体" w:eastAsia="宋体" w:cs="宋体"/>
          <w:color w:val="000"/>
          <w:sz w:val="28"/>
          <w:szCs w:val="28"/>
        </w:rPr>
        <w:t xml:space="preserve">进一步改善工作作风，增强服务意识，深入基层，心系群众，不断提高服务意识和服务质量，扎实搞好农村服务工作。本人秉着“用感恩心做人，用职责心做事”的原则，在以后的工作中进一步做到“良种良策”为群众办实事、“技术要领”为群众解难事、“科学运筹”为群众做好事。有一个清醒而深刻的认识。被群众说不如主动去听说，就应经常下村走访，深入到农业生产一线，真正做到“人到、心到、职责到”、“问困难、问需求、问发展”、“送信心、送点子、送技术”，用心宣传和教育群众，带领大家科技致富。</w:t>
      </w:r>
    </w:p>
    <w:p>
      <w:pPr>
        <w:ind w:left="0" w:right="0" w:firstLine="560"/>
        <w:spacing w:before="450" w:after="450" w:line="312" w:lineRule="auto"/>
      </w:pPr>
      <w:r>
        <w:rPr>
          <w:rFonts w:ascii="宋体" w:hAnsi="宋体" w:eastAsia="宋体" w:cs="宋体"/>
          <w:color w:val="000"/>
          <w:sz w:val="28"/>
          <w:szCs w:val="28"/>
        </w:rPr>
        <w:t xml:space="preserve">&gt;三、是抓好科技培训，及时有效地对病虫害进行防治，提高整体水平。</w:t>
      </w:r>
    </w:p>
    <w:p>
      <w:pPr>
        <w:ind w:left="0" w:right="0" w:firstLine="560"/>
        <w:spacing w:before="450" w:after="450" w:line="312" w:lineRule="auto"/>
      </w:pPr>
      <w:r>
        <w:rPr>
          <w:rFonts w:ascii="宋体" w:hAnsi="宋体" w:eastAsia="宋体" w:cs="宋体"/>
          <w:color w:val="000"/>
          <w:sz w:val="28"/>
          <w:szCs w:val="28"/>
        </w:rPr>
        <w:t xml:space="preserve">作为技术指导员不仅仅要有理论水平和业务专长，还要能说会干，把理论知识和技术转变到农民一听就懂，一看就会的实用技术。在培训中要重点抓住农民在生产中一些不科学的操作环节和粗放管理、陈旧漏习开展针对性讲解，通过举办培训5次、发放技术资料200余份、带给实物图片20份等形式使农民在品种选用、科学施肥、精细管理上更加科学合理，从而提高种植技术和科技意识。</w:t>
      </w:r>
    </w:p>
    <w:p>
      <w:pPr>
        <w:ind w:left="0" w:right="0" w:firstLine="560"/>
        <w:spacing w:before="450" w:after="450" w:line="312" w:lineRule="auto"/>
      </w:pPr>
      <w:r>
        <w:rPr>
          <w:rFonts w:ascii="宋体" w:hAnsi="宋体" w:eastAsia="宋体" w:cs="宋体"/>
          <w:color w:val="000"/>
          <w:sz w:val="28"/>
          <w:szCs w:val="28"/>
        </w:rPr>
        <w:t xml:space="preserve">&gt;四、构建了农业科技成果入户到田的快速渠道，提高了科技成果的转化速度，加大了农业技术推广的力度，培养了一批“土专家”。</w:t>
      </w:r>
    </w:p>
    <w:p>
      <w:pPr>
        <w:ind w:left="0" w:right="0" w:firstLine="560"/>
        <w:spacing w:before="450" w:after="450" w:line="312" w:lineRule="auto"/>
      </w:pPr>
      <w:r>
        <w:rPr>
          <w:rFonts w:ascii="宋体" w:hAnsi="宋体" w:eastAsia="宋体" w:cs="宋体"/>
          <w:color w:val="000"/>
          <w:sz w:val="28"/>
          <w:szCs w:val="28"/>
        </w:rPr>
        <w:t xml:space="preserve">特别在社会主义新农村建设中，科技示范户成了政策宣传员；农村环境综合环境治理标兵；除陋习树新风带头人；更是运用新技术致富能人，是整个农村生产、生活的中坚力量。本人根据作物不同生长阶段的特点，深入田间地头查看作物长势，记录详细资料，并作认真科学的分析，有的放矢手把手指导农户，用简单、朴实的语言讲解生产中技术难题，让农民一听就懂，一学就会。</w:t>
      </w:r>
    </w:p>
    <w:p>
      <w:pPr>
        <w:ind w:left="0" w:right="0" w:firstLine="560"/>
        <w:spacing w:before="450" w:after="450" w:line="312" w:lineRule="auto"/>
      </w:pPr>
      <w:r>
        <w:rPr>
          <w:rFonts w:ascii="宋体" w:hAnsi="宋体" w:eastAsia="宋体" w:cs="宋体"/>
          <w:color w:val="000"/>
          <w:sz w:val="28"/>
          <w:szCs w:val="28"/>
        </w:rPr>
        <w:t xml:space="preserve">&gt;五、建立示范样板，辐射带动周边农户，让科技示范户真正起到示范辐射带头作用。</w:t>
      </w:r>
    </w:p>
    <w:p>
      <w:pPr>
        <w:ind w:left="0" w:right="0" w:firstLine="560"/>
        <w:spacing w:before="450" w:after="450" w:line="312" w:lineRule="auto"/>
      </w:pPr>
      <w:r>
        <w:rPr>
          <w:rFonts w:ascii="宋体" w:hAnsi="宋体" w:eastAsia="宋体" w:cs="宋体"/>
          <w:color w:val="000"/>
          <w:sz w:val="28"/>
          <w:szCs w:val="28"/>
        </w:rPr>
        <w:t xml:space="preserve">良种良法得到普及，农业科技人员服务观念不断更新。实施农业科技入户示范工程，实行技术人员直接到户，良种良法直接到田，技术要领直接到人。入户过程中，采用“手把手”、“应对面”的技术指导方法，指导示范户应用主导品种、主推技术，做到关键环节主动入户，突发事件及时入户，技术咨询随时入户，使示范户心服口服。办好示范样版十分重要，从前期的技术方案的制定到品种的选取，合理配方施肥的应用以及生产过程中|||的每一环节的配套管理都严格按照“优质、高产、高效、安全、环保”的操作规程，使他们乐于理解新技术，新方法并相互促进相互带动，构成学科学、用科学、用科技、促推广、带全面、增效益的良好氛围。</w:t>
      </w:r>
    </w:p>
    <w:p>
      <w:pPr>
        <w:ind w:left="0" w:right="0" w:firstLine="560"/>
        <w:spacing w:before="450" w:after="450" w:line="312" w:lineRule="auto"/>
      </w:pPr>
      <w:r>
        <w:rPr>
          <w:rFonts w:ascii="宋体" w:hAnsi="宋体" w:eastAsia="宋体" w:cs="宋体"/>
          <w:color w:val="000"/>
          <w:sz w:val="28"/>
          <w:szCs w:val="28"/>
        </w:rPr>
        <w:t xml:space="preserve">为确定基层农技推广体系改革与建设示范县项目的工作成效，按照项目要求和省农业厅科教处的部署，落实《农技推广示范县玉米测产方案》，10月12日―20日师宗县农业局技术人员对竹基、丹凤镇、彩云镇等几个乡镇的示范户的玉米进行了测产，按标准规程对所抽田块进行测产。于10月19日，在师宗竹基镇上补召村的测产状况：经过2天地实地实际测产统计：对示范户顾永进种植的亩玉米田随机取样3个点，实际收获面积亩进行穗立称重其产量为1260公斤，按50%的水分折扣方式计算亩产达615公斤。</w:t>
      </w:r>
    </w:p>
    <w:p>
      <w:pPr>
        <w:ind w:left="0" w:right="0" w:firstLine="560"/>
        <w:spacing w:before="450" w:after="450" w:line="312" w:lineRule="auto"/>
      </w:pPr>
      <w:r>
        <w:rPr>
          <w:rFonts w:ascii="宋体" w:hAnsi="宋体" w:eastAsia="宋体" w:cs="宋体"/>
          <w:color w:val="000"/>
          <w:sz w:val="28"/>
          <w:szCs w:val="28"/>
        </w:rPr>
        <w:t xml:space="preserve">陈所金家的亩职责地里种植的玉米，采取了宽窄行条播，大行距1米小行米，株距米，密度亩植3860株。施足底肥，中后期加强中耕管理、水肥管理等措施的实施，亩产量在650公斤，同比去年多密植了300株，产量多出170公斤。数据结果证明该示范户今年玉米的产量明显高于去年，为玉米丰产奠定了坚实基础，起到了明显示范带动作用。</w:t>
      </w:r>
    </w:p>
    <w:p>
      <w:pPr>
        <w:ind w:left="0" w:right="0" w:firstLine="560"/>
        <w:spacing w:before="450" w:after="450" w:line="312" w:lineRule="auto"/>
      </w:pPr>
      <w:r>
        <w:rPr>
          <w:rFonts w:ascii="宋体" w:hAnsi="宋体" w:eastAsia="宋体" w:cs="宋体"/>
          <w:color w:val="000"/>
          <w:sz w:val="28"/>
          <w:szCs w:val="28"/>
        </w:rPr>
        <w:t xml:space="preserve">两年来，通过不懈的努力，农民的思想意识得到较大的转变，科技种植水平不断提高，起到良好的示范带头作用。作为科技指员，不仅仅在实践中得到了煅炼和提高，增强了自己的业务技能，同时能够让农民把科学技术应用于生产之中，让农民能增产增收。作为一名技术指导员，当看到示范户应用技术的标准和示范作用不断提高，会到格外欣慰，我将不断增强自身素质，用心为科技示范户献计献策，加强技术指导与服务，引领农民依靠科技致富，为农业技术推广献出自己的一份力量。当农民朋友脸上映出丰收的喜悦之情时就是我们科技指导员价值的真正体现，我们辛苦与快乐并存，为发展现代农业，加快农民致富奔小康的步伐做出艰苦努力我无怨无悔，为我们的青春能有这样一次不同寻常的经历而喝彩。</w:t>
      </w:r>
    </w:p>
    <w:p>
      <w:pPr>
        <w:ind w:left="0" w:right="0" w:firstLine="560"/>
        <w:spacing w:before="450" w:after="450" w:line="312" w:lineRule="auto"/>
      </w:pPr>
      <w:r>
        <w:rPr>
          <w:rFonts w:ascii="黑体" w:hAnsi="黑体" w:eastAsia="黑体" w:cs="黑体"/>
          <w:color w:val="000000"/>
          <w:sz w:val="36"/>
          <w:szCs w:val="36"/>
          <w:b w:val="1"/>
          <w:bCs w:val="1"/>
        </w:rPr>
        <w:t xml:space="preserve">洛阳农村土地承包合同范本2</w:t>
      </w:r>
    </w:p>
    <w:p>
      <w:pPr>
        <w:ind w:left="0" w:right="0" w:firstLine="560"/>
        <w:spacing w:before="450" w:after="450" w:line="312" w:lineRule="auto"/>
      </w:pPr>
      <w:r>
        <w:rPr>
          <w:rFonts w:ascii="宋体" w:hAnsi="宋体" w:eastAsia="宋体" w:cs="宋体"/>
          <w:color w:val="000"/>
          <w:sz w:val="28"/>
          <w:szCs w:val="28"/>
        </w:rPr>
        <w:t xml:space="preserve">我自大学毕业20xx年2月份分配到平襄镇人民政府农技站工作以来，在镇党委、政府的正确领导下，以“服从领导、团结同志、认真学习、扎实工作”为准则，牢记组织和领导的重托，始终坚持高标准、严要求，立足基层、磨炼意志，扎扎实实做事、干干净净为人，勤奋敬业、锐意进取，自身的政治素养、专业水平和综合能力，等都有了很大提高，较好地完成了组织领导安排农业技术推广工作任务。现将3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v^理论和“三个代表”重要思想，用马列主义武装自己的头脑，不断加强自身世界观、人生观和价值观的改造，提高自身的政治理论水平和工作能力。认真学习深刻领会上级农技工作推广会议精神，在实际工作中认真加以贯彻，保证党和国家路线方针政策的执行。通过扎实的思想政治理论学习，为自己开展各项工作提供了强大的思想武器。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&gt;二、积极引进新技术、新品种进行试验、示范，普及推广优良品种和成熟农业实用技术。</w:t>
      </w:r>
    </w:p>
    <w:p>
      <w:pPr>
        <w:ind w:left="0" w:right="0" w:firstLine="560"/>
        <w:spacing w:before="450" w:after="450" w:line="312" w:lineRule="auto"/>
      </w:pPr>
      <w:r>
        <w:rPr>
          <w:rFonts w:ascii="宋体" w:hAnsi="宋体" w:eastAsia="宋体" w:cs="宋体"/>
          <w:color w:val="000"/>
          <w:sz w:val="28"/>
          <w:szCs w:val="28"/>
        </w:rPr>
        <w:t xml:space="preserve">在基层一线工作的三年时间里，我先后参加过优良小麦、蔬菜等多种作物生产技术的试验示范和推广工作，参与实施农业新技术示范推广项目两项次，其中：多项优质新品种、增产新技术和高效新模式已大面积应用，取得了良好的成效。通过实践探索，使我对全镇主要农作物的栽培、管理和病虫害防治等关键技术都有了新的领悟和提高，让我积累了大量的农技推广和基层工作经验。</w:t>
      </w:r>
    </w:p>
    <w:p>
      <w:pPr>
        <w:ind w:left="0" w:right="0" w:firstLine="560"/>
        <w:spacing w:before="450" w:after="450" w:line="312" w:lineRule="auto"/>
      </w:pPr>
      <w:r>
        <w:rPr>
          <w:rFonts w:ascii="宋体" w:hAnsi="宋体" w:eastAsia="宋体" w:cs="宋体"/>
          <w:color w:val="000"/>
          <w:sz w:val="28"/>
          <w:szCs w:val="28"/>
        </w:rPr>
        <w:t xml:space="preserve">&gt;三、进行农业科技培训，注重实效实用，收到了良好的效果。</w:t>
      </w:r>
    </w:p>
    <w:p>
      <w:pPr>
        <w:ind w:left="0" w:right="0" w:firstLine="560"/>
        <w:spacing w:before="450" w:after="450" w:line="312" w:lineRule="auto"/>
      </w:pPr>
      <w:r>
        <w:rPr>
          <w:rFonts w:ascii="宋体" w:hAnsi="宋体" w:eastAsia="宋体" w:cs="宋体"/>
          <w:color w:val="000"/>
          <w:sz w:val="28"/>
          <w:szCs w:val="28"/>
        </w:rPr>
        <w:t xml:space="preserve">三年来，根据县局和镇站的要求，赴我镇行政村进行农技推广培训工作，认真准备了双垄全覆膜玉米栽培技术和农作物病虫害防治方面的讲讲解和现场实际操作演示。由农民提问的方式，农民需要什么讲什么，注重了实际和实用。特别是在我镇川区双垄全覆膜玉米栽培、蔬菜种植、常见病虫害的防治等技术已被大部分群众所接受，并且从中受益。</w:t>
      </w:r>
    </w:p>
    <w:p>
      <w:pPr>
        <w:ind w:left="0" w:right="0" w:firstLine="560"/>
        <w:spacing w:before="450" w:after="450" w:line="312" w:lineRule="auto"/>
      </w:pPr>
      <w:r>
        <w:rPr>
          <w:rFonts w:ascii="宋体" w:hAnsi="宋体" w:eastAsia="宋体" w:cs="宋体"/>
          <w:color w:val="000"/>
          <w:sz w:val="28"/>
          <w:szCs w:val="28"/>
        </w:rPr>
        <w:t xml:space="preserve">虽然这两年来自己在思想上有了进一步提高，工作上取得了一定的成绩。但自己也清醒地认识到自己所做的工作离组织和上级的要求还有很大的差距，一是在工作上思想不够解放，创新精神不够。二是在发展农业科技上办法少、措施少，工作力度不大。三是在发展农业科技的信心不足。这些问题在今后的工作中我将进一步改进，总结经验，寻找差距，更好的做好今后的工作，为我镇农业科技和经济的超常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洛阳农村土地承包合同范本3</w:t>
      </w:r>
    </w:p>
    <w:p>
      <w:pPr>
        <w:ind w:left="0" w:right="0" w:firstLine="560"/>
        <w:spacing w:before="450" w:after="450" w:line="312" w:lineRule="auto"/>
      </w:pPr>
      <w:r>
        <w:rPr>
          <w:rFonts w:ascii="宋体" w:hAnsi="宋体" w:eastAsia="宋体" w:cs="宋体"/>
          <w:color w:val="000"/>
          <w:sz w:val="28"/>
          <w:szCs w:val="28"/>
        </w:rPr>
        <w:t xml:space="preserve">XX市于20xx年开始“农业110”信息服务工程建设，开通“农业110”热线为全市广大农民朋友解决农业生产中遇到的疑难问题。通过20xx年的运行，“农业110”受到了全市农民的一致好评，深受全市农民朋友的欢迎。为农业生产及时、快速地解决了技术上的后顾之忧，极大地调动了农民种植积极性。我们的主要工作如下：</w:t>
      </w:r>
    </w:p>
    <w:p>
      <w:pPr>
        <w:ind w:left="0" w:right="0" w:firstLine="560"/>
        <w:spacing w:before="450" w:after="450" w:line="312" w:lineRule="auto"/>
      </w:pPr>
      <w:r>
        <w:rPr>
          <w:rFonts w:ascii="宋体" w:hAnsi="宋体" w:eastAsia="宋体" w:cs="宋体"/>
          <w:color w:val="000"/>
          <w:sz w:val="28"/>
          <w:szCs w:val="28"/>
        </w:rPr>
        <w:t xml:space="preserve">一、中心领导高度重视，成立XX市“农业110”服务组：中心主任任组长，业务副主任任副组长。成员各业务站站长、高级农艺师等农业专家组成，并在中心设立办公室。在全中心形成共识，主次分明，职责明确。</w:t>
      </w:r>
    </w:p>
    <w:p>
      <w:pPr>
        <w:ind w:left="0" w:right="0" w:firstLine="560"/>
        <w:spacing w:before="450" w:after="450" w:line="312" w:lineRule="auto"/>
      </w:pPr>
      <w:r>
        <w:rPr>
          <w:rFonts w:ascii="宋体" w:hAnsi="宋体" w:eastAsia="宋体" w:cs="宋体"/>
          <w:color w:val="000"/>
          <w:sz w:val="28"/>
          <w:szCs w:val="28"/>
        </w:rPr>
        <w:t xml:space="preserve">二、增加服务设施。中心利用上级部门的项目整合各种资源，添置了电脑、录像、放像器材、电话。并指定专门人员，利用相关器材积极编制农业实用技术。这样从硬件和软件两方面为“农业110”服务系统提供设施保障。</w:t>
      </w:r>
    </w:p>
    <w:p>
      <w:pPr>
        <w:ind w:left="0" w:right="0" w:firstLine="560"/>
        <w:spacing w:before="450" w:after="450" w:line="312" w:lineRule="auto"/>
      </w:pPr>
      <w:r>
        <w:rPr>
          <w:rFonts w:ascii="宋体" w:hAnsi="宋体" w:eastAsia="宋体" w:cs="宋体"/>
          <w:color w:val="000"/>
          <w:sz w:val="28"/>
          <w:szCs w:val="28"/>
        </w:rPr>
        <w:t xml:space="preserve">三、提高技术服务能力。为使农民的技术疑问得到准确的解答，中心将各级各类农业专家组织起来，研究我市农业生产中经常出现的技术问题河突发情况，制定相应的预案。并通过院市共建的有利条件，将农科院的专家吸收到服务组中。这样就为“农业110”提供了强大的技术后盾，保证能为农民解决各种各样的农技问题，更好地为农民服务。</w:t>
      </w:r>
    </w:p>
    <w:p>
      <w:pPr>
        <w:ind w:left="0" w:right="0" w:firstLine="560"/>
        <w:spacing w:before="450" w:after="450" w:line="312" w:lineRule="auto"/>
      </w:pPr>
      <w:r>
        <w:rPr>
          <w:rFonts w:ascii="宋体" w:hAnsi="宋体" w:eastAsia="宋体" w:cs="宋体"/>
          <w:color w:val="000"/>
          <w:sz w:val="28"/>
          <w:szCs w:val="28"/>
        </w:rPr>
        <w:t xml:space="preserve">四、中心指派丰富农村实践经验的专家作为“农业110”办公室主任负责主持日常事务。并分配了六个业务站七名农业技术人员轮流值班，全天二十四小时接受农民们的电话咨询。这样就保证了农民有问题可以随时得到解决，极大地方便了农民，充分地体现了农技110及时、快速的特色。</w:t>
      </w:r>
    </w:p>
    <w:p>
      <w:pPr>
        <w:ind w:left="0" w:right="0" w:firstLine="560"/>
        <w:spacing w:before="450" w:after="450" w:line="312" w:lineRule="auto"/>
      </w:pPr>
      <w:r>
        <w:rPr>
          <w:rFonts w:ascii="宋体" w:hAnsi="宋体" w:eastAsia="宋体" w:cs="宋体"/>
          <w:color w:val="000"/>
          <w:sz w:val="28"/>
          <w:szCs w:val="28"/>
        </w:rPr>
        <w:t xml:space="preserve">五、加大宣传力度，提高“农业110”在农民中的影响。为了使全市农民对“农业110”有足够的了解和认识，我们把加大宣传力度当做首要工作来抓。为此，我们采取了以下措施：一是通过各种农业相关会议对“农业110”进行广泛宣传，真正让广大农民明白“农业110”的.宗旨和服务内容。二是印发宣传资料，使家家都知道“农业110”，确实使广大农民知道了“农业110”的真正内涵，有了问题就找“农业110”。三是通过广播、电视等新闻媒体把农业科技服务内容以及电话号码3320_4向全市公布，扩大影响，扩大服务效果。</w:t>
      </w:r>
    </w:p>
    <w:p>
      <w:pPr>
        <w:ind w:left="0" w:right="0" w:firstLine="560"/>
        <w:spacing w:before="450" w:after="450" w:line="312" w:lineRule="auto"/>
      </w:pPr>
      <w:r>
        <w:rPr>
          <w:rFonts w:ascii="宋体" w:hAnsi="宋体" w:eastAsia="宋体" w:cs="宋体"/>
          <w:color w:val="000"/>
          <w:sz w:val="28"/>
          <w:szCs w:val="28"/>
        </w:rPr>
        <w:t xml:space="preserve">七、加大对值班技术人员、乡镇技术人员和自然村技术人员的培训力度，从思想和业务两方面开展培训。使技术人员从思想上认识到“农业110”是为农民服务的非常重要的方式，高度重视本职工作，对农民的来电来访要热情接待，认真回答，让农民朋友满怀希望而来，又能满意而归。在业务培训上组织有关专家对各级技术人员进行多次全面培训。聘请农科院、农大等单位专业方面的专家对技术人员进行培训，使技术人员可以在电话里就能够给农民朋友满意的答复。并针对我市农业产业现状重点培训了马铃薯、大豆、玉米、甜菜等作物的实用技术，使值班技术人员做到心中有数，有的放矢。</w:t>
      </w:r>
    </w:p>
    <w:p>
      <w:pPr>
        <w:ind w:left="0" w:right="0" w:firstLine="560"/>
        <w:spacing w:before="450" w:after="450" w:line="312" w:lineRule="auto"/>
      </w:pPr>
      <w:r>
        <w:rPr>
          <w:rFonts w:ascii="宋体" w:hAnsi="宋体" w:eastAsia="宋体" w:cs="宋体"/>
          <w:color w:val="000"/>
          <w:sz w:val="28"/>
          <w:szCs w:val="28"/>
        </w:rPr>
        <w:t xml:space="preserve">八、建立健全值班制度。“农业110”技术服务中心实行全天候值班制度，日常由专家带领技术人员值班。节假日有技术人员值班，尤其是农忙时节，保证时时有值班人员接听热线。</w:t>
      </w:r>
    </w:p>
    <w:p>
      <w:pPr>
        <w:ind w:left="0" w:right="0" w:firstLine="560"/>
        <w:spacing w:before="450" w:after="450" w:line="312" w:lineRule="auto"/>
      </w:pPr>
      <w:r>
        <w:rPr>
          <w:rFonts w:ascii="宋体" w:hAnsi="宋体" w:eastAsia="宋体" w:cs="宋体"/>
          <w:color w:val="000"/>
          <w:sz w:val="28"/>
          <w:szCs w:val="28"/>
        </w:rPr>
        <w:t xml:space="preserve">九、成立3个快速反应科技小分队，由相关专家带领科技人员组成，一旦电话中不能解决，小分队紧急出动上门服务。</w:t>
      </w:r>
    </w:p>
    <w:p>
      <w:pPr>
        <w:ind w:left="0" w:right="0" w:firstLine="560"/>
        <w:spacing w:before="450" w:after="450" w:line="312" w:lineRule="auto"/>
      </w:pPr>
      <w:r>
        <w:rPr>
          <w:rFonts w:ascii="宋体" w:hAnsi="宋体" w:eastAsia="宋体" w:cs="宋体"/>
          <w:color w:val="000"/>
          <w:sz w:val="28"/>
          <w:szCs w:val="28"/>
        </w:rPr>
        <w:t xml:space="preserve">总之，通过一年来的工作“农业110”在我市农业生产中发挥了有效的服务作用，特别是在今年旱情严重的情况下，“农业110”积极为农民抗旱自救提供技术支持，取得了一定的成绩，但是农业生产的情况越来越复杂，农业要发展只靠“农业110”还不能从根本上解决农业生产风险过大的现状。</w:t>
      </w:r>
    </w:p>
    <w:p>
      <w:pPr>
        <w:ind w:left="0" w:right="0" w:firstLine="560"/>
        <w:spacing w:before="450" w:after="450" w:line="312" w:lineRule="auto"/>
      </w:pPr>
      <w:r>
        <w:rPr>
          <w:rFonts w:ascii="黑体" w:hAnsi="黑体" w:eastAsia="黑体" w:cs="黑体"/>
          <w:color w:val="000000"/>
          <w:sz w:val="36"/>
          <w:szCs w:val="36"/>
          <w:b w:val="1"/>
          <w:bCs w:val="1"/>
        </w:rPr>
        <w:t xml:space="preserve">洛阳农村土地承包合同范本4</w:t>
      </w:r>
    </w:p>
    <w:p>
      <w:pPr>
        <w:ind w:left="0" w:right="0" w:firstLine="560"/>
        <w:spacing w:before="450" w:after="450" w:line="312" w:lineRule="auto"/>
      </w:pPr>
      <w:r>
        <w:rPr>
          <w:rFonts w:ascii="宋体" w:hAnsi="宋体" w:eastAsia="宋体" w:cs="宋体"/>
          <w:color w:val="000"/>
          <w:sz w:val="28"/>
          <w:szCs w:val="28"/>
        </w:rPr>
        <w:t xml:space="preserve">20xx年县农业科教工作严格按照省、市、县农业工作的总体部署，以提高农业科技创新转化能力，提高农产品科技含量，提高劳动者的科学文化素质为重心。积极发挥工作积极性、主动性和创造性，努力开展农业科教各项工作，认真履行工作职责，圆满完成各项工作任务，现将我站一年来的工作总结如下。</w:t>
      </w:r>
    </w:p>
    <w:p>
      <w:pPr>
        <w:ind w:left="0" w:right="0" w:firstLine="560"/>
        <w:spacing w:before="450" w:after="450" w:line="312" w:lineRule="auto"/>
      </w:pPr>
      <w:r>
        <w:rPr>
          <w:rFonts w:ascii="宋体" w:hAnsi="宋体" w:eastAsia="宋体" w:cs="宋体"/>
          <w:color w:val="000"/>
          <w:sz w:val="28"/>
          <w:szCs w:val="28"/>
        </w:rPr>
        <w:t xml:space="preserve">&gt;一、送“科技下乡”，稳步推进</w:t>
      </w:r>
    </w:p>
    <w:p>
      <w:pPr>
        <w:ind w:left="0" w:right="0" w:firstLine="560"/>
        <w:spacing w:before="450" w:after="450" w:line="312" w:lineRule="auto"/>
      </w:pPr>
      <w:r>
        <w:rPr>
          <w:rFonts w:ascii="宋体" w:hAnsi="宋体" w:eastAsia="宋体" w:cs="宋体"/>
          <w:color w:val="000"/>
          <w:sz w:val="28"/>
          <w:szCs w:val="28"/>
        </w:rPr>
        <w:t xml:space="preserve">历年来送“科技下乡”和农村实用技术培训始终作为我县农业科教工作的重点。为提高农业科技成果转化，今年我局派出22名技术人员与乡镇农技人员组成9个科技小分队，采取“县乡”联动，人员入户，点面结合，以点带面方式，把良种良法直接到田、技术要领直接到人。小分队采取技术讲座、图片展览展示、发放技术资料、专家现场咨询等形式，把农民最需要的科技信息实用技术直接送到千家万户。全年共举办有机作物种植、病虫害防治技术、测土配方施肥等各类培训班52期，培训农民5600余人次，印发各类技术资料近25000余份，同比增长；开展技术咨询12余次，为农民解决生产中的实际问题206个。</w:t>
      </w:r>
    </w:p>
    <w:p>
      <w:pPr>
        <w:ind w:left="0" w:right="0" w:firstLine="560"/>
        <w:spacing w:before="450" w:after="450" w:line="312" w:lineRule="auto"/>
      </w:pPr>
      <w:r>
        <w:rPr>
          <w:rFonts w:ascii="宋体" w:hAnsi="宋体" w:eastAsia="宋体" w:cs="宋体"/>
          <w:color w:val="000"/>
          <w:sz w:val="28"/>
          <w:szCs w:val="28"/>
        </w:rPr>
        <w:t xml:space="preserve">&gt;二、农业科技示范、推广工作成效显著</w:t>
      </w:r>
    </w:p>
    <w:p>
      <w:pPr>
        <w:ind w:left="0" w:right="0" w:firstLine="560"/>
        <w:spacing w:before="450" w:after="450" w:line="312" w:lineRule="auto"/>
      </w:pPr>
      <w:r>
        <w:rPr>
          <w:rFonts w:ascii="宋体" w:hAnsi="宋体" w:eastAsia="宋体" w:cs="宋体"/>
          <w:color w:val="000"/>
          <w:sz w:val="28"/>
          <w:szCs w:val="28"/>
        </w:rPr>
        <w:t xml:space="preserve">以项目为依托，大力推进农业科技试验示范推广。一是做好了粮食高产创建工作。在镇村、镇的村建立了200亩连片核心示范区，重点推广应用了“一增四推”技术，实行“多用一斤种，增收百斤粮”合理增加穗数，推广轻型高产栽培，农业机械化，病虫害绿色防控，测土配方施肥，精确定量栽培技术等综合配套技术。二是开展了水稻新品种展示和试验示范工作。重点对16个新品种进行展示，这些品种栽种适应性良好，有10个品种亩产达1200斤。通过粮食高产创建、种粮大户工程、新品种展示等项目，示范带动农户开展生产，效果显著。高产创建区早稻平均亩产492公斤，同比增产10公斤；中稻平均亩产716公斤，同比增产13公斤；二晚平均亩产528公斤，同比增产8公斤。</w:t>
      </w:r>
    </w:p>
    <w:p>
      <w:pPr>
        <w:ind w:left="0" w:right="0" w:firstLine="560"/>
        <w:spacing w:before="450" w:after="450" w:line="312" w:lineRule="auto"/>
      </w:pPr>
      <w:r>
        <w:rPr>
          <w:rFonts w:ascii="宋体" w:hAnsi="宋体" w:eastAsia="宋体" w:cs="宋体"/>
          <w:color w:val="000"/>
          <w:sz w:val="28"/>
          <w:szCs w:val="28"/>
        </w:rPr>
        <w:t xml:space="preserve">&gt;三、全面完成新型职业农民培育任务</w:t>
      </w:r>
    </w:p>
    <w:p>
      <w:pPr>
        <w:ind w:left="0" w:right="0" w:firstLine="560"/>
        <w:spacing w:before="450" w:after="450" w:line="312" w:lineRule="auto"/>
      </w:pPr>
      <w:r>
        <w:rPr>
          <w:rFonts w:ascii="宋体" w:hAnsi="宋体" w:eastAsia="宋体" w:cs="宋体"/>
          <w:color w:val="000"/>
          <w:sz w:val="28"/>
          <w:szCs w:val="28"/>
        </w:rPr>
        <w:t xml:space="preserve">为做好新型职业农民培育工作，县根据《省农业厅、财政厅20xx年新型职业农民培育工作方案》文件精神要求，以大力培育新型职业农民推动现代化发展为核心。按照“科教兴农、人才强农、新型职业农民固农”的战略要求，坚持立足产业、政府主导、多方参与、注重实效的原则，全面启动实施了20xx年新型职业农民培育工作。一是成立领导小组，明确工作职责。二是坚持立足产业，确立培训目标。三是坚持农民主体，界定培育对象。四是坚持原则，确定培训机构及实训基地。五是创新培训机制，提升培训质量。六是规范了资金分配。七是确定了补助标准。八是合理支出范围。九是加强监督检查，健全保障机制。全年完成新型农民培训300人，其中贫困户57人。</w:t>
      </w:r>
    </w:p>
    <w:p>
      <w:pPr>
        <w:ind w:left="0" w:right="0" w:firstLine="560"/>
        <w:spacing w:before="450" w:after="450" w:line="312" w:lineRule="auto"/>
      </w:pPr>
      <w:r>
        <w:rPr>
          <w:rFonts w:ascii="宋体" w:hAnsi="宋体" w:eastAsia="宋体" w:cs="宋体"/>
          <w:color w:val="000"/>
          <w:sz w:val="28"/>
          <w:szCs w:val="28"/>
        </w:rPr>
        <w:t xml:space="preserve">&gt;四、继续推进基层农技体系改革建设工作</w:t>
      </w:r>
    </w:p>
    <w:p>
      <w:pPr>
        <w:ind w:left="0" w:right="0" w:firstLine="560"/>
        <w:spacing w:before="450" w:after="450" w:line="312" w:lineRule="auto"/>
      </w:pPr>
      <w:r>
        <w:rPr>
          <w:rFonts w:ascii="宋体" w:hAnsi="宋体" w:eastAsia="宋体" w:cs="宋体"/>
          <w:color w:val="000"/>
          <w:sz w:val="28"/>
          <w:szCs w:val="28"/>
        </w:rPr>
        <w:t xml:space="preserve">&gt;五、加强实施基层农技推广补助项目实施</w:t>
      </w:r>
    </w:p>
    <w:p>
      <w:pPr>
        <w:ind w:left="0" w:right="0" w:firstLine="560"/>
        <w:spacing w:before="450" w:after="450" w:line="312" w:lineRule="auto"/>
      </w:pPr>
      <w:r>
        <w:rPr>
          <w:rFonts w:ascii="宋体" w:hAnsi="宋体" w:eastAsia="宋体" w:cs="宋体"/>
          <w:color w:val="000"/>
          <w:sz w:val="28"/>
          <w:szCs w:val="28"/>
        </w:rPr>
        <w:t xml:space="preserve">基层农技推广补助项目是巩固落实基层农推体系建设改革成果，完善农技推广运行机制的\'一个项目，是现代农业的科技助推项目，是农民增收的示范样板项目。</w:t>
      </w:r>
    </w:p>
    <w:p>
      <w:pPr>
        <w:ind w:left="0" w:right="0" w:firstLine="560"/>
        <w:spacing w:before="450" w:after="450" w:line="312" w:lineRule="auto"/>
      </w:pPr>
      <w:r>
        <w:rPr>
          <w:rFonts w:ascii="宋体" w:hAnsi="宋体" w:eastAsia="宋体" w:cs="宋体"/>
          <w:color w:val="000"/>
          <w:sz w:val="28"/>
          <w:szCs w:val="28"/>
        </w:rPr>
        <w:t xml:space="preserve">20xx年我县遴选科技示范户300人，实行了县、乡二级农技员与科技示范户一对一、一对多户的对接科技服务，认定了三个示范基地，每个基地选派了中级以上职称的农技人员各5名，20xx年选派了12名优秀基层农技员参加省农业院校培训。</w:t>
      </w:r>
    </w:p>
    <w:p>
      <w:pPr>
        <w:ind w:left="0" w:right="0" w:firstLine="560"/>
        <w:spacing w:before="450" w:after="450" w:line="312" w:lineRule="auto"/>
      </w:pPr>
      <w:r>
        <w:rPr>
          <w:rFonts w:ascii="宋体" w:hAnsi="宋体" w:eastAsia="宋体" w:cs="宋体"/>
          <w:color w:val="000"/>
          <w:sz w:val="28"/>
          <w:szCs w:val="28"/>
        </w:rPr>
        <w:t xml:space="preserve">&gt;六、认真做好专业技术人员职称聘用及有关科教材料的上报工作</w:t>
      </w:r>
    </w:p>
    <w:p>
      <w:pPr>
        <w:ind w:left="0" w:right="0" w:firstLine="560"/>
        <w:spacing w:before="450" w:after="450" w:line="312" w:lineRule="auto"/>
      </w:pPr>
      <w:r>
        <w:rPr>
          <w:rFonts w:ascii="宋体" w:hAnsi="宋体" w:eastAsia="宋体" w:cs="宋体"/>
          <w:color w:val="000"/>
          <w:sz w:val="28"/>
          <w:szCs w:val="28"/>
        </w:rPr>
        <w:t xml:space="preserve">抓好专业技术人员职称聘用管理工作，职称聘用是跨年度的工作，为了推进有关专业技术干部政策落实，解决专业技术人员切实利益的问题，认真组织开展了农业专业技术人员职称评聘。20xx年送市通过评定中级农艺师3人、初级农艺师3人。根据工作部署每月及时向市农业局科教科报送新型职业农民培训进度月报，农技综合站改革进度，送科技下乡及有关材料报送工作。</w:t>
      </w:r>
    </w:p>
    <w:p>
      <w:pPr>
        <w:ind w:left="0" w:right="0" w:firstLine="560"/>
        <w:spacing w:before="450" w:after="450" w:line="312" w:lineRule="auto"/>
      </w:pPr>
      <w:r>
        <w:rPr>
          <w:rFonts w:ascii="宋体" w:hAnsi="宋体" w:eastAsia="宋体" w:cs="宋体"/>
          <w:color w:val="000"/>
          <w:sz w:val="28"/>
          <w:szCs w:val="28"/>
        </w:rPr>
        <w:t xml:space="preserve">&gt;七、20xx年工作打算</w:t>
      </w:r>
    </w:p>
    <w:p>
      <w:pPr>
        <w:ind w:left="0" w:right="0" w:firstLine="560"/>
        <w:spacing w:before="450" w:after="450" w:line="312" w:lineRule="auto"/>
      </w:pPr>
      <w:r>
        <w:rPr>
          <w:rFonts w:ascii="宋体" w:hAnsi="宋体" w:eastAsia="宋体" w:cs="宋体"/>
          <w:color w:val="000"/>
          <w:sz w:val="28"/>
          <w:szCs w:val="28"/>
        </w:rPr>
        <w:t xml:space="preserve">1、继续抓好“科技下乡”，开展技术咨询，为农民解决生产中的实际问题。</w:t>
      </w:r>
    </w:p>
    <w:p>
      <w:pPr>
        <w:ind w:left="0" w:right="0" w:firstLine="560"/>
        <w:spacing w:before="450" w:after="450" w:line="312" w:lineRule="auto"/>
      </w:pPr>
      <w:r>
        <w:rPr>
          <w:rFonts w:ascii="宋体" w:hAnsi="宋体" w:eastAsia="宋体" w:cs="宋体"/>
          <w:color w:val="000"/>
          <w:sz w:val="28"/>
          <w:szCs w:val="28"/>
        </w:rPr>
        <w:t xml:space="preserve">2、继续向上级主管部门申报新型职业农民培训任务300人。</w:t>
      </w:r>
    </w:p>
    <w:p>
      <w:pPr>
        <w:ind w:left="0" w:right="0" w:firstLine="560"/>
        <w:spacing w:before="450" w:after="450" w:line="312" w:lineRule="auto"/>
      </w:pPr>
      <w:r>
        <w:rPr>
          <w:rFonts w:ascii="宋体" w:hAnsi="宋体" w:eastAsia="宋体" w:cs="宋体"/>
          <w:color w:val="000"/>
          <w:sz w:val="28"/>
          <w:szCs w:val="28"/>
        </w:rPr>
        <w:t xml:space="preserve">3、抓好落实基层农技推广项目申报的三个基地的服务工作。</w:t>
      </w:r>
    </w:p>
    <w:p>
      <w:pPr>
        <w:ind w:left="0" w:right="0" w:firstLine="560"/>
        <w:spacing w:before="450" w:after="450" w:line="312" w:lineRule="auto"/>
      </w:pPr>
      <w:r>
        <w:rPr>
          <w:rFonts w:ascii="黑体" w:hAnsi="黑体" w:eastAsia="黑体" w:cs="黑体"/>
          <w:color w:val="000000"/>
          <w:sz w:val="36"/>
          <w:szCs w:val="36"/>
          <w:b w:val="1"/>
          <w:bCs w:val="1"/>
        </w:rPr>
        <w:t xml:space="preserve">洛阳农村土地承包合同范本5</w:t>
      </w:r>
    </w:p>
    <w:p>
      <w:pPr>
        <w:ind w:left="0" w:right="0" w:firstLine="560"/>
        <w:spacing w:before="450" w:after="450" w:line="312" w:lineRule="auto"/>
      </w:pPr>
      <w:r>
        <w:rPr>
          <w:rFonts w:ascii="宋体" w:hAnsi="宋体" w:eastAsia="宋体" w:cs="宋体"/>
          <w:color w:val="000"/>
          <w:sz w:val="28"/>
          <w:szCs w:val="28"/>
        </w:rPr>
        <w:t xml:space="preserve">近十年来，随着经济全球化的发展和我国市场经济体制的建立，科学技术月新日异的发展以及知识经济的兴起，使农业科技工作处于一个需要创新才有可能持续发展的时代。面对严峻的形势，州市级农业科技推广部门究竟依靠什么来实现科技推广事业的持续健康发展，这是一个必须深入探索和实践的问题。为了实现彝州农业科技推广事业的持续发展，我中心结合自身的实际，深化内部改革，创新推广思路，探索走出了一条依靠体制创新，强化科研基础，重视成果保护，加大开发力度，增强自身实力的发展模式。回顾几年来的探索和实践，我们取得了如下六点经验和体会。</w:t>
      </w:r>
    </w:p>
    <w:p>
      <w:pPr>
        <w:ind w:left="0" w:right="0" w:firstLine="560"/>
        <w:spacing w:before="450" w:after="450" w:line="312" w:lineRule="auto"/>
      </w:pPr>
      <w:r>
        <w:rPr>
          <w:rFonts w:ascii="宋体" w:hAnsi="宋体" w:eastAsia="宋体" w:cs="宋体"/>
          <w:color w:val="000"/>
          <w:sz w:val="28"/>
          <w:szCs w:val="28"/>
        </w:rPr>
        <w:t xml:space="preserve">&gt;一、提高认识是前提</w:t>
      </w:r>
    </w:p>
    <w:p>
      <w:pPr>
        <w:ind w:left="0" w:right="0" w:firstLine="560"/>
        <w:spacing w:before="450" w:after="450" w:line="312" w:lineRule="auto"/>
      </w:pPr>
      <w:r>
        <w:rPr>
          <w:rFonts w:ascii="宋体" w:hAnsi="宋体" w:eastAsia="宋体" w:cs="宋体"/>
          <w:color w:val="000"/>
          <w:sz w:val="28"/>
          <w:szCs w:val="28"/>
        </w:rPr>
        <w:t xml:space="preserve">尽管优良农作物新品种的选育和科技推广工作不断取得了新的进展，但是，由于农业科技工作本身的艰巨性和环境的复杂性，^v^九五^v^以前，我州的农业科技推广体系存在的主要问题是没有成立州级农业技术推广中心，县乡农业科技推广结构松散，缺乏必要的集中协调和业务指导。其次，农业科技推广能力较弱，农业科研和推广割裂现象明显，农业技术创新流程不能相互衔接，利益关系不明，农业科技的体制和机制都不能很好适应农业创新的需要，造成了我州取得的科研成果^v^州内研究、州外推广^v^、^v^墙内开花、墙外飘香^v^的情况，构建适宜于市场经济发展要求的科研推广体制势在必行。</w:t>
      </w:r>
    </w:p>
    <w:p>
      <w:pPr>
        <w:ind w:left="0" w:right="0" w:firstLine="560"/>
        <w:spacing w:before="450" w:after="450" w:line="312" w:lineRule="auto"/>
      </w:pPr>
      <w:r>
        <w:rPr>
          <w:rFonts w:ascii="宋体" w:hAnsi="宋体" w:eastAsia="宋体" w:cs="宋体"/>
          <w:color w:val="000"/>
          <w:sz w:val="28"/>
          <w:szCs w:val="28"/>
        </w:rPr>
        <w:t xml:space="preserve">^v^九五^v^以来，针对以上问题，为了进一步发挥农业科研和推广优势，促进彝州农业和农村经济的持续发展，楚雄州农科所积极向州委、州人民政府争取，于1998年4月经州人民政府批准成立^v^楚雄州农业技术推广中心^v^，在州农科所内实行两块牌子一套班子，开展农业科研和农技推广工作，初步搭建了科研、推广、开发一体化发展的雏形，为目前形成的强化科研基础，重视成果保护，加大开发力度，增强自身实力的发展局面奠定了坚实的基础。</w:t>
      </w:r>
    </w:p>
    <w:p>
      <w:pPr>
        <w:ind w:left="0" w:right="0" w:firstLine="560"/>
        <w:spacing w:before="450" w:after="450" w:line="312" w:lineRule="auto"/>
      </w:pPr>
      <w:r>
        <w:rPr>
          <w:rFonts w:ascii="宋体" w:hAnsi="宋体" w:eastAsia="宋体" w:cs="宋体"/>
          <w:color w:val="000"/>
          <w:sz w:val="28"/>
          <w:szCs w:val="28"/>
        </w:rPr>
        <w:t xml:space="preserve">&gt;二、强化科研是基础</w:t>
      </w:r>
    </w:p>
    <w:p>
      <w:pPr>
        <w:ind w:left="0" w:right="0" w:firstLine="560"/>
        <w:spacing w:before="450" w:after="450" w:line="312" w:lineRule="auto"/>
      </w:pPr>
      <w:r>
        <w:rPr>
          <w:rFonts w:ascii="宋体" w:hAnsi="宋体" w:eastAsia="宋体" w:cs="宋体"/>
          <w:color w:val="000"/>
          <w:sz w:val="28"/>
          <w:szCs w:val="28"/>
        </w:rPr>
        <w:t xml:space="preserve">近几年来，围绕科研、推广、开发一体化发展的思路，我们在科研方面强化了以下工作。一是结合市场需求，搞好选题立项，有的放矢地开展选题立项和研究，提高科研工作的针对性和有效性。近几年来，我中心所有的农业科研项目必须围绕农业经济的发展形势和市场需求状况来选题立项。具体情况为：以优质种源为基础，面向市场和农业经济建设的需要，重点研究优质^v^楚粳^v^水稻新品种和糯性好、食味佳的^v^楚单^v^系列杂交玉米品种，着力推进长荚大粒蚕豆新品种的选育，并根据市场需要，加强高蛋白、高湿面筋小麦新品种的选育和推广，使新品种的选育上档次、创优质，推动全州粮食生产向优质化方向转变。开展适用综合栽培技术及特种蔬菜、果树苗的引种与繁育研究，开发新肥种及测土配方施肥技术，增强科研推广后劲。二是在上级有关部门的重视和支持下，先后五次加强了基础设施建设。1994年，由国家农业部立项投资，在我所青龙桥基地建成了省内第一个水稻原原种扩繁基地。1998年，省计委和省农业厅立项投资，在我所基地内建设高原粳稻原种扩繁基地。1999年，农业部将我所列为全国重点扶持的十五所科研院所之一，给予立项投资，对我所高原粳稻新品种选育试验示范仪器设备进行更新。20xx年，省政府投资建设组培中心。20xx年，国家计委、农业部投资建设高原粳稻良种繁育基地。以上项目的投资建设，使我所的农业科学研究条件得到了明显改善，为稳定提高科研水平奠定了坚实的基础。三是培养科技人才，提高队伍素质。作为科学技术的载体和科技成果的创造者，科技人才是新生产力的开拓者，是科研工作成败的关键。为此，我们深入调查了现有学术带头人中年龄结构存在的问题，分析中青年科技人员的业务能力和技术水平，根据需要加强对中青年人才的培养，改善中青年人才脱颖而出的客观环境，同时在继续发挥老年专家作用的同时，委年轻人以重任，努力提供参与国内外科学研究与学术交流的机会，从而建设一支思想稳定、结构合理、素质较好的科技队伍，为提高科研水平奠定坚实的人才基础。</w:t>
      </w:r>
    </w:p>
    <w:p>
      <w:pPr>
        <w:ind w:left="0" w:right="0" w:firstLine="560"/>
        <w:spacing w:before="450" w:after="450" w:line="312" w:lineRule="auto"/>
      </w:pPr>
      <w:r>
        <w:rPr>
          <w:rFonts w:ascii="宋体" w:hAnsi="宋体" w:eastAsia="宋体" w:cs="宋体"/>
          <w:color w:val="000"/>
          <w:sz w:val="28"/>
          <w:szCs w:val="28"/>
        </w:rPr>
        <w:t xml:space="preserve">近几年来，以优质为前提的科研工作己初见成效。如^v^楚粳香1号^v^、^v^楚粳22号^v^、^v^楚粳23号^v^、^v^楚粳24号^v^、^v^楚粳25号^v^、^v^楚粳26号^v^、^v^楚粳27号^v^、^v^楚恢7号^v^、^v^楚恢12号^v^、^v^楚恢13号^v^、^v^楚粳优1号^v^、^v^楚粳优2号^v^、^v^楚紫优1号^v^以及引进的^v^云恢290^v^、^v^红优1号^v^等优质稻品种。^v^楚粳香1号^v^经农业部优质农产品监督中心分析测定，各项理化指标均达到了优质米标准；^v^楚粳24号^v^在云南省农业厅、云南省质量技术监督局、云南省^v^联合组织的第三届优质稻品种评审会上，被评为优质稻品种；优质小麦新品种^v^繁19^v^、^v^96鉴－4^v^的育成推广，填补了长期缺乏优质小麦新品种的空白；玉米^v^大白单1号^v^、^v^楚白单4号^v^等新品种的育成推广，解决了鲜食玉米的需求，提高了全州的玉米生产水平；土肥等其它科技措施的研究推广，有力推动了全州农业经济的持续发展。</w:t>
      </w:r>
    </w:p>
    <w:p>
      <w:pPr>
        <w:ind w:left="0" w:right="0" w:firstLine="560"/>
        <w:spacing w:before="450" w:after="450" w:line="312" w:lineRule="auto"/>
      </w:pPr>
      <w:r>
        <w:rPr>
          <w:rFonts w:ascii="宋体" w:hAnsi="宋体" w:eastAsia="宋体" w:cs="宋体"/>
          <w:color w:val="000"/>
          <w:sz w:val="28"/>
          <w:szCs w:val="28"/>
        </w:rPr>
        <w:t xml:space="preserve">&gt;三、抓好推广是关键</w:t>
      </w:r>
    </w:p>
    <w:p>
      <w:pPr>
        <w:ind w:left="0" w:right="0" w:firstLine="560"/>
        <w:spacing w:before="450" w:after="450" w:line="312" w:lineRule="auto"/>
      </w:pPr>
      <w:r>
        <w:rPr>
          <w:rFonts w:ascii="宋体" w:hAnsi="宋体" w:eastAsia="宋体" w:cs="宋体"/>
          <w:color w:val="000"/>
          <w:sz w:val="28"/>
          <w:szCs w:val="28"/>
        </w:rPr>
        <w:t xml:space="preserve">近几年来，我们立足于科研工作的优势，在科技成果转化和推广中着力抓好以下几个方面。一是争取政府重视，加强体系建设。针对科技成果转化推广中体制不顺、渠道不畅的^v^瓶劲^v^问题，理顺了州、县、乡、村四级农技推广体系，从体制上保障了科技成果的及时转化。二是与企业联合，开发科技成果。在每年的小春生产中，与州面粉厂合作，在我州小麦生产重点乡镇推广种植^v^96鉴－4^v^等优质小麦新品种，由州面粉厂按既定订单收购，使粮食加工企业在获得优质原料的同时促进了农民增收。在大春生产中，结合优质米基地建设的实际，与优质米加工企业合作，大力推广^v^楚粳香1号^v^、^v^云恢290^v^等优质稻品种。其中^v^楚粳香1号^v^优质米每千克比普通米市场价高元，^v^云恢290^v^优质米每千克比普通米市场价高元，农民种植优质稻增收的效果十分明显。三是加强科技培训，提高农民素质。彝州是少数民族聚居的地区，在广大农村中，农民的科学文化素质较低，科技兴农意识不强，科技应用水平较差。贫穷落后的县乡与经济相对发达的县市在自然条件、科技基础和经济发展水平上的差异，使科技推广普及层次较多且量大而面广，增大了科技推广的难度。针对这一客观实际，我们加强了农村科技培训，指导和支持各级农业科研推广部门举办各类农业科技培训班，召开科研成果示范推广现场会，建立农业科技咨询服务热线，在乡镇集日宣传科技成果，让广大农民对先进科技成果有较全面的认识和了解，提高农民的科技意识，使广大农民能自觉地接受和应用先进的科学技术，推动科技成果的转化和农业经济的发展。四是认真抓好全州常规农业技术的推广。通过州县乡科技人员的共同努力，科技成果的推广应用逐年得到了加强。全州每年平均完成水稻旱育秧12806亩，其中塑盘简化育秧3307亩，共移栽大田万亩；推广壮秧剂27吨，秧田应用1120亩，移栽大田16800亩；推广水稻抛秧31101亩；推广摆秧23282亩；完成水稻双龙出海条栽万亩；推广优质稻万亩，其中特优稻万亩；推广玉米育苗移栽万亩；推广旱作立体间套种万亩；实施地膜玉米万亩；推广^v^沃土工程^v^示范样板103490亩，辐射带动837470亩；推广平衡施肥技术1594808亩，推广作物专用肥618553亩，推广中微肥805898亩，推广种植绿肥218199亩，秸秆还田519458亩。</w:t>
      </w:r>
    </w:p>
    <w:p>
      <w:pPr>
        <w:ind w:left="0" w:right="0" w:firstLine="560"/>
        <w:spacing w:before="450" w:after="450" w:line="312" w:lineRule="auto"/>
      </w:pPr>
      <w:r>
        <w:rPr>
          <w:rFonts w:ascii="宋体" w:hAnsi="宋体" w:eastAsia="宋体" w:cs="宋体"/>
          <w:color w:val="000"/>
          <w:sz w:val="28"/>
          <w:szCs w:val="28"/>
        </w:rPr>
        <w:t xml:space="preserve">&gt;四、成果开发是重点</w:t>
      </w:r>
    </w:p>
    <w:p>
      <w:pPr>
        <w:ind w:left="0" w:right="0" w:firstLine="560"/>
        <w:spacing w:before="450" w:after="450" w:line="312" w:lineRule="auto"/>
      </w:pPr>
      <w:r>
        <w:rPr>
          <w:rFonts w:ascii="宋体" w:hAnsi="宋体" w:eastAsia="宋体" w:cs="宋体"/>
          <w:color w:val="000"/>
          <w:sz w:val="28"/>
          <w:szCs w:val="28"/>
        </w:rPr>
        <w:t xml:space="preserve">尽管优良农作物新品种的选育和科技推广工作不断取得了新的进展，但是，由于传统科技成果转化体制的延续和涉农部门利益机制的约束，科技成果转化体制不顺，渠道不畅，科研推广部门难以将新品种和新技术等科技成果及时转化为现实生产力，难以在种子开发等科技成果的转化中取得较好的经济效益，综合实力提高缓慢。针对上述问题，为了增强科研成果开发的自主性，使科研成果的开发为农业科技事业的持续发展带来新的活力，我所在知识产权保护工作中依据《植物新品种保护条例》、《种子法》、《专利法》的有关规定，于199年申请，200年农业部授权保护了5个农作物新品种，拥有独立的新品种权。其中，水稻新品种为楚粳23号、楚粳香1号、楚粳24号，玉米新品种为楚白单4号和楚单7号，20xx年前获新品种权保护的数量占全省总数的50，居全省农业科研院所之首。20xx年已申报四个品种（其中水稻3个，玉米1个，水稻品种为楚粳26号、27号、楚恢7号，玉米品种为楚单8号）。20xx年，拟订申请保护2个水稻新品种（楚恢12号和13号）。</w:t>
      </w:r>
    </w:p>
    <w:p>
      <w:pPr>
        <w:ind w:left="0" w:right="0" w:firstLine="560"/>
        <w:spacing w:before="450" w:after="450" w:line="312" w:lineRule="auto"/>
      </w:pPr>
      <w:r>
        <w:rPr>
          <w:rFonts w:ascii="宋体" w:hAnsi="宋体" w:eastAsia="宋体" w:cs="宋体"/>
          <w:color w:val="000"/>
          <w:sz w:val="28"/>
          <w:szCs w:val="28"/>
        </w:rPr>
        <w:t xml:space="preserve">通过申请新品种权的保护，为独立自主和高效地开发科研成果，增强自身实力打开了新的局面，品种权对育种的反哺作用已初现端倪。第一，拥有独立的品种权后，未经许可，任何单位和个人不得擅自开发经营获得品种权的新品种，充分保护了我所经过多年的艰苦探索而取得的科技成果。第二，有效改变了部份推广部门长期以来忽视知识产权，无偿开发经营的.状况，规范了拥有品种权新品种的开发。第三，在开发经营中，我所把开发拥有品种权的新品种作为带动科研成果转化，加大科技开发力度的突破口，依法委托县乡农技推广部门及州内外个体户经营^v^雄丰^v^牌种子，走出了一条育繁推结合的科研成果转化模式，即保护新品种权，发挥自身优势，加快成果转化，开展经营服务，提高整体实力的发展之路。与此同时，以明确^v^责、权、利^v^的方式，与州内外开发商广泛合作，加大开发力度，极大地提高了新品种的开发效益。20xx年以来，己有3家州外的种子部门、6家州内的种子部门签定了开发协议，带动我所科技成果的转化年平均利润突破了100万元。已授权品种在州内外的推广面积逐年上升，经济效益和社会效益日趋显现。</w:t>
      </w:r>
    </w:p>
    <w:p>
      <w:pPr>
        <w:ind w:left="0" w:right="0" w:firstLine="560"/>
        <w:spacing w:before="450" w:after="450" w:line="312" w:lineRule="auto"/>
      </w:pPr>
      <w:r>
        <w:rPr>
          <w:rFonts w:ascii="宋体" w:hAnsi="宋体" w:eastAsia="宋体" w:cs="宋体"/>
          <w:color w:val="000"/>
          <w:sz w:val="28"/>
          <w:szCs w:val="28"/>
        </w:rPr>
        <w:t xml:space="preserve">虽然我所知识产权保护工作已初见成效，但省内外^v^中海拔^v^稻区在楚粳系列水稻优良品种的推广中，授权品种被侵权的现象广泛存在。为此，我们在维权工作中重点强化了以下方面。一是对授权品种被侵权的情况作了深入调查，并向省农业厅和州农业局作了汇报，得到了上级农业主管部门的指导和支持。二是针对州内市场存在的侵权行为，邀请有关方面的领导和专家，就^v^植物新品种保护和开发利用^v^进行座谈，并就进一步强化授权品种的开发和利用，形成了共识。经协商决定，在20xx年以后授权品种的开发利用中，开发单位必须向提供品种的单位支付一定的使用费，开发每千克种子支付元，并逐步统一品牌，提高市场竞争力。三是针对州外市场存在的侵权行为，在省农业厅科教处的指导下开展了维权工作，目前已初见成效。部份种子企业及科技推广部门已前来协商合作开发授权品种有关事宜。四是每年的4月26日，在世界知识产权日加大宣传力度，提高广大群众对新品种保护工作重要性的认识。五是在维护授权品种权益的同时，主动与省内外科研院所加强合作，尊重他人的知识产权，依法积极生产经营推广应用授权的品种，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&gt;五、科学管理是保障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2026-10-07T13:00:38+08:00</dcterms:created>
  <dcterms:modified xsi:type="dcterms:W3CDTF">2026-10-07T13:00:38+08:00</dcterms:modified>
</cp:coreProperties>
</file>

<file path=docProps/custom.xml><?xml version="1.0" encoding="utf-8"?>
<Properties xmlns="http://schemas.openxmlformats.org/officeDocument/2006/custom-properties" xmlns:vt="http://schemas.openxmlformats.org/officeDocument/2006/docPropsVTypes"/>
</file>