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2025年ktv转让承包合同 承包转让合同(精选8篇)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ktv转让承包合同一乙方名称：_______(承包方)______(受让方)______地址：_______地址：_______为了规范农村土地)承包经营权流转行为，维护流转双方当事人合法权益，促进农业和农村经济发展，根据《中华人民共和国农...</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ktv转让承包合同一</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三、土地承包经营权流转期限为_年，从_年_月_日起，至_年_月_日止。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四、甲方流转给乙方承包的土地_亩，该土地具体位置(名称、四至)。(可具体列表说明，并附土地现状平面图)。转让的温室大棚的建筑面积平方米，温室建筑标准、大棚建筑标准。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村集体经济组织或村委会批准或备案意见(盖章)：___</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ktv转让承包合同二</w:t>
      </w:r>
    </w:p>
    <w:p>
      <w:pPr>
        <w:ind w:left="0" w:right="0" w:firstLine="560"/>
        <w:spacing w:before="450" w:after="450" w:line="312" w:lineRule="auto"/>
      </w:pPr>
      <w:r>
        <w:rPr>
          <w:rFonts w:ascii="宋体" w:hAnsi="宋体" w:eastAsia="宋体" w:cs="宋体"/>
          <w:color w:val="000"/>
          <w:sz w:val="28"/>
          <w:szCs w:val="28"/>
        </w:rPr>
        <w:t xml:space="preserve">转让方：（三人） （简称甲方）</w:t>
      </w:r>
    </w:p>
    <w:p>
      <w:pPr>
        <w:ind w:left="0" w:right="0" w:firstLine="560"/>
        <w:spacing w:before="450" w:after="450" w:line="312" w:lineRule="auto"/>
      </w:pPr>
      <w:r>
        <w:rPr>
          <w:rFonts w:ascii="宋体" w:hAnsi="宋体" w:eastAsia="宋体" w:cs="宋体"/>
          <w:color w:val="000"/>
          <w:sz w:val="28"/>
          <w:szCs w:val="28"/>
        </w:rPr>
        <w:t xml:space="preserve">受让方：（二人）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 农村土地承包法 》、《农村 土地承包经营权流转 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 四址界限： ）的承包经营权转让与乙方从事生产经营。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ktv转让承包合同四</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三、荒地使用权出让时间自20__年__月__日起,至20__年__月_日止(与年5月1日,甲方与签定的“荒山承包协议书”时间同步),共计年。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ktv转让承包合同五</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ktv转让承包合同六</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日止，其中湖北华林公司租赁的××亩土地承包期限为xx年元月一日起至二0三四年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ktv转让承包合同八</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三、荒地使用权出让时间自_年__月__日起，至__年__月_日止(与年5月1日，甲方与签定的“荒山承包协议书”时间同步)，共计年。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2026-04-29T01:17:36+08:00</dcterms:created>
  <dcterms:modified xsi:type="dcterms:W3CDTF">2026-04-29T01:17:36+08:00</dcterms:modified>
</cp:coreProperties>
</file>

<file path=docProps/custom.xml><?xml version="1.0" encoding="utf-8"?>
<Properties xmlns="http://schemas.openxmlformats.org/officeDocument/2006/custom-properties" xmlns:vt="http://schemas.openxmlformats.org/officeDocument/2006/docPropsVTypes"/>
</file>