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最新民间专业工程承包合同24篇(通用)</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民间专业工程承包合同一资质等级及证书号：法人代表姓名 法人代表姓名身份证号码： 身份证号码：因工程需要，甲方决定将工程承包给乙方施工，甲乙双方在平等、互利、自愿的基础上，根据《中华人民共和国劳动法》及相关法律法规，经协商一致，达成如下协议。...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民间专业工程承包合同一</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民间专业工程承包合同二</w:t>
      </w:r>
    </w:p>
    <w:p>
      <w:pPr>
        <w:ind w:left="0" w:right="0" w:firstLine="560"/>
        <w:spacing w:before="450" w:after="450" w:line="312" w:lineRule="auto"/>
      </w:pPr>
      <w:r>
        <w:rPr>
          <w:rFonts w:ascii="宋体" w:hAnsi="宋体" w:eastAsia="宋体" w:cs="宋体"/>
          <w:color w:val="000"/>
          <w:sz w:val="28"/>
          <w:szCs w:val="28"/>
        </w:rPr>
        <w:t xml:space="preserve">发包人：________________(简称甲方)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遵循平等、自愿、公平和诚实信用的原则，双方就________工程施工及有关事项协商一致，共同达成如下协议：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计划开工日期：_____年_____月_____日。计划竣工日期：_____年_____月_____日。工期总日历天数：_____天。工期总日历天数与根据前述计划开竣工日期计算的工期天数不一致的，以工期总日历天数为准。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1.签约合同价为：人民币(大写)_______________圆(￥__________元);</w:t>
      </w:r>
    </w:p>
    <w:p>
      <w:pPr>
        <w:ind w:left="0" w:right="0" w:firstLine="560"/>
        <w:spacing w:before="450" w:after="450" w:line="312" w:lineRule="auto"/>
      </w:pPr>
      <w:r>
        <w:rPr>
          <w:rFonts w:ascii="宋体" w:hAnsi="宋体" w:eastAsia="宋体" w:cs="宋体"/>
          <w:color w:val="000"/>
          <w:sz w:val="28"/>
          <w:szCs w:val="28"/>
        </w:rPr>
        <w:t xml:space="preserve">2.合同价格形式：固定价+变更签证。</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1.发包人承诺按照合同约定的期限和方式支付合同价款。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2.承包人承诺按照合同约定组织完成工程施工，确保工程质量和安全，并在缺陷责任期及保修期内承担相应的工程维修责任。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六、违约责任及处理方式</w:t>
      </w:r>
    </w:p>
    <w:p>
      <w:pPr>
        <w:ind w:left="0" w:right="0" w:firstLine="560"/>
        <w:spacing w:before="450" w:after="450" w:line="312" w:lineRule="auto"/>
      </w:pPr>
      <w:r>
        <w:rPr>
          <w:rFonts w:ascii="宋体" w:hAnsi="宋体" w:eastAsia="宋体" w:cs="宋体"/>
          <w:color w:val="000"/>
          <w:sz w:val="28"/>
          <w:szCs w:val="28"/>
        </w:rPr>
        <w:t xml:space="preserve">1、发包方的责任：周边施工环境及现场协调工作由甲方负责，由此造成的窝工等问题工期顺延。</w:t>
      </w:r>
    </w:p>
    <w:p>
      <w:pPr>
        <w:ind w:left="0" w:right="0" w:firstLine="560"/>
        <w:spacing w:before="450" w:after="450" w:line="312" w:lineRule="auto"/>
      </w:pPr>
      <w:r>
        <w:rPr>
          <w:rFonts w:ascii="宋体" w:hAnsi="宋体" w:eastAsia="宋体" w:cs="宋体"/>
          <w:color w:val="000"/>
          <w:sz w:val="28"/>
          <w:szCs w:val="28"/>
        </w:rPr>
        <w:t xml:space="preserve">2、承包方的责任：工程质量不符合合同规定的，承包方负责无偿修理或返工。</w:t>
      </w:r>
    </w:p>
    <w:p>
      <w:pPr>
        <w:ind w:left="0" w:right="0" w:firstLine="560"/>
        <w:spacing w:before="450" w:after="450" w:line="312" w:lineRule="auto"/>
      </w:pPr>
      <w:r>
        <w:rPr>
          <w:rFonts w:ascii="宋体" w:hAnsi="宋体" w:eastAsia="宋体" w:cs="宋体"/>
          <w:color w:val="000"/>
          <w:sz w:val="28"/>
          <w:szCs w:val="28"/>
        </w:rPr>
        <w:t xml:space="preserve">3、发生争议时，双方请__________仲裁委员会或__________人民法院裁决。</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1、本合同一式_____份，其中发包方_____份，承包方_____份。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民间专业工程承包合同三</w:t>
      </w:r>
    </w:p>
    <w:p>
      <w:pPr>
        <w:ind w:left="0" w:right="0" w:firstLine="560"/>
        <w:spacing w:before="450" w:after="450" w:line="312" w:lineRule="auto"/>
      </w:pPr>
      <w:r>
        <w:rPr>
          <w:rFonts w:ascii="宋体" w:hAnsi="宋体" w:eastAsia="宋体" w:cs="宋体"/>
          <w:color w:val="000"/>
          <w:sz w:val="28"/>
          <w:szCs w:val="28"/>
        </w:rPr>
        <w:t xml:space="preserve">精选范本承包经营是合作双方一种良性沟通的协议，通过合同来约束，能把这种协议合法化法律化，更加的有权威，下面就为大家提供三篇承包合同参考范文，学习下这承包合同是怎么写的吧!承包合同范本【1】乙方：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3、承包期间如遇政府需征用该山场时，山林征地补偿费归甲方所有(补偿费按当时树x补偿标准计算)，其他补偿归乙方所有。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八、本合同一式贰份，甲、乙双方各执壹份。甲方(公章)：_________ 乙方(公章)：_________法定代表人(签)：_________ 法定代表人(签)：_________________年____月____日 ________年____月____日.消防工程承包合同范本【2】发包方(甲方)：承包方(乙方)：根据《中华人民共和国民法典》及其他相关法律法规，结合本工程的具体情况，双方签订本合同，以资共同遵守。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10)切断非消防电源线路。1</w:t>
      </w:r>
    </w:p>
    <w:p>
      <w:pPr>
        <w:ind w:left="0" w:right="0" w:firstLine="560"/>
        <w:spacing w:before="450" w:after="450" w:line="312" w:lineRule="auto"/>
      </w:pPr>
      <w:r>
        <w:rPr>
          <w:rFonts w:ascii="宋体" w:hAnsi="宋体" w:eastAsia="宋体" w:cs="宋体"/>
          <w:color w:val="000"/>
          <w:sz w:val="28"/>
          <w:szCs w:val="28"/>
        </w:rPr>
        <w:t xml:space="preserve">1)消防水池水位报警系统、线路等。1</w:t>
      </w:r>
    </w:p>
    <w:p>
      <w:pPr>
        <w:ind w:left="0" w:right="0" w:firstLine="560"/>
        <w:spacing w:before="450" w:after="450" w:line="312" w:lineRule="auto"/>
      </w:pPr>
      <w:r>
        <w:rPr>
          <w:rFonts w:ascii="宋体" w:hAnsi="宋体" w:eastAsia="宋体" w:cs="宋体"/>
          <w:color w:val="000"/>
          <w:sz w:val="28"/>
          <w:szCs w:val="28"/>
        </w:rPr>
        <w:t xml:space="preserve">2)消防设备的监控及反馈系统。1</w:t>
      </w:r>
    </w:p>
    <w:p>
      <w:pPr>
        <w:ind w:left="0" w:right="0" w:firstLine="560"/>
        <w:spacing w:before="450" w:after="450" w:line="312" w:lineRule="auto"/>
      </w:pPr>
      <w:r>
        <w:rPr>
          <w:rFonts w:ascii="宋体" w:hAnsi="宋体" w:eastAsia="宋体" w:cs="宋体"/>
          <w:color w:val="000"/>
          <w:sz w:val="28"/>
          <w:szCs w:val="28"/>
        </w:rPr>
        <w:t xml:space="preserve">3)气体灭火的设计、施工。上述消防设计图纸，由乙方负责报送 消防局审核批准后，才能进行消防工程施工;如需在上述图纸基础上增加工程内容才能通过 消防局审核和验收的，增加工程费用由乙方承担，但由于间隔或功能改变的增加工程除外。上述113项工程内容涉及的材料、设备、设施均由乙方采购供货、运输和安装，所有费用包含在合同价内。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乙方须于本合同生效之日起开工，须于________年____月____日前施工完毕，________年____月____日前完成消防验收。如因甲方施工进度或现场未达到乙方进场施工条件，工期由双方协商另行确定。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工程保修按建设部有关规定执行，保修期自政府有关部门验收合格报告正式批出之日起计________年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1.2乙方应提交签证申请的资料包括：工程联系单(如由乙方发起的工程联系单，必须有甲方及监理的意见及签盖章)、《施工现场签证单》(必须有工程量、有单价、有总价。工程量应附计算过程，清单计价的应有单价分析表，定额计价的应有套价书)、现场验收计量的原始单据(甲方工程部人员、乙方、监理方签)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1.5 保证按</w:t>
      </w:r>
    </w:p>
    <w:p>
      <w:pPr>
        <w:ind w:left="0" w:right="0" w:firstLine="560"/>
        <w:spacing w:before="450" w:after="450" w:line="312" w:lineRule="auto"/>
      </w:pPr>
      <w:r>
        <w:rPr>
          <w:rFonts w:ascii="宋体" w:hAnsi="宋体" w:eastAsia="宋体" w:cs="宋体"/>
          <w:color w:val="000"/>
          <w:sz w:val="28"/>
          <w:szCs w:val="28"/>
        </w:rPr>
        <w:t xml:space="preserve">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2.7 对竣工验收后保修期内出现的工程质量问题负责返修。</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 竣工验收后，施工单位人员必须在 天内清理场地并撤离施工现场</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 据《 中 华 人 民 共 和 国 合 同 法 》有 关 规 定，遵 循 平 等、自 愿、公 平、诚 实 信 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工程名称：油漆工程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涂料品牌：立邦时时丽</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 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四、质保期及服务承诺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2、工程质量保修两年，竣工验收两年内免费维修、免费更换非人为因素损坏的易损件，两年后维修只收材料费不收人工费。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3、乙方在接到维修电话后二十四小时内维修人员到达现场。</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1、价格：每平方米18元，工程总价以现场实测实量数据计算。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(1)墙面腻子漆打磨好，交付工程价款的50%</w:t>
      </w:r>
    </w:p>
    <w:p>
      <w:pPr>
        <w:ind w:left="0" w:right="0" w:firstLine="560"/>
        <w:spacing w:before="450" w:after="450" w:line="312" w:lineRule="auto"/>
      </w:pPr>
      <w:r>
        <w:rPr>
          <w:rFonts w:ascii="宋体" w:hAnsi="宋体" w:eastAsia="宋体" w:cs="宋体"/>
          <w:color w:val="000"/>
          <w:sz w:val="28"/>
          <w:szCs w:val="28"/>
        </w:rPr>
        <w:t xml:space="preserve">(2)涂料上好，验收合格后交付工程价款的30%</w:t>
      </w:r>
    </w:p>
    <w:p>
      <w:pPr>
        <w:ind w:left="0" w:right="0" w:firstLine="560"/>
        <w:spacing w:before="450" w:after="450" w:line="312" w:lineRule="auto"/>
      </w:pPr>
      <w:r>
        <w:rPr>
          <w:rFonts w:ascii="宋体" w:hAnsi="宋体" w:eastAsia="宋体" w:cs="宋体"/>
          <w:color w:val="000"/>
          <w:sz w:val="28"/>
          <w:szCs w:val="28"/>
        </w:rPr>
        <w:t xml:space="preserve">(3)整体工程完工验收合格后付工程价款的15%</w:t>
      </w:r>
    </w:p>
    <w:p>
      <w:pPr>
        <w:ind w:left="0" w:right="0" w:firstLine="560"/>
        <w:spacing w:before="450" w:after="450" w:line="312" w:lineRule="auto"/>
      </w:pPr>
      <w:r>
        <w:rPr>
          <w:rFonts w:ascii="宋体" w:hAnsi="宋体" w:eastAsia="宋体" w:cs="宋体"/>
          <w:color w:val="000"/>
          <w:sz w:val="28"/>
          <w:szCs w:val="28"/>
        </w:rPr>
        <w:t xml:space="preserve">(4)余5%的质保金，一年后付清。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w:t>
      </w:r>
    </w:p>
    <w:p>
      <w:pPr>
        <w:ind w:left="0" w:right="0" w:firstLine="560"/>
        <w:spacing w:before="450" w:after="450" w:line="312" w:lineRule="auto"/>
      </w:pPr>
      <w:r>
        <w:rPr>
          <w:rFonts w:ascii="宋体" w:hAnsi="宋体" w:eastAsia="宋体" w:cs="宋体"/>
          <w:color w:val="000"/>
          <w:sz w:val="28"/>
          <w:szCs w:val="28"/>
        </w:rPr>
        <w:t xml:space="preserve">平方米工程造价的_%支付违约金。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九、本合同一式贰份，甲方执一份，乙方执一份，双方签字加章后生效。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民间专业工程承包合同八</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1、经双方协商确定，工程期为x日，暂定于自x年x月x日起至x年x月x日止，具体开工时间由甲方下达开工令后方可开始施工。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本合同于x年x月x日由双方在x签订，自双方签字或盖章后生效，一式x份，上方各执一份，上交x份。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 (简称甲方)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 月 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民间专业工程承包合同篇十一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甲方：_________乙方：_________为了充分利用水利资源，发展渔业生产，为城乡人民群众提供更多的商品鱼，增加集体和个人收入，经社员大会充分讨论和甲乙双方认真协商，特订立本合同，以供双方共同遵守。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__斤（或_________元），其中：________年上交_________斤（_________元），________年上交_________斤（_________元）_________；在上交甲方的鲜鱼中，_________鱼占_________％，_________鱼占_________％，鱼占_________％。上交时间均为每年____月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____份，交_________等单位各存一份。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发包方为某工程有限公司(以下简称甲方)。承包方为某工程有限公司江苏xx公司(以下简称乙方);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现任某工程有限公司江苏xx公司总经理刘某、江苏xx公司副总经理王某(以下称承包者)，自愿承包经营该分公司，承包期限暂定为________年，自________年____月三十____日至________年____月三十____日止。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1、由乙方总承包____市范围内工程的，按工程总产值4%向甲方上缴管理费。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3、由乙方承接的____市范围内的分包工程，乙方应按工程的总产值2%，向甲方上缴管理费。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2、5款，对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3、4款的费率不再下福</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2、产值≥3亿元，收取管理费2%，不再下福</w:t>
      </w:r>
    </w:p>
    <w:p>
      <w:pPr>
        <w:ind w:left="0" w:right="0" w:firstLine="560"/>
        <w:spacing w:before="450" w:after="450" w:line="312" w:lineRule="auto"/>
      </w:pPr>
      <w:r>
        <w:rPr>
          <w:rFonts w:ascii="宋体" w:hAnsi="宋体" w:eastAsia="宋体" w:cs="宋体"/>
          <w:color w:val="000"/>
          <w:sz w:val="28"/>
          <w:szCs w:val="28"/>
        </w:rPr>
        <w:t xml:space="preserve">二、质量指标：(详见附件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三、安全生产指标：(详见附件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账户，将所承建工程的工程款收入资金，存入该账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2、管理费收取按工程付款情况，同比例收龋管理费应在收取工程款的同时，由乙方将资金划入甲方的账户，并以利润的形式反映在财务报表中，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3、乙方开具工程款发票后，凡涉及施工产值的营业税、工程合同签证费等，均按国家及____市建筑施工企业有关规定，由乙方承担。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6、凡属乙方名下的工程款，除应缴甲方的部分外，保证金额划入乙方账户，甲方不处置或占用乙方资金。但甲方有权对乙方财务的执行情况进行帮助监督和审计。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7、乙方的财务管理必须执行国家颁布的会计制度和本公司的财务制度，实行独立核算，设置账户，进行资金管理。月末按规定编制会计报表，并在规定时点内上报甲方。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本协议经甲方盖章，双方代表签字后正式生效。本协议有效日从________年____月____日起算。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本协议正本一式肆份，甲乙双方各执贰份。甲方： 工程有限公司乙方： xx公司</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民间专业工程承包合同篇十二</w:t>
      </w:r>
    </w:p>
    <w:p>
      <w:pPr>
        <w:ind w:left="0" w:right="0" w:firstLine="560"/>
        <w:spacing w:before="450" w:after="450" w:line="312" w:lineRule="auto"/>
      </w:pPr>
      <w:r>
        <w:rPr>
          <w:rFonts w:ascii="宋体" w:hAnsi="宋体" w:eastAsia="宋体" w:cs="宋体"/>
          <w:color w:val="000"/>
          <w:sz w:val="28"/>
          <w:szCs w:val="28"/>
        </w:rPr>
        <w:t xml:space="preserve">发包方：湖北_______有限公司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乙方在____承包_________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w:t>
      </w:r>
    </w:p>
    <w:p>
      <w:pPr>
        <w:ind w:left="0" w:right="0" w:firstLine="560"/>
        <w:spacing w:before="450" w:after="450" w:line="312" w:lineRule="auto"/>
      </w:pPr>
      <w:r>
        <w:rPr>
          <w:rFonts w:ascii="宋体" w:hAnsi="宋体" w:eastAsia="宋体" w:cs="宋体"/>
          <w:color w:val="000"/>
          <w:sz w:val="28"/>
          <w:szCs w:val="28"/>
        </w:rPr>
        <w:t xml:space="preserve">3、工程范围和内容： _________________</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1、必须具有经国家有关部门批准的通信行业施工资质，并____________公司____________分公司核准的施工入围资格，并向甲方提供企业(或公司)施工资质证书、企业基本情况等相关资料;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7、严格按设计文件及《gb/t__________________》、《本地网通信线路工程验收规范yd________________》等规范要求施工;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________________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1、工程竣工后，乙方应向甲方提交竣工验收报告。同时乙方应在一周内按______网建[________________]______号关于《工程竣工文件编制规定》的要求编制完整的竣工文件。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七、工程考核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1、乙方采购的材料不符合质量标准或弄虚作假、以次充好，一经发现，乙方自行承担整改所需的工料费，同时向甲方支付工程最终结算价款__________ %的违约金，甲方有权在工程款结算时予以扣除。情节恶劣的，取消乙方入围施工资格。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2、除甲方原因及不可抗力外，工期延误的责任由乙方承担，每延期一天乙方应向甲方支付工程最终结算价款__________ %的违约金，甲方有权在工程款结算时予以扣除。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 %的违约金，甲方有权在工程款结算时予以扣除，并同时取消乙方入围施工资格。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4、未按期按______网建[________________]______号关于《工程竣工文件编制规定》的要求编制完整的竣工文件的，每延期一天乙方应向甲方支付工程最终结算价款______%的违约金，甲方有权在工程款结算时予以扣除。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八、工程价款的结算与支付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__号文件《通信建设工程概算、预算编制办法及费用定额》的规定据实编制竣工决算报告，经甲方指定的具有通信工程审计资质的第三方审计，审计费的支付按______省物价局______价服[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(2)审计审定价款中的建筑安装工程费部分(扣除材料费以外的部分)，乙方同意按______计建[________________]______号文的规定调整相关费率后下浮 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1、乙方确认其完全了解本合同中所述________________公司的相关文件内容;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民间专业工程承包合同篇十四</w:t>
      </w:r>
    </w:p>
    <w:p>
      <w:pPr>
        <w:ind w:left="0" w:right="0" w:firstLine="560"/>
        <w:spacing w:before="450" w:after="450" w:line="312" w:lineRule="auto"/>
      </w:pPr>
      <w:r>
        <w:rPr>
          <w:rFonts w:ascii="宋体" w:hAnsi="宋体" w:eastAsia="宋体" w:cs="宋体"/>
          <w:color w:val="000"/>
          <w:sz w:val="28"/>
          <w:szCs w:val="28"/>
        </w:rPr>
        <w:t xml:space="preserve">工程承包合同范本</w:t>
      </w:r>
    </w:p>
    <w:p>
      <w:pPr>
        <w:ind w:left="0" w:right="0" w:firstLine="560"/>
        <w:spacing w:before="450" w:after="450" w:line="312" w:lineRule="auto"/>
      </w:pPr>
      <w:r>
        <w:rPr>
          <w:rFonts w:ascii="宋体" w:hAnsi="宋体" w:eastAsia="宋体" w:cs="宋体"/>
          <w:color w:val="000"/>
          <w:sz w:val="28"/>
          <w:szCs w:val="28"/>
        </w:rPr>
        <w:t xml:space="preserve">甲 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2026-05-11T02:02:19+08:00</dcterms:created>
  <dcterms:modified xsi:type="dcterms:W3CDTF">2026-05-11T02:02:19+08:00</dcterms:modified>
</cp:coreProperties>
</file>

<file path=docProps/custom.xml><?xml version="1.0" encoding="utf-8"?>
<Properties xmlns="http://schemas.openxmlformats.org/officeDocument/2006/custom-properties" xmlns:vt="http://schemas.openxmlformats.org/officeDocument/2006/docPropsVTypes"/>
</file>