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最新酒店承包合同协议15篇(优质)</w:t>
      </w:r>
      <w:bookmarkEnd w:id="1"/>
    </w:p>
    <w:p>
      <w:pPr>
        <w:jc w:val="center"/>
        <w:spacing w:before="0" w:after="450"/>
      </w:pPr>
      <w:r>
        <w:rPr>
          <w:rFonts w:ascii="Arial" w:hAnsi="Arial" w:eastAsia="Arial" w:cs="Arial"/>
          <w:color w:val="999999"/>
          <w:sz w:val="20"/>
          <w:szCs w:val="20"/>
        </w:rPr>
        <w:t xml:space="preserve">来源：网络  作者：落花成痕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酒店承包合同协议一现今社会公众的法律意识不断增强，合同的地位越来越不容忽视，合同是对双方的保障又是一种约束。知道吗，写合同可是有方法的哦，以下是小编帮大家整理的酒店承包合同协议书范x，仅供参考，欢迎大家阅读。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酒店承包合同协议一</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合同的地位越来越不容忽视，合同是对双方的保障又是一种约束。知道吗，写合同可是有方法的哦，以下是小编帮大家整理的酒店承包合同协议书范x，仅供参考，欢迎大家阅读。发包方：_____________________(以下简称甲方)住所：________________________法定代表人：__________________承包方：_____________________(以下简称乙方)住所：________________________法定代表人：__________________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二、承包期限________年____月，自________年____月____日至________年____月____日止。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10、乙方不得无故停止营业，不得做有损于甲方及酒店声誉和形象的事。1</w:t>
      </w:r>
    </w:p>
    <w:p>
      <w:pPr>
        <w:ind w:left="0" w:right="0" w:firstLine="560"/>
        <w:spacing w:before="450" w:after="450" w:line="312" w:lineRule="auto"/>
      </w:pPr>
      <w:r>
        <w:rPr>
          <w:rFonts w:ascii="宋体" w:hAnsi="宋体" w:eastAsia="宋体" w:cs="宋体"/>
          <w:color w:val="000"/>
          <w:sz w:val="28"/>
          <w:szCs w:val="28"/>
        </w:rPr>
        <w:t xml:space="preserve">1、承包期内所有发生的39;工商、卫生、消防、治安、安全及影响周边居民正常生活等事项均由乙方自行解决，因此而产生的责任亦由乙方全部承担。1</w:t>
      </w:r>
    </w:p>
    <w:p>
      <w:pPr>
        <w:ind w:left="0" w:right="0" w:firstLine="560"/>
        <w:spacing w:before="450" w:after="450" w:line="312" w:lineRule="auto"/>
      </w:pPr>
      <w:r>
        <w:rPr>
          <w:rFonts w:ascii="宋体" w:hAnsi="宋体" w:eastAsia="宋体" w:cs="宋体"/>
          <w:color w:val="000"/>
          <w:sz w:val="28"/>
          <w:szCs w:val="28"/>
        </w:rPr>
        <w:t xml:space="preserve">2、承包期内发生的水、电、通信费、税费、各类管理费等与本酒店经营有关的一切费用均由乙方承担，甲方不承担任何费用。1</w:t>
      </w:r>
    </w:p>
    <w:p>
      <w:pPr>
        <w:ind w:left="0" w:right="0" w:firstLine="560"/>
        <w:spacing w:before="450" w:after="450" w:line="312" w:lineRule="auto"/>
      </w:pPr>
      <w:r>
        <w:rPr>
          <w:rFonts w:ascii="宋体" w:hAnsi="宋体" w:eastAsia="宋体" w:cs="宋体"/>
          <w:color w:val="000"/>
          <w:sz w:val="28"/>
          <w:szCs w:val="28"/>
        </w:rPr>
        <w:t xml:space="preserve">3、承包期满或合同解除，甲方按原移交清单进行财产清点验收，如有短缺或损坏，乙方应承担赔偿责任。同时乙方必须按时搬出乙方自有的全部物资，搬迁后____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发包方(甲方)：______________联系电话：______________地址：______________承包方(乙方)：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十、争议的解决双方因履行本合同发生的争议，应当本着互谅互让的精神协商解决，如协商不成，可依法向甲方住所地人民起诉。十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4、本协议壹式贰份，甲、乙双方各执壹份，具有同等法律效力，经双方签字盖章后生效。甲方：____________________________乙方：____________________________法定代表人(或授权人)：_____________________年____月____日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 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 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 这些物品并不属于可卖垃圾范围，则乙方有权向甲方索赔20__-4000元(人民币)的罚金。如甲方指派工作人员有严重过失，则乙方有权立即终止此合同， 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 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酒店承包合同协议三</w:t>
      </w:r>
    </w:p>
    <w:p>
      <w:pPr>
        <w:ind w:left="0" w:right="0" w:firstLine="560"/>
        <w:spacing w:before="450" w:after="450" w:line="312" w:lineRule="auto"/>
      </w:pPr>
      <w:r>
        <w:rPr>
          <w:rFonts w:ascii="宋体" w:hAnsi="宋体" w:eastAsia="宋体" w:cs="宋体"/>
          <w:color w:val="000"/>
          <w:sz w:val="28"/>
          <w:szCs w:val="28"/>
        </w:rPr>
        <w:t xml:space="preserve">酒店承包协议</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甲方保证所发包的酒店符合国家对酒店的有关规定。</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1.甲方承包给乙方的酒店位于浙江省杭州市____________（区、县）______________；门牌号为__________。</w:t>
      </w:r>
    </w:p>
    <w:p>
      <w:pPr>
        <w:ind w:left="0" w:right="0" w:firstLine="560"/>
        <w:spacing w:before="450" w:after="450" w:line="312" w:lineRule="auto"/>
      </w:pPr>
      <w:r>
        <w:rPr>
          <w:rFonts w:ascii="宋体" w:hAnsi="宋体" w:eastAsia="宋体" w:cs="宋体"/>
          <w:color w:val="000"/>
          <w:sz w:val="28"/>
          <w:szCs w:val="28"/>
        </w:rPr>
        <w:t xml:space="preserve">2.酒店面积共有__________平方米（建筑面积/使用面积）。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乙方如要求续承包，则必须在承包期满______个月之前书面通知甲方，经甲方同意后，重新签订承包协议。</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b.一次性付清，至本协议生效______天内全部缴清。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（1）在承包期间，房屋和土地的产权税由甲方依法交纳。如果发生政府有关部门征收本协议中末列出项目但与该房屋有关的费用，由甲方负担。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协议或终止的，乙方对酒店的装修费由甲方承担_______%，乙方承担_______%；因客观原因（如拆迁、政府行为、国家法律政策变动、非典等非人为因素所能控制的）导致协议无法履行的，乙方对酒店的装修费由甲、乙双方各承担_______ %；</w:t>
      </w:r>
    </w:p>
    <w:p>
      <w:pPr>
        <w:ind w:left="0" w:right="0" w:firstLine="560"/>
        <w:spacing w:before="450" w:after="450" w:line="312" w:lineRule="auto"/>
      </w:pPr>
      <w:r>
        <w:rPr>
          <w:rFonts w:ascii="宋体" w:hAnsi="宋体" w:eastAsia="宋体" w:cs="宋体"/>
          <w:color w:val="000"/>
          <w:sz w:val="28"/>
          <w:szCs w:val="28"/>
        </w:rPr>
        <w:t xml:space="preserve">2.因乙方过错导致协议解除或终止的，甲方有权选择以下权利中的一种：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1.在承包期间，甲方有权依法定程序出卖乙方所承包的酒店。出卖后，本协议对新的酒店所有人和乙方继续有效。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3.在承包期间，乙方有下列行为之一的，甲方有权解除协议，收回所承包给乙方的酒店：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4.承包期满协议自然终止。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2.在承包期间，乙方有第九条第三款的行为之一的，甲方有权终止协议，收回酒店的经营权，乙方应按照协议总承包金的_______%向甲方支付违约金。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3.承包期间，乙方逾期交纳本协议约定应由乙方负担的费用，每逾期一天，则应按上述费用总额的_______%支付甲方滞纳金。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3.在承包期间，乙方未经甲方同意，中途擅自退包的，乙方应按协议总承包金的___________%向甲方支付违约金。若支付的违约金不足弥补甲方损失的，乙方还应承担赔偿责任。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本协议发生的争议，由双方当事人协商或申请调解；协商或调解解决不成的，按下列第_________种方式解决（以下两种方式只能选择一种）：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w:t>
      </w:r>
    </w:p>
    <w:p>
      <w:pPr>
        <w:ind w:left="0" w:right="0" w:firstLine="560"/>
        <w:spacing w:before="450" w:after="450" w:line="312" w:lineRule="auto"/>
      </w:pPr>
      <w:r>
        <w:rPr>
          <w:rFonts w:ascii="宋体" w:hAnsi="宋体" w:eastAsia="宋体" w:cs="宋体"/>
          <w:color w:val="000"/>
          <w:sz w:val="28"/>
          <w:szCs w:val="28"/>
        </w:rPr>
        <w:t xml:space="preserve">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1、甲方提供给乙方承包经营的酒店位于____________市____________路___________号，面积共____________平方米。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承包期限乙方承包经营期限为：自____________年____________月____________日至____________年____________月____________日。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1、押金：乙方向甲方缴纳押金人民币____________元，承包结束后双方交接结清有关物业、设备、用具及有关费用后____________内退还。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2、承包费：乙方承包经营期内，应每月向甲方交纳承包费人民币____________元，交纳的时间为：每月____________日前交纳当月租金。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___向甲方支付违约金，超过___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4、乙方不得中途无故中止合同，如确须中止合同，乙方应提前____________个月以书面形式通知甲方，从停止经营之日起，乙方向甲方支付与____________个月承包款作为违约金。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法定代表人(或授权代表)：__________________(签字)法定代表人(或授权代表)：__________________(签字)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酒店承包合同协议五</w:t>
      </w:r>
    </w:p>
    <w:p>
      <w:pPr>
        <w:ind w:left="0" w:right="0" w:firstLine="560"/>
        <w:spacing w:before="450" w:after="450" w:line="312" w:lineRule="auto"/>
      </w:pPr>
      <w:r>
        <w:rPr>
          <w:rFonts w:ascii="宋体" w:hAnsi="宋体" w:eastAsia="宋体" w:cs="宋体"/>
          <w:color w:val="000"/>
          <w:sz w:val="28"/>
          <w:szCs w:val="28"/>
        </w:rPr>
        <w:t xml:space="preserve">甲方：________________居委会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早班：________________-____________</w:t>
      </w:r>
    </w:p>
    <w:p>
      <w:pPr>
        <w:ind w:left="0" w:right="0" w:firstLine="560"/>
        <w:spacing w:before="450" w:after="450" w:line="312" w:lineRule="auto"/>
      </w:pPr>
      <w:r>
        <w:rPr>
          <w:rFonts w:ascii="宋体" w:hAnsi="宋体" w:eastAsia="宋体" w:cs="宋体"/>
          <w:color w:val="000"/>
          <w:sz w:val="28"/>
          <w:szCs w:val="28"/>
        </w:rPr>
        <w:t xml:space="preserve">晚班：_____________-______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____________-____________至少安排二名员工在垃圾房内清理垃圾，每天清运垃圾的时间为：________________早班____________-____________，晚班____________-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______日起，三______日内向乙方缴交保证金人民币_________元整(￥____________)，在本协议有效期内如未发生任何违例事故，协议期满时退还给甲方。甲方应于每月_________日前按时向乙方缴纳该______月管理费人民币_____________元整(￥______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21、乙方声明：按此合同规定，甲方是可卖垃圾处理的独家代理，乙方不可在此合同期内，就可卖给垃圾处理一事，再与第三方签约。但是，若____________市环卫局有指示或要求，此规定就不适用。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c、如果任何一方要求提前终止此合同，必须提前_________日(自收到通知书之日算起)以书面形式通知对方，通知书告知对方其要求终止此合同。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22、此合同之有效期为壹______年，即_________年_________月________日至________年________月_______日。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甲方单位：_________________居委会乙方单位：_________________大酒店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甲方地址：________________乙方地址：________________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酒店承包合同协议六</w:t>
      </w:r>
    </w:p>
    <w:p>
      <w:pPr>
        <w:ind w:left="0" w:right="0" w:firstLine="560"/>
        <w:spacing w:before="450" w:after="450" w:line="312" w:lineRule="auto"/>
      </w:pPr>
      <w:r>
        <w:rPr>
          <w:rFonts w:ascii="宋体" w:hAnsi="宋体" w:eastAsia="宋体" w:cs="宋体"/>
          <w:color w:val="000"/>
          <w:sz w:val="28"/>
          <w:szCs w:val="28"/>
        </w:rPr>
        <w:t xml:space="preserve">酒店承包合同(样式三)</w:t>
      </w:r>
    </w:p>
    <w:p>
      <w:pPr>
        <w:ind w:left="0" w:right="0" w:firstLine="560"/>
        <w:spacing w:before="450" w:after="450" w:line="312" w:lineRule="auto"/>
      </w:pPr>
      <w:r>
        <w:rPr>
          <w:rFonts w:ascii="宋体" w:hAnsi="宋体" w:eastAsia="宋体" w:cs="宋体"/>
          <w:color w:val="000"/>
          <w:sz w:val="28"/>
          <w:szCs w:val="28"/>
        </w:rPr>
        <w:t xml:space="preserve">甲方：杭州_有限公司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一、承包期限年，自年月日至?年月日。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二、承包形式为上交利润包干。即乙方不论盈亏，每年上交甲方万元。每年支付两次，支付时间为?月和次年的月。承包前支付第一年度的%。</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甲方：杭州_________有限公司乙方：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该附属文件作为甲方按照合同约定交付乙方使用和乙方在承包期满交还还给甲方时的验收依据。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1。该酒店承包期限共___年，自___年___月___日至___年___月___日止，其中半年为试运行期，不交承包金。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1、该酒店每年承包金第一年为___元。</w:t>
      </w:r>
    </w:p>
    <w:p>
      <w:pPr>
        <w:ind w:left="0" w:right="0" w:firstLine="560"/>
        <w:spacing w:before="450" w:after="450" w:line="312" w:lineRule="auto"/>
      </w:pPr>
      <w:r>
        <w:rPr>
          <w:rFonts w:ascii="宋体" w:hAnsi="宋体" w:eastAsia="宋体" w:cs="宋体"/>
          <w:color w:val="000"/>
          <w:sz w:val="28"/>
          <w:szCs w:val="28"/>
        </w:rPr>
        <w:t xml:space="preserve">第二年为___元。</w:t>
      </w:r>
    </w:p>
    <w:p>
      <w:pPr>
        <w:ind w:left="0" w:right="0" w:firstLine="560"/>
        <w:spacing w:before="450" w:after="450" w:line="312" w:lineRule="auto"/>
      </w:pPr>
      <w:r>
        <w:rPr>
          <w:rFonts w:ascii="宋体" w:hAnsi="宋体" w:eastAsia="宋体" w:cs="宋体"/>
          <w:color w:val="000"/>
          <w:sz w:val="28"/>
          <w:szCs w:val="28"/>
        </w:rPr>
        <w:t xml:space="preserve">第三年为___元。</w:t>
      </w:r>
    </w:p>
    <w:p>
      <w:pPr>
        <w:ind w:left="0" w:right="0" w:firstLine="560"/>
        <w:spacing w:before="450" w:after="450" w:line="312" w:lineRule="auto"/>
      </w:pPr>
      <w:r>
        <w:rPr>
          <w:rFonts w:ascii="宋体" w:hAnsi="宋体" w:eastAsia="宋体" w:cs="宋体"/>
          <w:color w:val="000"/>
          <w:sz w:val="28"/>
          <w:szCs w:val="28"/>
        </w:rPr>
        <w:t xml:space="preserve">第四年为___元。</w:t>
      </w:r>
    </w:p>
    <w:p>
      <w:pPr>
        <w:ind w:left="0" w:right="0" w:firstLine="560"/>
        <w:spacing w:before="450" w:after="450" w:line="312" w:lineRule="auto"/>
      </w:pPr>
      <w:r>
        <w:rPr>
          <w:rFonts w:ascii="宋体" w:hAnsi="宋体" w:eastAsia="宋体" w:cs="宋体"/>
          <w:color w:val="000"/>
          <w:sz w:val="28"/>
          <w:szCs w:val="28"/>
        </w:rPr>
        <w:t xml:space="preserve">第五年为___元。</w:t>
      </w:r>
    </w:p>
    <w:p>
      <w:pPr>
        <w:ind w:left="0" w:right="0" w:firstLine="560"/>
        <w:spacing w:before="450" w:after="450" w:line="312" w:lineRule="auto"/>
      </w:pPr>
      <w:r>
        <w:rPr>
          <w:rFonts w:ascii="宋体" w:hAnsi="宋体" w:eastAsia="宋体" w:cs="宋体"/>
          <w:color w:val="000"/>
          <w:sz w:val="28"/>
          <w:szCs w:val="28"/>
        </w:rPr>
        <w:t xml:space="preserve">第六年为___元。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乙方应以一定的自有资金作抵押，此抵押金可冲抵第一年的承包金，金额为__元。</w:t>
      </w:r>
    </w:p>
    <w:p>
      <w:pPr>
        <w:ind w:left="0" w:right="0" w:firstLine="560"/>
        <w:spacing w:before="450" w:after="450" w:line="312" w:lineRule="auto"/>
      </w:pPr>
      <w:r>
        <w:rPr>
          <w:rFonts w:ascii="宋体" w:hAnsi="宋体" w:eastAsia="宋体" w:cs="宋体"/>
          <w:color w:val="000"/>
          <w:sz w:val="28"/>
          <w:szCs w:val="28"/>
        </w:rPr>
        <w:t xml:space="preserve">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1、甲方提出进行维修须提前日书面通知乙方，乙方应积极协助配合。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1、对乙方的装修装饰部分甲方不负有修缮的义务。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18、由乙方从其管辖区各处收齐合同第四百七十六条规定的全部可卖垃圾，集中到乙方管理的垃圾房里。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除非乙方要求使用可卖垃圾，这类情况时，请参考第四百七十八条规定。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20、对于需要在酒店内使用的某些可卖垃圾，乙方可以随时要求不予出售。如果乙方不愿出售，甲方不可以因失去这些垃圾而提出赔偿或补偿。不过，乙方会保证这些垃圾在第四百七十九条规定的时间处理。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酒店承包合同协议篇十</w:t>
      </w:r>
    </w:p>
    <w:p>
      <w:pPr>
        <w:ind w:left="0" w:right="0" w:firstLine="560"/>
        <w:spacing w:before="450" w:after="450" w:line="312" w:lineRule="auto"/>
      </w:pPr>
      <w:r>
        <w:rPr>
          <w:rFonts w:ascii="宋体" w:hAnsi="宋体" w:eastAsia="宋体" w:cs="宋体"/>
          <w:color w:val="000"/>
          <w:sz w:val="28"/>
          <w:szCs w:val="28"/>
        </w:rPr>
        <w:t xml:space="preserve">酒店的承包肯定是需要签好合同的哦，今天小编就给大家分享一下承包合同，希望大家来看看哦 有关于酒店承包合同 假日酒店承包合同(公司) 发包方(以下简称甲方)：________________________ 承包方(以下简称乙方)：________________________ 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乙方承包经营假日酒店，假日酒店的经营范围见营业执照。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1.甲方承包给乙方的酒店位于____省____市____区崮云湖南。</w:t>
      </w:r>
    </w:p>
    <w:p>
      <w:pPr>
        <w:ind w:left="0" w:right="0" w:firstLine="560"/>
        <w:spacing w:before="450" w:after="450" w:line="312" w:lineRule="auto"/>
      </w:pPr>
      <w:r>
        <w:rPr>
          <w:rFonts w:ascii="宋体" w:hAnsi="宋体" w:eastAsia="宋体" w:cs="宋体"/>
          <w:color w:val="000"/>
          <w:sz w:val="28"/>
          <w:szCs w:val="28"/>
        </w:rPr>
        <w:t xml:space="preserve">2.该酒店现有装修及设施、设备及其它一些零星物资移交给乙方使用，具体以《假日酒店财产移交清单》(附件)为准。 该附件作为甲方按照合同约定交付乙方使用和乙方在承包期满交还给甲方时的验收依据。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3.本合同签订后____日内，甲乙双方共同对移交给乙方的假日酒店的财产进行清点、确认。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2.承包期满，甲方有权收回该酒店，乙方应如期交还。双方合同期满后____日内办理完毕交接手续，逾期甲方可自行处置留置于酒店中的所有物品。 乙方如要求续承包，则必须在承包期满3个月之前书面通知甲方，经甲方同意后，重签订承包合同。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1.该酒店每年承包金为30万元(大写：叁拾万元整)。</w:t>
      </w:r>
    </w:p>
    <w:p>
      <w:pPr>
        <w:ind w:left="0" w:right="0" w:firstLine="560"/>
        <w:spacing w:before="450" w:after="450" w:line="312" w:lineRule="auto"/>
      </w:pPr>
      <w:r>
        <w:rPr>
          <w:rFonts w:ascii="宋体" w:hAnsi="宋体" w:eastAsia="宋体" w:cs="宋体"/>
          <w:color w:val="000"/>
          <w:sz w:val="28"/>
          <w:szCs w:val="28"/>
        </w:rPr>
        <w:t xml:space="preserve">2.承包金一次性付清，至本合同生效后15天内全部缴清。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日常经营发生的一切费用(除明确约定由甲方承担的外)由乙方自行承担，包括但不限于员工工资保险福利、水电费、经营税、有线电视费、证件办理年审费用等。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(1)甲方提出进行维修须提前____日书面通知乙方，乙方应积极协助配合。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 3、乙方对房屋改造装修，应以书面形式征得甲方许可，其费用自行承担，不得以此为借口冲减承包金。承包期满，乙方在经营期间除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乙方每年应提取一定的资金用于添置易耗品，对于电器设备也应定期保养，费用自理，确保完好的使用状态，由于乙方使用或维修不当，造成电器报废，乙方应承担重添置的全部费用。承包期满向甲方交返与合同生效时的备品及电器的数量级品牌保持一致，并能保证正常使用。乙方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9.甲方有权对房屋设备及电照、电器设施和其他备品的安全及使用情况每半年检查一次，对存在的安全隐患，责成乙方限期整改。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10. 甲方人员到乙方经营场地消费，住宿按挂牌7折优惠，餐饮按对外价9折优惠(不含酒水)其它消费不予折扣。(甲方消费以签字有效) 1</w:t>
      </w:r>
    </w:p>
    <w:p>
      <w:pPr>
        <w:ind w:left="0" w:right="0" w:firstLine="560"/>
        <w:spacing w:before="450" w:after="450" w:line="312" w:lineRule="auto"/>
      </w:pPr>
      <w:r>
        <w:rPr>
          <w:rFonts w:ascii="宋体" w:hAnsi="宋体" w:eastAsia="宋体" w:cs="宋体"/>
          <w:color w:val="000"/>
          <w:sz w:val="28"/>
          <w:szCs w:val="28"/>
        </w:rPr>
        <w:t xml:space="preserve">1.政府有关部门因乙方经营涉及或处罚的费用由乙方承担并交纳。 1</w:t>
      </w:r>
    </w:p>
    <w:p>
      <w:pPr>
        <w:ind w:left="0" w:right="0" w:firstLine="560"/>
        <w:spacing w:before="450" w:after="450" w:line="312" w:lineRule="auto"/>
      </w:pPr>
      <w:r>
        <w:rPr>
          <w:rFonts w:ascii="宋体" w:hAnsi="宋体" w:eastAsia="宋体" w:cs="宋体"/>
          <w:color w:val="000"/>
          <w:sz w:val="28"/>
          <w:szCs w:val="28"/>
        </w:rPr>
        <w:t xml:space="preserve">2.承包期内所发生的工商、卫生、消防、治安、安全及影响周边居民正常生活等事项均由乙方自行解决，因此而产生的责任亦由乙方全部承担。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第七条 酒店的转让与转租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1.未经甲方同意，乙方不得向</w:t>
      </w:r>
    </w:p>
    <w:p>
      <w:pPr>
        <w:ind w:left="0" w:right="0" w:firstLine="560"/>
        <w:spacing w:before="450" w:after="450" w:line="312" w:lineRule="auto"/>
      </w:pPr>
      <w:r>
        <w:rPr>
          <w:rFonts w:ascii="宋体" w:hAnsi="宋体" w:eastAsia="宋体" w:cs="宋体"/>
          <w:color w:val="000"/>
          <w:sz w:val="28"/>
          <w:szCs w:val="28"/>
        </w:rPr>
        <w:t xml:space="preserve">第三人转租及转让、转借酒店。</w:t>
      </w:r>
    </w:p>
    <w:p>
      <w:pPr>
        <w:ind w:left="0" w:right="0" w:firstLine="560"/>
        <w:spacing w:before="450" w:after="450" w:line="312" w:lineRule="auto"/>
      </w:pPr>
      <w:r>
        <w:rPr>
          <w:rFonts w:ascii="宋体" w:hAnsi="宋体" w:eastAsia="宋体" w:cs="宋体"/>
          <w:color w:val="000"/>
          <w:sz w:val="28"/>
          <w:szCs w:val="28"/>
        </w:rPr>
        <w:t xml:space="preserve">2.如甲方出售该酒店，在3个月前书面通知乙方，在同等条件下，乙方有优先购买权。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3.在承包期间，乙方有下列行为之一的，甲方有权单方通知解除合同，收回所承包给乙方的酒店，且不退还乙方所交房租，给甲方造成其他损失的，乙方应承担赔偿责任：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2.验收时双方共同参与，如对装修、器物等设施有异议应当场提出。当场难以检测的，应于____日内向甲方提出异议。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3.乙方应于承包期满后，将承包酒店及附属设备、设施如数交还给甲方，如出现物品 缺失或损坏应按照《假日酒店财产移交清单》中的单价赔偿甲方。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5.在承包期满，乙方应____日内交还酒店房屋。乙方逾期归还，则每逾期____日应向甲方支付________元的滞纳金。乙方还应承担因逾期归还给甲方造成的损失。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保险 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第十二条 关于酒店名称等的使用 承包之后，甲方可自行注销假日酒店的账户等信息，乙方如要使用假日酒店的名称等信息，必须重登记开户。甲方不提供公司公章给乙方使用，乙方承担经营期间的所有债务等责任，甲方因此遭受损失，有权向乙方追索。</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争议解决 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2.依法向租赁酒店所在地人民法院提起诉讼。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本合同及附件一式四份，由甲、乙双方各执二份，具有同等法律效力。 甲方：(签字盖章)____________ 甲方：(签字盖章)____________ 电话：________________________ 电话：________________________ 传真：________________________ 传真：________________________ 地址：________________________ 地址：________________________ 编码：____________________ 编码：____________________ 酒店承包合同范本阅读 发包方(以下简称甲方)： 承包方(以下简称乙方)： 根据《中华人民共和国民法典》及有关法律法规，双方经协商一致，签订本合同。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乙方承包经营xx店，xx店的经营范围见营业执照。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 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3.本合同签订后____日内，甲乙双方共同对移交给乙方的xx店的财产进行清点、确认。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该酒店承包期限共年，自________年____月____日至________年____月____日止，其中半年为试运行期，不交承包金。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 乙方如要求续承包，则必须在承包期满 个月之前书面通知甲方，经甲方同意后，重签订承包合同。</w:t>
      </w:r>
    </w:p>
    <w:p>
      <w:pPr>
        <w:ind w:left="0" w:right="0" w:firstLine="560"/>
        <w:spacing w:before="450" w:after="450" w:line="312" w:lineRule="auto"/>
      </w:pPr>
      <w:r>
        <w:rPr>
          <w:rFonts w:ascii="宋体" w:hAnsi="宋体" w:eastAsia="宋体" w:cs="宋体"/>
          <w:color w:val="000"/>
          <w:sz w:val="28"/>
          <w:szCs w:val="28"/>
        </w:rPr>
        <w:t xml:space="preserve">3.鉴于本酒店为xx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1.该酒店每年承包金第________年为 元。 (大写 万 仟 佰 拾 元整) 第________年为 元。(大写 万 仟 佰 拾 元整) 第________年为 元。(大写 万 仟 佰 拾 元整) 第________年为 元。(大写 万 仟 佰 拾 元整) 第________年为 元。(大写 万 仟 佰 拾 元整) 第________年为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 按季度支付，每季度开始当月____日前支付本季度承包金。 本合同生效后1____日内，乙方向甲方预付第________年度</w:t>
      </w:r>
    </w:p>
    <w:p>
      <w:pPr>
        <w:ind w:left="0" w:right="0" w:firstLine="560"/>
        <w:spacing w:before="450" w:after="450" w:line="312" w:lineRule="auto"/>
      </w:pPr>
      <w:r>
        <w:rPr>
          <w:rFonts w:ascii="宋体" w:hAnsi="宋体" w:eastAsia="宋体" w:cs="宋体"/>
          <w:color w:val="000"/>
          <w:sz w:val="28"/>
          <w:szCs w:val="28"/>
        </w:rPr>
        <w:t xml:space="preserve">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(1)乙方应以一定的自有资金作抵押(或担保)，此抵押金可冲抵第________年的承包金，金额为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 a.甲方提出进行维修须提前____日书面通知乙方，乙方应积极协助配合。 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w:t>
      </w:r>
    </w:p>
    <w:p>
      <w:pPr>
        <w:ind w:left="0" w:right="0" w:firstLine="560"/>
        <w:spacing w:before="450" w:after="450" w:line="312" w:lineRule="auto"/>
      </w:pPr>
      <w:r>
        <w:rPr>
          <w:rFonts w:ascii="宋体" w:hAnsi="宋体" w:eastAsia="宋体" w:cs="宋体"/>
          <w:color w:val="000"/>
          <w:sz w:val="28"/>
          <w:szCs w:val="28"/>
        </w:rPr>
        <w:t xml:space="preserve">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 ，不得应用于酒店以外的用途。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2025-10-09T14:17:30+08:00</dcterms:created>
  <dcterms:modified xsi:type="dcterms:W3CDTF">2025-10-09T14:17:30+08:00</dcterms:modified>
</cp:coreProperties>
</file>

<file path=docProps/custom.xml><?xml version="1.0" encoding="utf-8"?>
<Properties xmlns="http://schemas.openxmlformats.org/officeDocument/2006/custom-properties" xmlns:vt="http://schemas.openxmlformats.org/officeDocument/2006/docPropsVTypes"/>
</file>