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承包合同(十四篇)</w:t>
      </w:r>
      <w:bookmarkEnd w:id="1"/>
    </w:p>
    <w:p>
      <w:pPr>
        <w:jc w:val="center"/>
        <w:spacing w:before="0" w:after="450"/>
      </w:pPr>
      <w:r>
        <w:rPr>
          <w:rFonts w:ascii="Arial" w:hAnsi="Arial" w:eastAsia="Arial" w:cs="Arial"/>
          <w:color w:val="999999"/>
          <w:sz w:val="20"/>
          <w:szCs w:val="20"/>
        </w:rPr>
        <w:t xml:space="preserve">来源：网络  作者：心上人间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承包合同一________________(以下称乙方)甲方为了满足广大人民群众的需要,更好的为人民的健康提供服务,经双方协商,本着平等,互惠,互利的原则,现承包医院口腔科给乙方经营, 双方兹订立租赁合同如下：第一条:经营期限:自___20...</w:t>
      </w:r>
    </w:p>
    <w:p>
      <w:pPr>
        <w:ind w:left="0" w:right="0" w:firstLine="560"/>
        <w:spacing w:before="450" w:after="450" w:line="312" w:lineRule="auto"/>
      </w:pPr>
      <w:r>
        <w:rPr>
          <w:rFonts w:ascii="黑体" w:hAnsi="黑体" w:eastAsia="黑体" w:cs="黑体"/>
          <w:color w:val="000000"/>
          <w:sz w:val="36"/>
          <w:szCs w:val="36"/>
          <w:b w:val="1"/>
          <w:bCs w:val="1"/>
        </w:rPr>
        <w:t xml:space="preserve">承包合同一</w:t>
      </w:r>
    </w:p>
    <w:p>
      <w:pPr>
        <w:ind w:left="0" w:right="0" w:firstLine="560"/>
        <w:spacing w:before="450" w:after="450" w:line="312" w:lineRule="auto"/>
      </w:pPr>
      <w:r>
        <w:rPr>
          <w:rFonts w:ascii="宋体" w:hAnsi="宋体" w:eastAsia="宋体" w:cs="宋体"/>
          <w:color w:val="000"/>
          <w:sz w:val="28"/>
          <w:szCs w:val="28"/>
        </w:rPr>
        <w:t xml:space="preserve">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甲方为了满足广大人民群众的需要,更好的为人民的健康提供服务,经双方协商,本着平等,互惠,互利的原则,现承包医院口腔科给乙方经营, 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经营期限:自___20xx_____年__5__月__10__日起至___20xx_____年__5__月__9__日止，将_天津河北宝德门诊_医院口腔科租给_____ _____(以下简称乙方)。如室内装置或设备有缺陷由乙方负责修理并承担费用。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乙方须按每半年预付租金________元。乙方接到甲方的收租通知单后，在三十天内一次付清。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甲方负责向乙方承租的房屋提供水、电。乙方缴付电费和水费每月共计 元。由于甲方对乙方承租的设备维修不及时，引起水、电的供应中断，甲方将酌情减收相应的费用。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第四条：双方权利、责任与义务</w:t>
      </w:r>
    </w:p>
    <w:p>
      <w:pPr>
        <w:ind w:left="0" w:right="0" w:firstLine="560"/>
        <w:spacing w:before="450" w:after="450" w:line="312" w:lineRule="auto"/>
      </w:pPr>
      <w:r>
        <w:rPr>
          <w:rFonts w:ascii="宋体" w:hAnsi="宋体" w:eastAsia="宋体" w:cs="宋体"/>
          <w:color w:val="000"/>
          <w:sz w:val="28"/>
          <w:szCs w:val="28"/>
        </w:rPr>
        <w:t xml:space="preserve">一、乙方可以聘用具有相关的医学知识人员协助乙方工作,乙方负责口腔科工作.为方便群众要求定时开设门诊,实行经济责任制，</w:t>
      </w:r>
    </w:p>
    <w:p>
      <w:pPr>
        <w:ind w:left="0" w:right="0" w:firstLine="560"/>
        <w:spacing w:before="450" w:after="450" w:line="312" w:lineRule="auto"/>
      </w:pPr>
      <w:r>
        <w:rPr>
          <w:rFonts w:ascii="宋体" w:hAnsi="宋体" w:eastAsia="宋体" w:cs="宋体"/>
          <w:color w:val="000"/>
          <w:sz w:val="28"/>
          <w:szCs w:val="28"/>
        </w:rPr>
        <w:t xml:space="preserve">二、甲方向乙方提供固定业务用房间______间</w:t>
      </w:r>
    </w:p>
    <w:p>
      <w:pPr>
        <w:ind w:left="0" w:right="0" w:firstLine="560"/>
        <w:spacing w:before="450" w:after="450" w:line="312" w:lineRule="auto"/>
      </w:pPr>
      <w:r>
        <w:rPr>
          <w:rFonts w:ascii="宋体" w:hAnsi="宋体" w:eastAsia="宋体" w:cs="宋体"/>
          <w:color w:val="000"/>
          <w:sz w:val="28"/>
          <w:szCs w:val="28"/>
        </w:rPr>
        <w:t xml:space="preserve">三、乙方使用的器械自己解决与甲方无关,所有权归乙方,</w:t>
      </w:r>
    </w:p>
    <w:p>
      <w:pPr>
        <w:ind w:left="0" w:right="0" w:firstLine="560"/>
        <w:spacing w:before="450" w:after="450" w:line="312" w:lineRule="auto"/>
      </w:pPr>
      <w:r>
        <w:rPr>
          <w:rFonts w:ascii="宋体" w:hAnsi="宋体" w:eastAsia="宋体" w:cs="宋体"/>
          <w:color w:val="000"/>
          <w:sz w:val="28"/>
          <w:szCs w:val="28"/>
        </w:rPr>
        <w:t xml:space="preserve">四、乙方使用的牙科材料要在正规的医药公司订货,保证质量的前提下,按物价部门审核标准收费.</w:t>
      </w:r>
    </w:p>
    <w:p>
      <w:pPr>
        <w:ind w:left="0" w:right="0" w:firstLine="560"/>
        <w:spacing w:before="450" w:after="450" w:line="312" w:lineRule="auto"/>
      </w:pPr>
      <w:r>
        <w:rPr>
          <w:rFonts w:ascii="宋体" w:hAnsi="宋体" w:eastAsia="宋体" w:cs="宋体"/>
          <w:color w:val="000"/>
          <w:sz w:val="28"/>
          <w:szCs w:val="28"/>
        </w:rPr>
        <w:t xml:space="preserve">五、乙方在协议期间必须遵守甲方的各项规章制度,服从领导的统一管理,不能扩大经营范围,不能私自配药给病人,(除口腔医疗中的专用药品,专用药品包括口腔治疗中自行配药以口腔科专用药品)如有发现每次扣______元,即病人配药一律凭处方由药房配药.</w:t>
      </w:r>
    </w:p>
    <w:p>
      <w:pPr>
        <w:ind w:left="0" w:right="0" w:firstLine="560"/>
        <w:spacing w:before="450" w:after="450" w:line="312" w:lineRule="auto"/>
      </w:pPr>
      <w:r>
        <w:rPr>
          <w:rFonts w:ascii="宋体" w:hAnsi="宋体" w:eastAsia="宋体" w:cs="宋体"/>
          <w:color w:val="000"/>
          <w:sz w:val="28"/>
          <w:szCs w:val="28"/>
        </w:rPr>
        <w:t xml:space="preserve">六、收费一律有甲方出纳统一收取包括挂号费,诊疗费,注射费,手术材料费,并出具正规发票，然后医院返回给乙方,其中治疗费及附属费用______%、普通处方______%、医保处方______%;按每月1-30日为帐务期,下月的1-3号甲方以现金方式结算给乙方,不得拖延期限, 逾期须按日支付千分之________的滞纳金,如遇国家法定节假日顺延.</w:t>
      </w:r>
    </w:p>
    <w:p>
      <w:pPr>
        <w:ind w:left="0" w:right="0" w:firstLine="560"/>
        <w:spacing w:before="450" w:after="450" w:line="312" w:lineRule="auto"/>
      </w:pPr>
      <w:r>
        <w:rPr>
          <w:rFonts w:ascii="宋体" w:hAnsi="宋体" w:eastAsia="宋体" w:cs="宋体"/>
          <w:color w:val="000"/>
          <w:sz w:val="28"/>
          <w:szCs w:val="28"/>
        </w:rPr>
        <w:t xml:space="preserve">七、乙方在协议第一年每月上缴管理费______元。(x元)</w:t>
      </w:r>
    </w:p>
    <w:p>
      <w:pPr>
        <w:ind w:left="0" w:right="0" w:firstLine="560"/>
        <w:spacing w:before="450" w:after="450" w:line="312" w:lineRule="auto"/>
      </w:pPr>
      <w:r>
        <w:rPr>
          <w:rFonts w:ascii="宋体" w:hAnsi="宋体" w:eastAsia="宋体" w:cs="宋体"/>
          <w:color w:val="000"/>
          <w:sz w:val="28"/>
          <w:szCs w:val="28"/>
        </w:rPr>
        <w:t xml:space="preserve">八、乙方在协议期间要遵纪守法和医德规范,必须作好安全医疗.医疗器械严格消毒及一次性卫生用品用后交医院方处理</w:t>
      </w:r>
    </w:p>
    <w:p>
      <w:pPr>
        <w:ind w:left="0" w:right="0" w:firstLine="560"/>
        <w:spacing w:before="450" w:after="450" w:line="312" w:lineRule="auto"/>
      </w:pPr>
      <w:r>
        <w:rPr>
          <w:rFonts w:ascii="宋体" w:hAnsi="宋体" w:eastAsia="宋体" w:cs="宋体"/>
          <w:color w:val="000"/>
          <w:sz w:val="28"/>
          <w:szCs w:val="28"/>
        </w:rPr>
        <w:t xml:space="preserve">九、本协议如与上级精神及事业单位体制改革精神抵触时,甲乙双方无条件服从上级决定,甲方不负经济责任</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十、未尽事宜，双方协商处理。本合同一式二份，甲乙方各持一份，合同自签订之日起生效执行。</w:t>
      </w:r>
    </w:p>
    <w:p>
      <w:pPr>
        <w:ind w:left="0" w:right="0" w:firstLine="560"/>
        <w:spacing w:before="450" w:after="450" w:line="312" w:lineRule="auto"/>
      </w:pPr>
      <w:r>
        <w:rPr>
          <w:rFonts w:ascii="宋体" w:hAnsi="宋体" w:eastAsia="宋体" w:cs="宋体"/>
          <w:color w:val="000"/>
          <w:sz w:val="28"/>
          <w:szCs w:val="28"/>
        </w:rPr>
        <w:t xml:space="preserve">如果有争议，双方协商不能处理的情况下，交当地人民法院或仲裁机构处理。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甲方法人签字： 乙方签字：</w:t>
      </w:r>
    </w:p>
    <w:p>
      <w:pPr>
        <w:ind w:left="0" w:right="0" w:firstLine="560"/>
        <w:spacing w:before="450" w:after="450" w:line="312" w:lineRule="auto"/>
      </w:pPr>
      <w:r>
        <w:rPr>
          <w:rFonts w:ascii="宋体" w:hAnsi="宋体" w:eastAsia="宋体" w:cs="宋体"/>
          <w:color w:val="000"/>
          <w:sz w:val="28"/>
          <w:szCs w:val="28"/>
        </w:rPr>
        <w:t xml:space="preserve">法人签章：签章：</w:t>
      </w:r>
    </w:p>
    <w:p>
      <w:pPr>
        <w:ind w:left="0" w:right="0" w:firstLine="560"/>
        <w:spacing w:before="450" w:after="450" w:line="312" w:lineRule="auto"/>
      </w:pPr>
      <w:r>
        <w:rPr>
          <w:rFonts w:ascii="宋体" w:hAnsi="宋体" w:eastAsia="宋体" w:cs="宋体"/>
          <w:color w:val="000"/>
          <w:sz w:val="28"/>
          <w:szCs w:val="28"/>
        </w:rPr>
        <w:t xml:space="preserve">单位签章:联系电话：</w:t>
      </w:r>
    </w:p>
    <w:p>
      <w:pPr>
        <w:ind w:left="0" w:right="0" w:firstLine="560"/>
        <w:spacing w:before="450" w:after="450" w:line="312" w:lineRule="auto"/>
      </w:pPr>
      <w:r>
        <w:rPr>
          <w:rFonts w:ascii="宋体" w:hAnsi="宋体" w:eastAsia="宋体" w:cs="宋体"/>
          <w:color w:val="000"/>
          <w:sz w:val="28"/>
          <w:szCs w:val="28"/>
        </w:rPr>
        <w:t xml:space="preserve">联系电话：乙方身份证号码: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承包合同二</w:t>
      </w:r>
    </w:p>
    <w:p>
      <w:pPr>
        <w:ind w:left="0" w:right="0" w:firstLine="560"/>
        <w:spacing w:before="450" w:after="450" w:line="312" w:lineRule="auto"/>
      </w:pPr>
      <w:r>
        <w:rPr>
          <w:rFonts w:ascii="宋体" w:hAnsi="宋体" w:eastAsia="宋体" w:cs="宋体"/>
          <w:color w:val="000"/>
          <w:sz w:val="28"/>
          <w:szCs w:val="28"/>
        </w:rPr>
        <w:t xml:space="preserve">ï¿½ï¿½ï¿½ï¿½__ ___(ï¿½ï¿½ï¿½â³æ¼×·ï¿½)</w:t>
      </w:r>
    </w:p>
    <w:p>
      <w:pPr>
        <w:ind w:left="0" w:right="0" w:firstLine="560"/>
        <w:spacing w:before="450" w:after="450" w:line="312" w:lineRule="auto"/>
      </w:pPr>
      <w:r>
        <w:rPr>
          <w:rFonts w:ascii="宋体" w:hAnsi="宋体" w:eastAsia="宋体" w:cs="宋体"/>
          <w:color w:val="000"/>
          <w:sz w:val="28"/>
          <w:szCs w:val="28"/>
        </w:rPr>
        <w:t xml:space="preserve">ï¿½ï¿½ï¿½ï¿½________________(ï¿½ï¿½ï¿½â³ï¿½ï¿½ò·ï¿½)</w:t>
      </w:r>
    </w:p>
    <w:p>
      <w:pPr>
        <w:ind w:left="0" w:right="0" w:firstLine="560"/>
        <w:spacing w:before="450" w:after="450" w:line="312" w:lineRule="auto"/>
      </w:pPr>
      <w:r>
        <w:rPr>
          <w:rFonts w:ascii="宋体" w:hAnsi="宋体" w:eastAsia="宋体" w:cs="宋体"/>
          <w:color w:val="000"/>
          <w:sz w:val="28"/>
          <w:szCs w:val="28"/>
        </w:rPr>
        <w:t xml:space="preserve">ï¿½ï¿½ï¿½ï¿½ï¿½×·ï¿½îªï¿½ï¿½ï¿½ï¿½ï¿½ï¿½ï¿½ï¿½ï¿½ï¿½ï¿½ï¿½èºï¿½úµï¿½ï¿½ï¿½òª,ï¿½ï¿½ï¿½ãµï¿½îªï¿½ï¿½ï¿½ï¿½ä½ï¿½ï¿½ï¿½ï¿½á¹©ï¿½ï¿½ï¿½ï¿½,ï¿½ï¿½ë«ï¿½ï¿½ð­ï¿½ï¿½,ï¿½ï¿½ï¿½ï¿½æ½ï¿½ï¿½,ï¿½ï¿½ï¿½ï¿½,ï¿½ï¿½ï¿½ï¿½ï¿½ï¿½ô­ï¿½ï¿½,ï¿½ö³ð°ï¿½ò½ôºï¿½ï¿½ç»ï¿½æ¸ï¿½ï¿½ò·ï¿½ï¿½ï¿½óª, ë«ï¿½ï¿½ï¿½è¶ï¿½ï¿½ï¿½ï¿½ï¿½ï¿½þºï¿½í¬ï¿½ï¿½ï¿½â£ï¿½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ï¿½ï¿½ï¿½ï¿½ï¿½ï¿½ò»ï¿½ï¿½:</w:t>
      </w:r>
    </w:p>
    <w:p>
      <w:pPr>
        <w:ind w:left="0" w:right="0" w:firstLine="560"/>
        <w:spacing w:before="450" w:after="450" w:line="312" w:lineRule="auto"/>
      </w:pPr>
      <w:r>
        <w:rPr>
          <w:rFonts w:ascii="宋体" w:hAnsi="宋体" w:eastAsia="宋体" w:cs="宋体"/>
          <w:color w:val="000"/>
          <w:sz w:val="28"/>
          <w:szCs w:val="28"/>
        </w:rPr>
        <w:t xml:space="preserve">ï¿½ï¿½ï¿½ï¿½ï¿½ï¿½óªï¿½ï¿½ï¿½ï¿½:ï¿½ï¿½___20xx_____ï¿½ï¿½__5__ï¿½ï¿½__10__ï¿½ï¿½ï¿½ï¿½ï¿½ï¿½___20xx_____ï¿½ï¿½__5__ï¿½ï¿½__9__ï¿½ï¿½ö¹ï¿½ï¿½ï¿½ï¿½_ï¿½ï¿½ï¿½ó±ï¿½ï¿½ï¿½ï¿½ï¿½ï¿½ï¿½ï¿½ï¿½_ò½ôºï¿½ï¿½ç»ï¿½ï¿½ï¿½ï¿½ï¿½_____ _____(ï¿½ï¿½ï¿½â¼ï¿½ï¿½ï¿½ò·ï¿½)ï¿½ï¿½ï¿½ï¿½ï¿½ï¿½ï¿½ï¿½×°ï¿½ã»ï¿½ï¿½è±¸ï¿½ï¿½è±ï¿½ï¿½ï¿½ï¿½ï¿½ò·ï¿½ï¿½ï¿½ï¿½ï¿½ï¿½ï¿½ï¿½ï¿½ï¿½ï¿½ï¿½ðµ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ï¿½ï¿½ï¿½ï¿½ï¿½ú¶ï¿½ï¿½ï¿½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ë°´ã¿ï¿½ï¿½ï¿½ï¿½ô¤ï¿½ï¿½ï¿½ï¿½ï¿½________ôªï¿½ï¿½ï¿½ò·ï¿½ï¿½óµï¿½ï¿½×·ï¿½ï¿½ï¿½ï¿½ï¿½ï¿½ï¿½í¨öªï¿½ï¿½ï¿½ï¿½ï¿½ï¿½ï¿½ï¿½ê®ï¿½ï¿½ï¿½ï¿½ò»ï¿½î¸ï¿½ï¿½å¡£</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ò·ï¿½ï¿½ï¿½ï¿½ï¿½ä·ï¿½ï¿½ï¿½ï¿½á¹©ë®ï¿½ï¿½ï¿½ç¡£ï¿½ò·ï¿½ï¿½é¸ï¿½ï¿½ï¿½ñºï¿½ë®ï¿½ï¿½ã¿ï¿½â¹ï¿½ï¿½ï¿½ ôªï¿½ï¿½ï¿½ï¿½ï¿½ú¼×·ï¿½ï¿½ï¿½ï¿½ò·ï¿½ï¿½ï¿½ï¿½ï¿½ï¿½ï¿½è±¸î¬ï¿½þ²ï¿½ï¿½ï¿½ê±ï¿½ï¿½ï¿½ï¿½ï¿½ï¿½ë®ï¿½ï¿½ï¿½ï¿½ä¹ï¿½ó¦ï¿½ð¶ï£ï¿½ï¿½×·ï¿½ï¿½ï¿½ï¿½ï¿½ï¿½ï¿½ï¿½ï¿½ï¿½ï¿½ï¿½ó¦ï¿½ä·ï¿½ï¿½ã¡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ï¿½ï¿½ï¿½ï¿½ï¿½ï¿½ï¿½ï¿½ï¿½ï¿½ï¿½ï¿½ë«ï¿½ï¿½è¨ï¿½ï¿½ï¿½ï¿½ï¿½ï¿½ï¿½ï¿½ï¿½ï¿½ï¿½ï¿½ï¿½ï¿½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ò·ï¿½ï¿½ï¿½ï¿½ï¿½æ¸ï¿½ã¾ï¿½ï¿½ï¿½ï¿½ï¿½øµï¿½ò½ñ§öªê¶ï¿½ï¿½ô±ð­ï¿½ï¿½ï¿½ò·ï¿½ï¿½ï¿½ï¿½ï¿½,ï¿½ò·ï¿½ï¿½ï¿½ï¿½ï¿½ï¿½ç»ï¿½æ¹ï¿½ï¿½ï¿½.îªï¿½ï¿½ï¿½ï¿½èºï¿½ï¿½òªï¿½ï¿½ê±ï¿½ï¿½ï¿½ï¿½ï¿½ï¿½ï¿½ï¿½,êµï¿½ð¾ï¿½ï¿½ï¿½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ï¿½ï¿½ï¿½ï¿½ï¿½ï¿½ï¿½ï¿½ï¿½×·ï¿½ï¿½ï¿½ï¿½ò·ï¿½ï¿½á¹©ï¿½ì¶ï¿½òµï¿½ï¿½ï¿½ã·ï¿½ï¿½ï¿½______ï¿½ï¿½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ï¿½ï¿½ï¿½ï¿½ï¿½ï¿½ï¿½ï¿½ï¿½ò·ï¿½ê¹ï¿½ãµï¿½ï¿½ï¿½ðµï¿½ô¼ï¿½ï¿½ï¿½ï¿½ï¿½ï¿½×·ï¿½ï¿½þ¹ï¿½,ï¿½ï¿½ï¿½ï¿½è¨ï¿½ï¿½ï¿½ò·ï¿½,</w:t>
      </w:r>
    </w:p>
    <w:p>
      <w:pPr>
        <w:ind w:left="0" w:right="0" w:firstLine="560"/>
        <w:spacing w:before="450" w:after="450" w:line="312" w:lineRule="auto"/>
      </w:pPr>
      <w:r>
        <w:rPr>
          <w:rFonts w:ascii="宋体" w:hAnsi="宋体" w:eastAsia="宋体" w:cs="宋体"/>
          <w:color w:val="000"/>
          <w:sz w:val="28"/>
          <w:szCs w:val="28"/>
        </w:rPr>
        <w:t xml:space="preserve">ï¿½ï¿½ï¿½ï¿½ï¿½ä¡ï¿½ï¿½ò·ï¿½ê¹ï¿½ãµï¿½ï¿½ï¿½ï¿½æ²ï¿½ï¿½ï¿½òªï¿½ï¿½ï¿½ï¿½ï¿½ï¿½ï¿½ò½ò©ï¿½ï¿½ë¾ï¿½ï¿½ï¿½ï¿½,ï¿½ï¿½ö¤ï¿½ï¿½ï¿½ï¿½ï¿½ï¿½ç°ï¿½ï¿½ï¿½ï¿½,ï¿½ï¿½ï¿½ï¿½û²ï¿½ï¿½ï¿½ï¿½ï¿½ë±ï¿½×¼ï¿½õ·ï¿½.</w:t>
      </w:r>
    </w:p>
    <w:p>
      <w:pPr>
        <w:ind w:left="0" w:right="0" w:firstLine="560"/>
        <w:spacing w:before="450" w:after="450" w:line="312" w:lineRule="auto"/>
      </w:pPr>
      <w:r>
        <w:rPr>
          <w:rFonts w:ascii="宋体" w:hAnsi="宋体" w:eastAsia="宋体" w:cs="宋体"/>
          <w:color w:val="000"/>
          <w:sz w:val="28"/>
          <w:szCs w:val="28"/>
        </w:rPr>
        <w:t xml:space="preserve">ï¿½ï¿½ï¿½ï¿½ï¿½å¡¢ï¿½ò·ï¿½ï¿½ï¿½ð­ï¿½ï¿½ï¿½ú¼ï¿½ï¿½ï¿½ï¿½ï¿½ï¿½ï¿½ø¼×·ï¿½ï¿½ä¸ï¿½ï¿½ï¿½ï¿½ï¿½ï¿½ï¿½æ¶ï¿½,ï¿½ï¿½ï¿½ï¿½ï¿½ìµ¼ï¿½ï¿½í³ò»ï¿½ï¿½ï¿½ï¿½,ï¿½ï¿½ï¿½ï¿½ï¿½ï¿½ï¿½ï¿½óªï¿½ï¿½î§,ï¿½ï¿½ï¿½ï¿½ë½ï¿½ï¿½ï¿½ï¿½ò©ï¿½ï¿½ï¿½ï¿½ï¿½ï¿½,(ï¿½ï¿½ï¿½ï¿½ç»ò½ï¿½ï¿½ï¿½ðµï¿½×¨ï¿½ï¿½ò©æ·,×¨ï¿½ï¿½ò©æ·ï¿½ï¿½ï¿½ï¿½ï¿½ï¿½ç»ï¿½ï¿½ï¿½ï¿½ï¿½ï¿½ï¿½ï¿½ï¿½ï¿½ï¿½ï¿½ò©ï¿½ô¿ï¿½ç»ï¿½ï¿½×¨ï¿½ï¿½ò©æ·)ï¿½ï¿½ï¿½ð·ï¿½ï¿½ï¿½ã¿ï¿½î¿ï¿½______ôª,ï¿½ï¿½ï¿½ï¿½ï¿½ï¿½ï¿½ï¿½ò©ò»ï¿½ï¿½æ¾ï¿½ï¿½ï¿½ï¿½ï¿½ï¿½ò©ï¿½ï¿½ï¿½ï¿½ò©.</w:t>
      </w:r>
    </w:p>
    <w:p>
      <w:pPr>
        <w:ind w:left="0" w:right="0" w:firstLine="560"/>
        <w:spacing w:before="450" w:after="450" w:line="312" w:lineRule="auto"/>
      </w:pPr>
      <w:r>
        <w:rPr>
          <w:rFonts w:ascii="宋体" w:hAnsi="宋体" w:eastAsia="宋体" w:cs="宋体"/>
          <w:color w:val="000"/>
          <w:sz w:val="28"/>
          <w:szCs w:val="28"/>
        </w:rPr>
        <w:t xml:space="preserve">ï¿½ï¿½ï¿½ï¿½ï¿½ï¿½ï¿½ï¿½ï¿½õ·ï¿½ò»ï¿½ï¿½ï¿½ð¼×·ï¿½ï¿½ï¿½ï¿½ï¿½í³ò»ï¿½ï¿½è¡ï¿½ï¿½ï¿½ï¿½ï¿½òºå·ï¿½,ï¿½ï¿½ï¿½æ·ï¿½,×¢ï¿½ï¿½ï¿½,ï¿½ï¿½ï¿½ï¿½ï¿½ï¿½ï¿½ï·ï¿½,ï¿½ï¿½ï¿½ï¿½ï¿½ï¿½ï¿½ï¿½ï¿½æ·¢æ±ï¿½ï¿½è»ï¿½ï¿½ò½ôºï¿½ï¿½ï¿½ø¸ï¿½ï¿½ò·ï¿½,ï¿½ï¿½ï¿½ï¿½ï¿½ï¿½ï¿½æ·ñ¼ï¿½ï¿½ï¿½ï¿½ï¿½ï¿½ï¿½ï¿½ï¿½______%ï¿½ï¿½ï¿½ï¿½í¨ï¿½ï¿½ï¿½ï¿½______%ï¿½ï¿½ò½ï¿½ï¿½ï¿½ï¿½ï¿½ï¿½______%;ï¿½ï¿½ã¿ï¿½ï¿½1-30ï¿½ï¿½îªï¿½ï¿½ï¿½ï¿½ï¿½ï¿½,ï¿½ï¿½ï¿½âµï¿½1-3ï¿½å¼×·ï¿½ï¿½ï¿½ï¿½ö½ï¿½ê½ï¿½ï¿½ï¿½ï¿½ï¿½ï¿½ò·ï¿½,ï¿½ï¿½ï¿½ï¿½ï¿½ï¿½ï¿½ï¿½ï¿½ï¿½ï¿½ï¿½, ï¿½ï¿½ï¿½ï¿½ï¿½ë°´ï¿½ï¿½ö§ï¿½ï¿½ç§ï¿½ï¿½ö®________ï¿½ï¿½ï¿½ï¿½ï¿½é½ï¿½,ï¿½ï¿½ï¿½ï¿½ï¿½ï¿½ï¿½ò·ï¿½ï¿½ï¿½ï¿½ú¼ï¿½ï¿½ï¿½ë³ï¿½ï¿½.</w:t>
      </w:r>
    </w:p>
    <w:p>
      <w:pPr>
        <w:ind w:left="0" w:right="0" w:firstLine="560"/>
        <w:spacing w:before="450" w:after="450" w:line="312" w:lineRule="auto"/>
      </w:pPr>
      <w:r>
        <w:rPr>
          <w:rFonts w:ascii="宋体" w:hAnsi="宋体" w:eastAsia="宋体" w:cs="宋体"/>
          <w:color w:val="000"/>
          <w:sz w:val="28"/>
          <w:szCs w:val="28"/>
        </w:rPr>
        <w:t xml:space="preserve">ï¿½ï¿½ï¿½ï¿½ï¿½ß¡ï¿½ï¿½ò·ï¿½ï¿½ï¿½ð­ï¿½ï¿½ï¿½ò»ï¿½ï¿½ã¿ï¿½ï¿½ï¿½ï½é¹ï¿½ï¿½ï¿½ï¿½ï¿½______ôªï¿½ï¿½(xôª)</w:t>
      </w:r>
    </w:p>
    <w:p>
      <w:pPr>
        <w:ind w:left="0" w:right="0" w:firstLine="560"/>
        <w:spacing w:before="450" w:after="450" w:line="312" w:lineRule="auto"/>
      </w:pPr>
      <w:r>
        <w:rPr>
          <w:rFonts w:ascii="宋体" w:hAnsi="宋体" w:eastAsia="宋体" w:cs="宋体"/>
          <w:color w:val="000"/>
          <w:sz w:val="28"/>
          <w:szCs w:val="28"/>
        </w:rPr>
        <w:t xml:space="preserve">ï¿½ï¿½ï¿½ï¿½ï¿½ë¡ï¿½ï¿½ò·ï¿½ï¿½ï¿½ð­ï¿½ï¿½ï¿½ú¼ï¿½òªï¿½ï¿½ï¿½ï¿½ø·ï¿½ï¿½ï¿½ò½ï¿½â¹æ·¶,ï¿½ï¿½ï¿½ï¿½ï¿½ï¿½ï¿½ã°ï¿½è«ò½ï¿½ï¿½.ò½ï¿½ï¿½ï¿½ï¿½ðµï¿½ï¸ï¿½ï¿½ï¿½ï¿½ï¿½ï¿½ï¿½ò»ï¿½ï¿½ï¿½ï¿½ï¿½ï¿½ï¿½ï¿½ï¿½ï¿½æ·ï¿½ãºï¿½ò½ôº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ð­ï¿½ï¿½ï¿½ï¿½ï¿½ï¿½ï¿½ï¼ï¿½ï¿½ï¿½ï¿½ï¿½ï¿½ï¿½òµï¿½ï¿½î»ï¿½ï¿½ï¿½æ¸ä¸ï¾«ï¿½ï¿½ö´ï¿½ê±,ï¿½ï¿½ï¿½ï¿½ë«ï¿½ï¿½ï¿½ï¿½ï¿½ï¿½ï¿½ï¿½ï¿½ï¿½ï¿½ï¿½ï¿½ï¼ï¿½ï¿½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ï¿½ï¿½ï¿½ï¿½?ï¿½ï¿½ï¿½ï¿½ð°ï¿½ï¿½ï¿½í¬ ?ï¿½ï¿½ï¿½ï¿½ï¿½ð°ï¿½ï¿½ï¿½í¬ ?ï¿½ï¿½ô°ï¿½ð°ï¿½ï¿½ï¿½í¬ ?ï¿½ï¿½òµï¿½ð°ï¿½ï¿½ï¿½í¬</w:t>
      </w:r>
    </w:p>
    <w:p>
      <w:pPr>
        <w:ind w:left="0" w:right="0" w:firstLine="560"/>
        <w:spacing w:before="450" w:after="450" w:line="312" w:lineRule="auto"/>
      </w:pPr>
      <w:r>
        <w:rPr>
          <w:rFonts w:ascii="宋体" w:hAnsi="宋体" w:eastAsia="宋体" w:cs="宋体"/>
          <w:color w:val="000"/>
          <w:sz w:val="28"/>
          <w:szCs w:val="28"/>
        </w:rPr>
        <w:t xml:space="preserve">ï¿½ï¿½ï¿½ï¿½ê®ï¿½ï¿½î´ï¿½ï¿½ï¿½ï¿½ï¿½ë£ï¿½ë«ï¿½ï¿½ð­ï¿½ì´ï¿½ï¿½ï¿½ï¿½ï¿½ï¿½ï¿½ï¿½ï¿½í¬ò»ê½ï¿½ï¿½ï¿½ý£ï¿½ï¿½ï¿½ï¿½ò·ï¿½ï¿½ï¿½ï¿½ï¿½ò»ï¿½ý£ï¿½ï¿½ï¿½í¬ï¿½ï¿½ç©ï¿½ï¿½ö®ï¿½ï¿½ï¿½ï¿½ï¿½ï¿½ð§ö´ï¿½ð¡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é£¬ë«ï¿½ï¿½ð­ï¿½ì²ï¿½ï¿½ü´ï¿½ï¿½ï¿½ï¿½ï¿½ï¿½ï¿½ï¿½ï¿½â£ï¿½ï¿½ï¿½ï¿½ï¿½ï¿½ï¿½ï¿½ï¿½ï¿½ï¿½ôºï¿½ï¿½ï¿½ù²ã»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ï¿½ï¿½ï¿½ï¿½ï¿½×·ï¿½ï¿½ï¿½ï¿½ï¿½ç©ï¿½ö£ï¿½ ï¿½ò·ï¿½ç©ï¿½ö£ï¿½</w:t>
      </w:r>
    </w:p>
    <w:p>
      <w:pPr>
        <w:ind w:left="0" w:right="0" w:firstLine="560"/>
        <w:spacing w:before="450" w:after="450" w:line="312" w:lineRule="auto"/>
      </w:pPr>
      <w:r>
        <w:rPr>
          <w:rFonts w:ascii="宋体" w:hAnsi="宋体" w:eastAsia="宋体" w:cs="宋体"/>
          <w:color w:val="000"/>
          <w:sz w:val="28"/>
          <w:szCs w:val="28"/>
        </w:rPr>
        <w:t xml:space="preserve">ï¿½ï¿½ï¿½ï¿½ï¿½ï¿½ï¿½ï¿½ç©ï¿½â£ï¿½ç©ï¿½â£ï¿½</w:t>
      </w:r>
    </w:p>
    <w:p>
      <w:pPr>
        <w:ind w:left="0" w:right="0" w:firstLine="560"/>
        <w:spacing w:before="450" w:after="450" w:line="312" w:lineRule="auto"/>
      </w:pPr>
      <w:r>
        <w:rPr>
          <w:rFonts w:ascii="宋体" w:hAnsi="宋体" w:eastAsia="宋体" w:cs="宋体"/>
          <w:color w:val="000"/>
          <w:sz w:val="28"/>
          <w:szCs w:val="28"/>
        </w:rPr>
        <w:t xml:space="preserve">ï¿½ï¿½ï¿½ï¿½ï¿½ï¿½î»ç©ï¿½ï¿½:ï¿½ï¿½ïµï¿½ç»°ï¿½ï¿½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ï¿½ï¿½ï¿½ï¿½ï¿½ï¿½ïµï¿½ç»°ï¿½ï¿½ï¿½ò·ï¿½ï¿½ï¿½ï¿½ï¿½ö¤ï¿½ï¿½ï¿½ï¿½: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甲方拟在******村建房屋一座，房屋占地面积约60平方米，共一层(一层高3.5米)，经双方约定，由乙方负责承包工程建设，经双方充分协商后，特订立如下合同：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采用包工不包料的方式承建，甲方提供建房所需材料，包括砖、河沙、碎石、石灰、水泥、钢材、水管、铁钉、扎丝、水电、桶等，乙方提供劳务、建筑技术、扎钢筋技术、模板夹板撑树，脚手架用材、吊机、码钉、连板及生产生活的一切用具等，乙方根据施工进度，应提前6天通知甲方购买上述由甲方负责购买的材料，乙方所提供的材料费用由乙方自理。</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必须按照甲方设计图纸和要求进行施工。(1)甲方房屋的主体工程的建设(从地梁到楼顶的主体工程)包括墙体、倒2层的立柱、梁柱、简梁柱、楼梯、楼面、装模拆模、扎钢筋，每层楼面混凝土浇灌。(2)除倒混凝土以外的吊砖、吊钢筋、吊河沙、水泥、石灰、卵石、廊河的建砌。(3)门窗户的过梁。(4)楼梯的夹层 、卫生间的夹层、仓库的夹层。(5)括浆。(6)楼面磨面。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1、甲方遵照乙方要求，在规定期限内，提供建房所需材料。</w:t>
      </w:r>
    </w:p>
    <w:p>
      <w:pPr>
        <w:ind w:left="0" w:right="0" w:firstLine="560"/>
        <w:spacing w:before="450" w:after="450" w:line="312" w:lineRule="auto"/>
      </w:pPr>
      <w:r>
        <w:rPr>
          <w:rFonts w:ascii="宋体" w:hAnsi="宋体" w:eastAsia="宋体" w:cs="宋体"/>
          <w:color w:val="000"/>
          <w:sz w:val="28"/>
          <w:szCs w:val="28"/>
        </w:rPr>
        <w:t xml:space="preserve">2、乙方应遵照图纸施工和甲方要求施工，加强质量管理，明确施工要求，在重要的施工过程中，如下钢筋、倒水泥板经甲方验收同意后，方能进行下一道工序。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3、甲方发现乙方在施工过程中，有偷工减料，工作不负责，影响房屋质量行为时，有权要求乙方停工或返工整改。</w:t>
      </w:r>
    </w:p>
    <w:p>
      <w:pPr>
        <w:ind w:left="0" w:right="0" w:firstLine="560"/>
        <w:spacing w:before="450" w:after="450" w:line="312" w:lineRule="auto"/>
      </w:pPr>
      <w:r>
        <w:rPr>
          <w:rFonts w:ascii="宋体" w:hAnsi="宋体" w:eastAsia="宋体" w:cs="宋体"/>
          <w:color w:val="000"/>
          <w:sz w:val="28"/>
          <w:szCs w:val="28"/>
        </w:rPr>
        <w:t xml:space="preserve">4、房屋建成一年后，甲方发现质量问题，乙方必须按照甲方要求免费维修，费用由乙方负责。</w:t>
      </w:r>
    </w:p>
    <w:p>
      <w:pPr>
        <w:ind w:left="0" w:right="0" w:firstLine="560"/>
        <w:spacing w:before="450" w:after="450" w:line="312" w:lineRule="auto"/>
      </w:pPr>
      <w:r>
        <w:rPr>
          <w:rFonts w:ascii="宋体" w:hAnsi="宋体" w:eastAsia="宋体" w:cs="宋体"/>
          <w:color w:val="000"/>
          <w:sz w:val="28"/>
          <w:szCs w:val="28"/>
        </w:rPr>
        <w:t xml:space="preserve">5、乙方必须加强对其人员的安全教育，严格管理，精心施工、安全施工、文明施工，由于乙方人员过失引发的安全问题概由乙方负责，甲方概不负责。</w:t>
      </w:r>
    </w:p>
    <w:p>
      <w:pPr>
        <w:ind w:left="0" w:right="0" w:firstLine="560"/>
        <w:spacing w:before="450" w:after="450" w:line="312" w:lineRule="auto"/>
      </w:pPr>
      <w:r>
        <w:rPr>
          <w:rFonts w:ascii="宋体" w:hAnsi="宋体" w:eastAsia="宋体" w:cs="宋体"/>
          <w:color w:val="000"/>
          <w:sz w:val="28"/>
          <w:szCs w:val="28"/>
        </w:rPr>
        <w:t xml:space="preserve">6、乙方所属人员的报酬由乙方负责支付，与甲方无关，在施工过程中，应注意不必要的材料浪费，节约原材料。</w:t>
      </w:r>
    </w:p>
    <w:p>
      <w:pPr>
        <w:ind w:left="0" w:right="0" w:firstLine="560"/>
        <w:spacing w:before="450" w:after="450" w:line="312" w:lineRule="auto"/>
      </w:pPr>
      <w:r>
        <w:rPr>
          <w:rFonts w:ascii="宋体" w:hAnsi="宋体" w:eastAsia="宋体" w:cs="宋体"/>
          <w:color w:val="000"/>
          <w:sz w:val="28"/>
          <w:szCs w:val="28"/>
        </w:rPr>
        <w:t xml:space="preserve">7、 墙面确保水平，误差不超0. 1厘米。</w:t>
      </w:r>
    </w:p>
    <w:p>
      <w:pPr>
        <w:ind w:left="0" w:right="0" w:firstLine="560"/>
        <w:spacing w:before="450" w:after="450" w:line="312" w:lineRule="auto"/>
      </w:pPr>
      <w:r>
        <w:rPr>
          <w:rFonts w:ascii="宋体" w:hAnsi="宋体" w:eastAsia="宋体" w:cs="宋体"/>
          <w:color w:val="000"/>
          <w:sz w:val="28"/>
          <w:szCs w:val="28"/>
        </w:rPr>
        <w:t xml:space="preserve">四、工程付款</w:t>
      </w:r>
    </w:p>
    <w:p>
      <w:pPr>
        <w:ind w:left="0" w:right="0" w:firstLine="560"/>
        <w:spacing w:before="450" w:after="450" w:line="312" w:lineRule="auto"/>
      </w:pPr>
      <w:r>
        <w:rPr>
          <w:rFonts w:ascii="宋体" w:hAnsi="宋体" w:eastAsia="宋体" w:cs="宋体"/>
          <w:color w:val="000"/>
          <w:sz w:val="28"/>
          <w:szCs w:val="28"/>
        </w:rPr>
        <w:t xml:space="preserve">1、工程款结算方式，完工后，以建房实际面积结算，每平方米人民币88元。</w:t>
      </w:r>
    </w:p>
    <w:p>
      <w:pPr>
        <w:ind w:left="0" w:right="0" w:firstLine="560"/>
        <w:spacing w:before="450" w:after="450" w:line="312" w:lineRule="auto"/>
      </w:pPr>
      <w:r>
        <w:rPr>
          <w:rFonts w:ascii="宋体" w:hAnsi="宋体" w:eastAsia="宋体" w:cs="宋体"/>
          <w:color w:val="000"/>
          <w:sz w:val="28"/>
          <w:szCs w:val="28"/>
        </w:rPr>
        <w:t xml:space="preserve">2、付款方式，每层完工付每层的80%，后20%待全部完工后支付。</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工期从20xx年7月1日起开始建设至12月底完工(最迟不超过20xx年1月中旬)，工期为 天，如发生下雨、停电等自然因素，可延长工期，如因乙方消极怠工或其他原因延误工期等做法为难甲方，甲方可视乙方违约，甲方有权解除合同，乙方应承担违约金5000元。</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承包合同四</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å½¨ï¿½ï¿½ï¿½ï¿½ò»ï¿½ï¿½ï¿½ï¿½ï¿½ï¿½ï¿½ï¿½õ¼ï¿½ï¿½ï¿½ï¿½ï¿½ô¼60æ½ï¿½ï¿½ï¿½×£ï¿½ï¿½ï¿½ò»ï¿½ï¿½(ò»ï¿½ï¿½ï¿½3.5ï¿½ï¿½)ï¿½ï¿½ï¿½ï¿½ë«ï¿½ï¿½ô¼ï¿½ï¿½ï¿½ï¿½ï¿½ï¿½ï¿½ò·ï¿½ï¿½ï¿½ï¿½ï¿½ð°ï¿½ï¿½ï¿½ï¿½ì½ï¿½ï¿½è£¬ï¿½ï¿½ë«ï¿½ï¿½ï¿½ï¿½ï¿½ð­ï¿½ìºï¿½ï¿½ø¶ï¿½ï¿½ï¿½ï¿½ï¿½ï¿½âºï¿½í¬ï¿½ï¿½</w:t>
      </w:r>
    </w:p>
    <w:p>
      <w:pPr>
        <w:ind w:left="0" w:right="0" w:firstLine="560"/>
        <w:spacing w:before="450" w:after="450" w:line="312" w:lineRule="auto"/>
      </w:pPr>
      <w:r>
        <w:rPr>
          <w:rFonts w:ascii="宋体" w:hAnsi="宋体" w:eastAsia="宋体" w:cs="宋体"/>
          <w:color w:val="000"/>
          <w:sz w:val="28"/>
          <w:szCs w:val="28"/>
        </w:rPr>
        <w:t xml:space="preserve">ï¿½ï¿½ï¿½ï¿½ò»ï¿½ï¿½ ï¿½ð°ï¿½ï¿½ï¿½ê½</w:t>
      </w:r>
    </w:p>
    <w:p>
      <w:pPr>
        <w:ind w:left="0" w:right="0" w:firstLine="560"/>
        <w:spacing w:before="450" w:after="450" w:line="312" w:lineRule="auto"/>
      </w:pPr>
      <w:r>
        <w:rPr>
          <w:rFonts w:ascii="宋体" w:hAnsi="宋体" w:eastAsia="宋体" w:cs="宋体"/>
          <w:color w:val="000"/>
          <w:sz w:val="28"/>
          <w:szCs w:val="28"/>
        </w:rPr>
        <w:t xml:space="preserve">ï¿½ï¿½ï¿½ï¿½ï¿½ï¿½ï¿½ã°ï¿½ï¿½ï¿½ï¿½ï¿½ï¿½ï¿½ï¿½ïµä·ï¿½ê½ï¿½ð½ï¿½ï¿½ï¿½ï¿½×·ï¿½ï¿½á¹©ï¿½ï¿½ï¿½ï¿½ï¿½ï¿½ï¿½ï¿½ï¿½ï¿½ï£ï¿½ï¿½ï¿½ï¿½ï¿½×©ï¿½ï¿½ï¿½ï¿½é³ï¿½ï¿½ï¿½ï¿½ê¯ï¿½ï¿½ê¯ï¿½ò¡ï¿½ë®ï¿½à¡¢ï¿½ö²ä¡ï¿½ë®ï¿½ü¡ï¿½ï¿½ï¿½ï¿½ï¿½ï¿½ï¿½ï¿½ï¿½ë¿ï¿½ï¿½ë®ï¿½ç¡¢í°ï¿½è£ï¿½ï¿½ò·ï¿½ï¿½á¹©ï¿½ï¿½ï¿½ñ¡¢½ï¿½ï¿½ï¿½ï¿½ï¿½ï¿½ï¿½ï¿½ï¿½ï¿½ï¿½ï¿½ö½î¼¼ï¿½ï¿½ï¿½ï¿½ä£ï¿½ï¿½ð°ï¿½ï¿½ï¿½ï¿½ï¿½ï¿½ï¿½ï¿½ï¿½ö¼ï¿½ï¿½ã²ä¡ï¿½ï¿½ï¿½ï¿½ï¿½ï¿½ï¿½ï¿½ë¶¤ï¿½ï¿½ï¿½ï¿½ï¿½å¼°ï¿½ï¿½ï¿½ï¿½ï¿½ï¿½ï¿½ï¿½ï¿½ò»ï¿½ï¿½ï¿½ã¾ßµè£ï¿½ï¿½ò·ï¿½ï¿½ï¿½ï¿½ï¿½ê©ï¿½ï¿½ï¿½ï¿½ï¿½è£ï¿½ó¦ï¿½ï¿½ç°6ï¿½ï¿½í¨öªï¿½×·ï¿½ï¿½ï¿½ï¿½ï¿½ï¿½ï¿½ï¿½ï¿½ï¿½é¼×·ï¿½ï¿½ï¿½ï¿½ï¿½ï¿½ï¿½ä²ï¿½ï¿½ï£ï¿½ï¿½ò·ï¿½ï¿½ï¿½ï¿½á¹©ï¿½ä²ï¿½ï¿½ï·ï¿½ï¿½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ï¿½ï¿½ï¿½ï¿½ï¿½ï¿½ï¿½ï¿½ï¿½ð½ï¿½ï¿½ï¿½ä¿</w:t>
      </w:r>
    </w:p>
    <w:p>
      <w:pPr>
        <w:ind w:left="0" w:right="0" w:firstLine="560"/>
        <w:spacing w:before="450" w:after="450" w:line="312" w:lineRule="auto"/>
      </w:pPr>
      <w:r>
        <w:rPr>
          <w:rFonts w:ascii="宋体" w:hAnsi="宋体" w:eastAsia="宋体" w:cs="宋体"/>
          <w:color w:val="000"/>
          <w:sz w:val="28"/>
          <w:szCs w:val="28"/>
        </w:rPr>
        <w:t xml:space="preserve">ï¿½ï¿½ï¿½ï¿½ï¿½ò·ï¿½ï¿½ï¿½ï¿½ë°´ï¿½õ¼×·ï¿½ï¿½ï¿½ï¿½í¼ö½ï¿½ï¿½òªï¿½ï¿½ï¿½ï¿½ï¿½ê©ï¿½ï¿½ï¿½ï¿½(1)ï¿½×·ï¿½ï¿½ï¿½ï¿½ýµï¿½ï¿½ï¿½ï¿½å¹¤ï¿½ìµä½ï¿½ï¿½ï¿½(ï¿½óµï¿½ï¿½ï¿½ï¿½ï¿½â¥ï¿½ï¿½ï¿½ï¿½ï¿½ï¿½ï¿½å¹¤ï¿½ï¿½)ï¿½ï¿½ï¿½ï¿½ç½ï¿½å¡¢ï¿½ï¿½2ï¿½ï¿½ï¿½ï¿½ï¿½ï¿½ï¿½ï¿½ï¿½ï¿½ï¿½ï¿½ï¿½ï¿½ï¿½ï¿½ï¿½ï¿½ï¿½ï¿½ï¿½ï¿½ï¿½â¥ï¿½ý¡ï¿½â¥ï¿½æ¡¢×°ä£ï¿½ï¿½ä£ï¿½ï¿½ï¿½ï¿½ï¿½ö½î£¬ã¿ï¿½ï¿½â¥ï¿½ï¿½ï¿½ï¿½ï¿½ï¿½ï¿½ï¿½ï¿½ï¿½à¡£(2)ï¿½ï¿½ï¿½ï¿½ï¿½ï¿½ï¿½ï¿½ï¿½ï¿½ï¿½ï¿½ï¿½ï¿½äµï¿½×©ï¿½ï¿½ï¿½ï¿½ï¿½ö½î¡¢ï¿½ï¿½ï¿½ï¿½é³ï¿½ï¿½ë®ï¿½à¡¢ê¯ï¿½ò¡ï¿½ï¿½ï¿½ê¯ï¿½ï¿½ï¿½èºóµä½ï¿½ï¿½ï¿½ï¿½ï¿½(3)ï¿½å´ï¿½ï¿½ï¿½ï¿½ä¹ï¿½ï¿½ï¿½ï¿½ï¿½(4)â¥ï¿½ýµä¼ð²ï¿½ ï¿½ï¿½ï¿½ï¿½ï¿½ï¿½ï¿½ï¿½ä¼ð²ã¡¢ï¿½ö¿ï¿½ä¼ð²ã¡£(5)ï¿½ï¿½ï¿½ï¿½ï¿½ï¿½(6)â¥ï¿½ï¿½ä¥ï¿½æ¡£</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ï¿½ï¿½ï¿½ï¿½1ï¿½ï¿½ï¿½×·ï¿½ï¿½ï¿½ï¿½ï¿½ï¿½ò·ï¿½òªï¿½ï¿½ï¿½ú¹æ¶¨ï¿½ï¿½ï¿½ï¿½ï¿½ú£ï¿½ï¿½á¹©ï¿½ï¿½ï¿½ï¿½ï¿½ï¿½ï¿½ï¿½ï¿½ï¿½ï¡ï¿½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ó¦ï¿½ï¿½ï¿½ï¿½í¼ö½ê©ï¿½ï¿½ï¿½í¼×·ï¿½òªï¿½ï¿½ê©ï¿½ï¿½ï¿½ï¿½ï¿½ï¿½ç¿ï¿½ï¿½ï¿½ï¿½ï¿½ï¿½ï¿½ï¿½ï¿½ï¿½ï¿½ï¿½è·ê©ï¿½ï¿½òªï¿½ï¿½ï¿½ï¿½ï¿½ï¿½òªï¿½ï¿½ê©ï¿½ï¿½ï¿½ï¿½ï¿½ï¿½ï¿½ð£ï¿½ï¿½ï¿½ï¿½â¸ö½î¡¢ï¿½ï¿½ë®ï¿½ï¿½å¾­ï¿½×·ï¿½ï¿½ï¿½ï¿½ï¿½í¬ï¿½ï¿½ó£¬·ï¿½ï¿½ü½ï¿½ï¿½ï¿½ï¿½ï¿½ò»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ò·ï¿½ï¿½ï¿½ê©ï¿½ï¿½ï¿½ï¿½ï¿½ï¿½ï¿½ð£ï¿½ï¿½ï¿½íµï¿½ï¿½ï¿½ï¿½ï¿½ï£ï¿½ï¿½ï¿½ï¿½ï¿½ï¿½ï¿½ï¿½ï¿½ï¿½ï¿½ó°ï¿½ì·¿ï¿½ï¿½ï¿½ï¿½ï¿½ï¿½ï¿½ï¿½îªê±ï¿½ï¿½ï¿½ï¿½è¨òªï¿½ï¿½ï¿½ò·ï¿½í£ï¿½ï¿½ï¿½ò·µ¹ï¿½ï¿½ï¿½ï¿½ä¡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ý½ï¿½ï¿½ï¿½ò»ï¿½ï¿½ó£¬¼×·ï¿½ï¿½ï¿½ï¿½ï¿½ï¿½ï¿½ï¿½ï¿½ï¿½ï¿½ï¿½â£¬ï¿½ò·ï¿½ï¿½ï¿½ï¿½ë°´ï¿½õ¼×·ï¿½òªï¿½ï¿½ï¿½ï¿½ï¿½î¬ï¿½þ£ï¿½ï¿½ï¿½ï¿½ï¿½ï¿½ï¿½ï¿½ò·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ï¿½ï¿½ï¿½ï¿½ï¿½ç¿ï¿½ï¿½ï¿½ï¿½ï¿½ï¿½ô±ï¿½ä°ï¿½è«ï¿½ï¿½ï¿½ï¿½ï¿½ï¿½ï¿½ï¸ï¿½ï¿½ï¿½ï¿½ï¿½ï¿½ï¿½ï¿½ï¿½ï¿½ê©ï¿½ï¿½ï¿½ï¿½ï¿½ï¿½è«ê©ï¿½ï¿½ï¿½ï¿½ï¿½ï¿½ï¿½ï¿½ê©ï¿½ï¿½ï¿½ï¿½ï¿½ï¿½ï¿½ï¿½ï¿½ò·ï¿½ï¿½ï¿½ô±ï¿½ï¿½ê§ï¿½ï¿½ï¿½ï¿½ï¿½ä°ï¿½è«ï¿½ï¿½ï¿½ï¿½ï¿½ï¿½ï¿½ï¿½ò·ï¿½ï¿½ï¿½ï¿½ð£¬¼×·ï¿½ï¿½å²ï¿½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ï¿½ò·ï¿½ï¿½ï¿½ï¿½ï¿½ï¿½ï¿½ô±ï¿½ä±ï¿½ï¿½ï¿½ï¿½ï¿½ï¿½ò·ï¿½ï¿½ï¿½ï¿½ï¿½ö§ï¿½ï¿½ï¿½ï¿½ï¿½ï¿½×·ï¿½ï¿½þ¹ø£ï¿½ï¿½ï¿½ê©ï¿½ï¿½ï¿½ï¿½ï¿½ï¿½ï¿½ð£ï¿½ó¦×¢ï¿½â²»ï¿½ï¿½òªï¿½ä²ï¿½ï¿½ï¿½ï¿½ë·ñ£ï¿½ï¿½ï¿½ô¼ô­ï¿½ï¿½ï¿½ï¡ï¿½</w:t>
      </w:r>
    </w:p>
    <w:p>
      <w:pPr>
        <w:ind w:left="0" w:right="0" w:firstLine="560"/>
        <w:spacing w:before="450" w:after="450" w:line="312" w:lineRule="auto"/>
      </w:pPr>
      <w:r>
        <w:rPr>
          <w:rFonts w:ascii="宋体" w:hAnsi="宋体" w:eastAsia="宋体" w:cs="宋体"/>
          <w:color w:val="000"/>
          <w:sz w:val="28"/>
          <w:szCs w:val="28"/>
        </w:rPr>
        <w:t xml:space="preserve">ï¿½ï¿½ï¿½ï¿½7ï¿½ï¿½ ç½ï¿½ï¿½è·ï¿½ï¿½ë®æ½ï¿½ï¿½ï¿½ï¿½î²»ï¿½ï¿½0. 1ï¿½ï¿½ï¿½×¡ï¿½</w:t>
      </w:r>
    </w:p>
    <w:p>
      <w:pPr>
        <w:ind w:left="0" w:right="0" w:firstLine="560"/>
        <w:spacing w:before="450" w:after="450" w:line="312" w:lineRule="auto"/>
      </w:pPr>
      <w:r>
        <w:rPr>
          <w:rFonts w:ascii="宋体" w:hAnsi="宋体" w:eastAsia="宋体" w:cs="宋体"/>
          <w:color w:val="000"/>
          <w:sz w:val="28"/>
          <w:szCs w:val="28"/>
        </w:rPr>
        <w:t xml:space="preserve">ï¿½ï¿½ï¿½ï¿½ï¿½ä¡ï¿½ï¿½ï¿½ï¿½ì¸ï¿½ï¿½ï¿½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ì¿ï¿½ï¿½ï¿½ã·½ê½ï¿½ï¿½ï¿½ê¹¤ï¿½ï¿½ï¿½ô½ï¿½ï¿½ï¿½êµï¿½ï¿½ï¿½ï¿½ï¿½ï¿½ï¿½ï¿½ã£¬ã¿æ½ï¿½ï¿½ï¿½ï¿½ï¿½ï¿½ï¿½ï¿½ï¿½88ôª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ï¿½ï¿½ï¿½ï¿½2ï¿½ï¿½ï¿½ï¿½ï¿½î·½ê½ï¿½ï¿½ã¿ï¿½ï¿½ï¿½ê¹¤ï¿½ï¿½ã¿ï¿½ï¿½ï¿½80%ï¿½ï¿½ï¿½ï¿½20%ï¿½ï¿½è«ï¿½ï¿½ï¿½ê¹¤ï¿½ï¿½ö§ï¿½ï¿½ï¿½ï¿½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ú´ï¿½20xxï¿½ï¿½7ï¿½ï¿½1ï¿½ï¿½ï¿½ï¿½ê¼ï¿½ï¿½ï¿½ï¿½ï¿½ï¿½12ï¿½âµï¿½ï¿½ê¹¤(ï¿½ï¿½ù²ï¿½ï¿½ï¿½ï¿½ï¿½20xxï¿½ï¿½1ï¿½ï¿½ï¿½ï¿½ñ®)ï¿½ï¿½ï¿½ï¿½ï¿½ï¿½îª ï¿½ì£¬ï¿½ç·¢ï¿½ï¿½ï¿½ï¿½ï¿½ê¡¢í£ï¿½ï¿½ï¿½ï¿½ï¿½è»ï¿½ï¿½ï¿½ø£ï¿½ï¿½ï¿½ï¿½ó³ï¿½ï¿½ï¿½ï¿½ú£ï¿½ï¿½ï¿½ï¿½ï¿½ï¿½ò·ï¿½ï¿½ï¿½ï¿½ï¿½ï¿½ï¿½ï¿½ï¿½ï¿½ï¿½ï¿½ï¿½ï¿½ï¿½ô­ï¿½ï¿½ï¿½ï¿½ï¿½ï¿½ï¿½úµï¿½ï¿½ï¿½ï¿½ï¿½îªï¿½ñ¼×·ï¿½ï¿½ï¿½ï¿½×·ï¿½ï¿½ï¿½ï¿½ï¿½ï¿½ò·ï¿½î¥ô¼ï¿½ï¿½ï¿½×·ï¿½ï¿½ï¿½è¨ï¿½ï¿½ï¿½ï¿½ï¿½í¬ï¿½ï¿½ï¿½ò·ï¿½ó¦ï¿½ðµï¿½î¥ô¼ï¿½ï¿½5000ô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ï¿½ï¿½ï¿½ï¿½ï¿½ï¿½ï¿½ï¿½ï¿½ï¿½ï¿½ï¿½í¬ò»ê½ï¿½ï¿½ï¿½ý£ï¿½ë«ï¿½ï¿½ï¿½ï¿½ö´ò»ï¿½ý£ï¿½ï¿½ï¿½í¬ï¿½ï¿½ç©ï¿½ï¿½ö®ï¿½ï¿½ï¿½ï¿½ï¿½ï¿½ð§ï¿½ï¿½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ï¿½ï¿½ï¿½ï¿½ï¿½×·ï¿½(ï¿½ï¿½ï¿½ï¿½)ï¿½ï¿½_________ ï¿½ò·ï¿½(ï¿½ï¿½ï¿½ï¿½)ï¿½ï¿½_________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ï¿½ï¿½ï¿½ï¿½ï¿½ï¿½ï¿½ï¿½ï¿½ï¿½ï¿½ï¿½ï¿½ï¿½(ç©ï¿½ï¿½)ï¿½ï¿½_________ ï¿½ï¿½ï¿½ï¿½ï¿½ï¿½ï¿½ï¿½ï¿½ï¿½(ç©ï¿½ï¿½)ï¿½ï¿½_________</w:t>
      </w:r>
    </w:p>
    <w:p>
      <w:pPr>
        <w:ind w:left="0" w:right="0" w:firstLine="560"/>
        <w:spacing w:before="450" w:after="450" w:line="312" w:lineRule="auto"/>
      </w:pPr>
      <w:r>
        <w:rPr>
          <w:rFonts w:ascii="宋体" w:hAnsi="宋体" w:eastAsia="宋体" w:cs="宋体"/>
          <w:color w:val="000"/>
          <w:sz w:val="28"/>
          <w:szCs w:val="28"/>
        </w:rPr>
        <w:t xml:space="preserve">ï¿½ï¿½ï¿½ï¿½_________ï¿½ï¿½____ï¿½ï¿½____ï¿½ï¿½ _________ï¿½ï¿½____ï¿½ï¿½____ï¿½ï¿½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甲、乙双方本着平等自愿、诚实信用的原则，就马桥河镇禧水秀苑小区水暖工程承包事宜达成如下协议，双方共同遵照履行：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二、工程地点及面积：</w:t>
      </w:r>
    </w:p>
    <w:p>
      <w:pPr>
        <w:ind w:left="0" w:right="0" w:firstLine="560"/>
        <w:spacing w:before="450" w:after="450" w:line="312" w:lineRule="auto"/>
      </w:pPr>
      <w:r>
        <w:rPr>
          <w:rFonts w:ascii="宋体" w:hAnsi="宋体" w:eastAsia="宋体" w:cs="宋体"/>
          <w:color w:val="000"/>
          <w:sz w:val="28"/>
          <w:szCs w:val="28"/>
        </w:rPr>
        <w:t xml:space="preserve">三、工程承包内容及范围：</w:t>
      </w:r>
    </w:p>
    <w:p>
      <w:pPr>
        <w:ind w:left="0" w:right="0" w:firstLine="560"/>
        <w:spacing w:before="450" w:after="450" w:line="312" w:lineRule="auto"/>
      </w:pPr>
      <w:r>
        <w:rPr>
          <w:rFonts w:ascii="宋体" w:hAnsi="宋体" w:eastAsia="宋体" w:cs="宋体"/>
          <w:color w:val="000"/>
          <w:sz w:val="28"/>
          <w:szCs w:val="28"/>
        </w:rPr>
        <w:t xml:space="preserve">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开工时间：年月日；</w:t>
      </w:r>
    </w:p>
    <w:p>
      <w:pPr>
        <w:ind w:left="0" w:right="0" w:firstLine="560"/>
        <w:spacing w:before="450" w:after="450" w:line="312" w:lineRule="auto"/>
      </w:pPr>
      <w:r>
        <w:rPr>
          <w:rFonts w:ascii="宋体" w:hAnsi="宋体" w:eastAsia="宋体" w:cs="宋体"/>
          <w:color w:val="000"/>
          <w:sz w:val="28"/>
          <w:szCs w:val="28"/>
        </w:rPr>
        <w:t xml:space="preserve">竣工时间：年月日。</w:t>
      </w:r>
    </w:p>
    <w:p>
      <w:pPr>
        <w:ind w:left="0" w:right="0" w:firstLine="560"/>
        <w:spacing w:before="450" w:after="450" w:line="312" w:lineRule="auto"/>
      </w:pPr>
      <w:r>
        <w:rPr>
          <w:rFonts w:ascii="宋体" w:hAnsi="宋体" w:eastAsia="宋体" w:cs="宋体"/>
          <w:color w:val="000"/>
          <w:sz w:val="28"/>
          <w:szCs w:val="28"/>
        </w:rPr>
        <w:t xml:space="preserve">五、工程质量：乙方严格按照设计图纸、施工技术方案、施工验收方案有计划的组织施工，工程要达到国家标准和行业的相关规定，且必须经质监部门验收合格。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六、工程价款：按建筑面积每平方米元。</w:t>
      </w:r>
    </w:p>
    <w:p>
      <w:pPr>
        <w:ind w:left="0" w:right="0" w:firstLine="560"/>
        <w:spacing w:before="450" w:after="450" w:line="312" w:lineRule="auto"/>
      </w:pPr>
      <w:r>
        <w:rPr>
          <w:rFonts w:ascii="宋体" w:hAnsi="宋体" w:eastAsia="宋体" w:cs="宋体"/>
          <w:color w:val="000"/>
          <w:sz w:val="28"/>
          <w:szCs w:val="28"/>
        </w:rPr>
        <w:t xml:space="preserve">七、工程承包方式：（主要约定原材料供应和工人工资由谁支付）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w:t>
      </w:r>
    </w:p>
    <w:p>
      <w:pPr>
        <w:ind w:left="0" w:right="0" w:firstLine="560"/>
        <w:spacing w:before="450" w:after="450" w:line="312" w:lineRule="auto"/>
      </w:pPr>
      <w:r>
        <w:rPr>
          <w:rFonts w:ascii="宋体" w:hAnsi="宋体" w:eastAsia="宋体" w:cs="宋体"/>
          <w:color w:val="000"/>
          <w:sz w:val="28"/>
          <w:szCs w:val="28"/>
        </w:rPr>
        <w:t xml:space="preserve">十一、乙方加强施工现场管理，严格执行建设主管部门、环保、消防、环卫等有关部门对施工现场的管理规定，做到文明施工，出现罚款、停工等情况由乙方自行协调并承担费用及损失。</w:t>
      </w:r>
    </w:p>
    <w:p>
      <w:pPr>
        <w:ind w:left="0" w:right="0" w:firstLine="560"/>
        <w:spacing w:before="450" w:after="450" w:line="312" w:lineRule="auto"/>
      </w:pPr>
      <w:r>
        <w:rPr>
          <w:rFonts w:ascii="宋体" w:hAnsi="宋体" w:eastAsia="宋体" w:cs="宋体"/>
          <w:color w:val="000"/>
          <w:sz w:val="28"/>
          <w:szCs w:val="28"/>
        </w:rPr>
        <w:t xml:space="preserve">十二、甲方不定期的对乙方的施工现场进行安全、质量、文明施工、综合治理等方面进行安全教育、监督、指导和验收。</w:t>
      </w:r>
    </w:p>
    <w:p>
      <w:pPr>
        <w:ind w:left="0" w:right="0" w:firstLine="560"/>
        <w:spacing w:before="450" w:after="450" w:line="312" w:lineRule="auto"/>
      </w:pPr>
      <w:r>
        <w:rPr>
          <w:rFonts w:ascii="宋体" w:hAnsi="宋体" w:eastAsia="宋体" w:cs="宋体"/>
          <w:color w:val="000"/>
          <w:sz w:val="28"/>
          <w:szCs w:val="28"/>
        </w:rPr>
        <w:t xml:space="preserve">十三、工程价款的结算方式：整个水暖工程全部结束并经相关部门验收合格后双方统一结算，甲方用本小区（注明顶账楼房位置、面积、单价及总价款）顶抵全部工程款，差价以现金形式多退少补。</w:t>
      </w:r>
    </w:p>
    <w:p>
      <w:pPr>
        <w:ind w:left="0" w:right="0" w:firstLine="560"/>
        <w:spacing w:before="450" w:after="450" w:line="312" w:lineRule="auto"/>
      </w:pPr>
      <w:r>
        <w:rPr>
          <w:rFonts w:ascii="宋体" w:hAnsi="宋体" w:eastAsia="宋体" w:cs="宋体"/>
          <w:color w:val="000"/>
          <w:sz w:val="28"/>
          <w:szCs w:val="28"/>
        </w:rPr>
        <w:t xml:space="preserve">十四、质保金：乙方向甲方交付整个水暖工程总造价5%的现金作为工程质保金，两个采暖期内出现质量问题乙方无条件维修、更换；两个采暖期过后无质量问题，甲方一次性返还。</w:t>
      </w:r>
    </w:p>
    <w:p>
      <w:pPr>
        <w:ind w:left="0" w:right="0" w:firstLine="560"/>
        <w:spacing w:before="450" w:after="450" w:line="312" w:lineRule="auto"/>
      </w:pPr>
      <w:r>
        <w:rPr>
          <w:rFonts w:ascii="宋体" w:hAnsi="宋体" w:eastAsia="宋体" w:cs="宋体"/>
          <w:color w:val="000"/>
          <w:sz w:val="28"/>
          <w:szCs w:val="28"/>
        </w:rPr>
        <w:t xml:space="preserve">十五、工程中如因其他工种延误水暖工程，或因不可抗力、工程图纸设计变更等原因延误工程，本合同工期按实际延误天数顺延；否则，乙方延误工期每日按工程总价款的2.5%向甲方支付违约金。</w:t>
      </w:r>
    </w:p>
    <w:p>
      <w:pPr>
        <w:ind w:left="0" w:right="0" w:firstLine="560"/>
        <w:spacing w:before="450" w:after="450" w:line="312" w:lineRule="auto"/>
      </w:pPr>
      <w:r>
        <w:rPr>
          <w:rFonts w:ascii="宋体" w:hAnsi="宋体" w:eastAsia="宋体" w:cs="宋体"/>
          <w:color w:val="000"/>
          <w:sz w:val="28"/>
          <w:szCs w:val="28"/>
        </w:rPr>
        <w:t xml:space="preserve">十六、甲方委派为施工现场的负责人，乙方委派为施工现场的负责人，进行现场监督、指导，严格履行本合同的各项约定。以上协议双方自愿达成，签字盖章后生效；如有违约，赔偿对方相应的经济损失。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承包合同六</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ï¿½ï¿½ï¿½ï¿½ï¿½ò·ï¿½ï¿½ï¿½ï¿½ð°ï¿½ï¿½ï¿½ï¿½ï¿½ï¿½ï¿½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æ½ï¿½ï¿½ï¿½ï¿½ô¸ï¿½ï¿½ï¿½ï¿½êµï¿½ï¿½ï¿½ãµï¿½ô­ï¿½ò£¬¾ï¿½ï¿½ï¿½ï¿½åºï¿½ï¿½ï¿½ï¿½ï¿½ë®ï¿½ï¿½ô·ð¡ï¿½ï¿½ë®å¯ï¿½ï¿½ï¿½ì³ð°ï¿½ï¿½ï¿½ï¿½ë´ï¿½ï¿½ï¿½ï¿½ï¿½ï¿½ð­ï¿½é£¬ë«ï¿½ï¿½ï¿½ï¿½í¬ï¿½ï¿½ï¿½ï¿½ï¿½ï¿½ï¿½ð£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ï¿½ï¿½ï¿½ï¿½ï¿½ï¿½ï¿½ï¿½ï¿½ï¿½ï¿½ìµøµã¼°ï¿½ï¿½ï¿½ï¿½ï¿½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ï¿½ï¿½ï¿½ï¿½ï¿½ï¿½ï¿½ï¿½ï¿½ï¿½ï¿½ì³ð°ï¿½ï¿½ï¿½ï¿½ý¼ï¿½ï¿½ï¿½î§ï¿½ï¿½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ï¿½ï¿½ï¿½ï¿½ï¿½ï¿½ï¿½ï¿½í¼ö½ï¿½ï¿½ï¿½ï¿½æµä¸ï¿½ï¿½ï¿½ë®ï¿½ï¿½ï¿½ï¿½å¯ï¿½ï¿½ë«ï¿½ï¿½ï¿½ï¿½ï¿½ï¿½ô¼ï¿½ï¿½ï¿½ï¿½ï¿½ï¿½ï¿½ï¿½ï¿½ï¿½ë¡ï¿½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ï¿½ï¿½ï¿½ï¿½ï¿½ä¡ï¿½ï¿½ï¿½ï¿½ú£ï¿½</w:t>
      </w:r>
    </w:p>
    <w:p>
      <w:pPr>
        <w:ind w:left="0" w:right="0" w:firstLine="560"/>
        <w:spacing w:before="450" w:after="450" w:line="312" w:lineRule="auto"/>
      </w:pPr>
      <w:r>
        <w:rPr>
          <w:rFonts w:ascii="宋体" w:hAnsi="宋体" w:eastAsia="宋体" w:cs="宋体"/>
          <w:color w:val="000"/>
          <w:sz w:val="28"/>
          <w:szCs w:val="28"/>
        </w:rPr>
        <w:t xml:space="preserve">ï¿½ï¿½ï¿½ï¿½ï¿½ï¿½ï¿½ï¿½ê±ï¿½ä£ºï¿½ï¿½ï¿½ï¿½ï¿½õ£ï¿½</w:t>
      </w:r>
    </w:p>
    <w:p>
      <w:pPr>
        <w:ind w:left="0" w:right="0" w:firstLine="560"/>
        <w:spacing w:before="450" w:after="450" w:line="312" w:lineRule="auto"/>
      </w:pPr>
      <w:r>
        <w:rPr>
          <w:rFonts w:ascii="宋体" w:hAnsi="宋体" w:eastAsia="宋体" w:cs="宋体"/>
          <w:color w:val="000"/>
          <w:sz w:val="28"/>
          <w:szCs w:val="28"/>
        </w:rPr>
        <w:t xml:space="preserve">ï¿½ï¿½ï¿½ï¿½ï¿½ï¿½ï¿½ï¿½ê±ï¿½ä£ºï¿½ï¿½ï¿½ï¿½ï¿½õ¡ï¿½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ï¿½ï¿½ï¿½ï¿½ï¿½ï¿½ï¿½ò·ï¿½ï¿½ï¸ï¿½ï¿½ï¿½ï¿½ï¿½ï¿½í¼ö½ï¿½ï¿½ê©ï¿½ï¿½ï¿½ï¿½ï¿½ï¿½ï¿½ï¿½ï¿½ï¿½ï¿½ï¿½ê©ï¿½ï¿½ï¿½ï¿½ï¿½õ·ï¿½ï¿½ï¿½ï¿½ð¼æ»ï¿½ï¿½ï¿½ï¿½ï¿½ö¯ê©ï¿½ï¿½ï¿½ï¿½ï¿½ï¿½ï¿½ï¿½òªï¿½ïµ½ï¿½ï¿½ï¿½ò±ï¿½×¼ï¿½ï¿½ï¿½ï¿½òµï¿½ï¿½ï¿½ï¿½ø¹æ¶¨ï¿½ï¿½ï¿½ò±ï¿½ï¿½ë¾­ï¿½ê¼à²¿ï¿½ï¿½ï¿½ï¿½ï¿½õºï¸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ï¿½ï¿½ï¿½ï¿½ï¿½ï¿½ï¿½ï¿½ï¿½ï¿½ï¿½ì¼û¿î£ºï¿½ï¿½ï¿½ï¿½ï¿½ï¿½ï¿½ï¿½ï¿½ã¿æ½ï¿½ï¿½ï¿½ï¿½ôªï¿½ï¿½</w:t>
      </w:r>
    </w:p>
    <w:p>
      <w:pPr>
        <w:ind w:left="0" w:right="0" w:firstLine="560"/>
        <w:spacing w:before="450" w:after="450" w:line="312" w:lineRule="auto"/>
      </w:pPr>
      <w:r>
        <w:rPr>
          <w:rFonts w:ascii="宋体" w:hAnsi="宋体" w:eastAsia="宋体" w:cs="宋体"/>
          <w:color w:val="000"/>
          <w:sz w:val="28"/>
          <w:szCs w:val="28"/>
        </w:rPr>
        <w:t xml:space="preserve">ï¿½ï¿½ï¿½ï¿½ï¿½ß¡ï¿½ï¿½ï¿½ï¿½ì³ð°ï¿½ï¿½ï¿½ê½ï¿½ï¿½ï¿½ï¿½ï¿½ï¿½òªô¼ï¿½ï¿½ô­ï¿½ï¿½ï¿½ï¹ï¿½ó¦ï¿½í¹ï¿½ï¿½ë¹ï¿½ï¿½ï¿½ï¿½ï¿½ë­ö§ï¿½ï¿½ï¿½ï¿½</w:t>
      </w:r>
    </w:p>
    <w:p>
      <w:pPr>
        <w:ind w:left="0" w:right="0" w:firstLine="560"/>
        <w:spacing w:before="450" w:after="450" w:line="312" w:lineRule="auto"/>
      </w:pPr>
      <w:r>
        <w:rPr>
          <w:rFonts w:ascii="宋体" w:hAnsi="宋体" w:eastAsia="宋体" w:cs="宋体"/>
          <w:color w:val="000"/>
          <w:sz w:val="28"/>
          <w:szCs w:val="28"/>
        </w:rPr>
        <w:t xml:space="preserve">ï¿½ï¿½ï¿½ï¿½ï¿½ë¡ï¿½ï¿½ï¿½ï¿½ï¿½ê¹ï¿½ãµï¿½ô­ï¿½ï¿½ï¿½ï±ï¿½ï¿½ë¾­ï¿½×·ï¿½ï¿½ï¿½ï¿½ï¿½ï¿½ï¿½ï¿½ï¿é£ï¿½ï¿½ï¿½ï¿½ò²»µï¿½ê¹ï¿½ã¡ï¿½</w:t>
      </w:r>
    </w:p>
    <w:p>
      <w:pPr>
        <w:ind w:left="0" w:right="0" w:firstLine="560"/>
        <w:spacing w:before="450" w:after="450" w:line="312" w:lineRule="auto"/>
      </w:pPr>
      <w:r>
        <w:rPr>
          <w:rFonts w:ascii="宋体" w:hAnsi="宋体" w:eastAsia="宋体" w:cs="宋体"/>
          <w:color w:val="000"/>
          <w:sz w:val="28"/>
          <w:szCs w:val="28"/>
        </w:rPr>
        <w:t xml:space="preserve">ï¿½ï¿½ï¿½ï¿½ï¿½å¡ï¿½ï¿½ò·ï¿½òªï¿½ß±ï¿½ê©ï¿½ï¿½ï¿½ï¿½ï¿½ê£ï¿½ï¿½ï¸ñ°´¹ï¿½ï¿½ò²ï¿½ï¿½ï¿½ï¿½æ·¶ï¿½ï¿½ê©ï¿½ï¿½ï¿½ï¿½ï¿½õ¹æ·¶ï¿½ï¿½ï¿½×·ï¿½ï¿½ä¸ï¿½ï¿½ï¿½ï¿½ï¿½ï¿½ï¿½æ¶è¾ï¿½ï¿½ï¿½ï¿½ï¿½ö¯ê©ï¿½ï¿½ï¿½ï¿½ï¿½ï¿½ï¿½ï¿½ï¿½×·ï¿½ï¿½ï¿½ê©ï¿½ï¿½ï¿½æ»ï¿½ï¿½ð¼æ»ï¿½ï¿½ð²ï¿½ï¿½ï¿½ä½ï¿½ï¿½ï¿½ê©ï¿½ï¿½ï¿½ï¿½</w:t>
      </w:r>
    </w:p>
    <w:p>
      <w:pPr>
        <w:ind w:left="0" w:right="0" w:firstLine="560"/>
        <w:spacing w:before="450" w:after="450" w:line="312" w:lineRule="auto"/>
      </w:pPr>
      <w:r>
        <w:rPr>
          <w:rFonts w:ascii="宋体" w:hAnsi="宋体" w:eastAsia="宋体" w:cs="宋体"/>
          <w:color w:val="000"/>
          <w:sz w:val="28"/>
          <w:szCs w:val="28"/>
        </w:rPr>
        <w:t xml:space="preserve">ï¿½ï¿½ï¿½ï¿½ê®ï¿½ï¿½ï¿½ò·ï¿½ï¿½ú¹ï¿½ï¿½ï¿½ï¿½ð±ï¿½ï¿½ï¿½ô¹ï¿½ï¿½ë½ï¿½ï¿½ð°ï¿½è«ï¿½ï¿½ï¿½ï¿½ï¿½ï¿½ï¿½ï¸ï¿½ï¿½ï¿½ï¿½ø°ï¿½è«ï¿½ï¿½ï¿½ï¿½ï¿½ï¿½ì£ï¿½ï¿½ï¿½ï¿½ø°ï¿½è«ï¿½æ¶¨ï¿½ï¿½ï¿½ï¿½êµï¿½ï¿½è«ï¿½ï¿½ê©ï¿½ï¿½ï¿½ï¿½ï¿½ï¿½ê©ï¿½ï¿½ï¿½ö³ï¿½ï¿½ï¿½ï¿½ï¿½ï¿½ï¿½ï¿½ï¿½ï¿½ó¦ï¿½ï¿½è«ï¿½ï¿½ê©ï¿½ï¿½è·ï¿½ï¿½ê©ï¿½ï¿½ï¿½ï¿½è«ï¿½ï¿½ï¿½ò·ï¿½ï¿½ï¿½ô±ï¿½ú¹ï¿½ï¿½ï¿½ï¿½ð³ï¿½ï¿½öµï¿½ò»ï¿½ï¿½ï¿½ï¿½ï¿½ï¿½ï¿½â¹ê¾ï¿½ï¿½ï¿½ï¿½ò·ï¿½ï¿½ï¿½ï¿½ð³ðµï¿½ï¿½ï¿½ï¿½î²ï¿½ö§ï¿½ï¿½ï¿½ï¿½ø·ï¿½ï¿½ã¡ï¿½</w:t>
      </w:r>
    </w:p>
    <w:p>
      <w:pPr>
        <w:ind w:left="0" w:right="0" w:firstLine="560"/>
        <w:spacing w:before="450" w:after="450" w:line="312" w:lineRule="auto"/>
      </w:pPr>
      <w:r>
        <w:rPr>
          <w:rFonts w:ascii="宋体" w:hAnsi="宋体" w:eastAsia="宋体" w:cs="宋体"/>
          <w:color w:val="000"/>
          <w:sz w:val="28"/>
          <w:szCs w:val="28"/>
        </w:rPr>
        <w:t xml:space="preserve">ï¿½ï¿½ï¿½ï¿½ê®ò»ï¿½ï¿½ï¿½ò·ï¿½ï¿½ï¿½ç¿ê©ï¿½ï¿½ï¿½ö³ï¿½ï¿½ï¿½ï¿½ï¿½ï¿½ï¿½ï¿½ï¸ï¿½ö´ï¿½ð½ï¿½ï¿½ï¿½ï¿½ï¿½ï¿½ü²ï¿½ï¿½å¡ï¿½ï¿½ï¿½ï¿½ï¿½ï¿½ï¿½ï¿½ï¿½ï¿½ï¿½ï¿½ï¿½ï¿½ï¿½ï¿½ï¿½ï¿½ï¿½ï¿½ð¹ø²ï¿½ï¿½å¶ï¿½ê©ï¿½ï¿½ï¿½ö³ï¿½ï¿½ä¹ï¿½ï¿½ï¿½ï¿½æ¶¨ï¿½ï¿½ï¿½ï¿½ï¿½ï¿½ï¿½ï¿½ï¿½ï¿½ê©ï¿½ï¿½ï¿½ï¿½ï¿½ï¿½ï¿½ö·ï¿½ï¿½î¡¢í£ï¿½ï¿½ï¿½ï¿½ï¿½ï¿½ï¿½ï¿½ï¿½ï¿½ò·ï¿½ï¿½ï¿½ï¿½ï¿½ð­ï¿½ï¿½ï¿½ï¿½ï¿½ðµï¿½ï¿½ï¿½ï¿½ã¼ï¿½ï¿½ï¿½ê§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ï¿½ï¿½ï¿½ï¿½úµä¶ï¿½ï¿½ò·ï¿½ï¿½ï¿½ê©ï¿½ï¿½ï¿½ö³ï¿½ï¿½ï¿½ï¿½ð°ï¿½è«ï¿½ï¿½ï¿½ï¿½ï¿½ï¿½ï¿½ï¿½ï¿½ï¿½ï¿½ï¿½ê©ï¿½ï¿½ï¿½ï¿½ï¿½ûºï¿½ï¿½ï¿½ï¿½ï¿½ï¿½è·ï¿½ï¿½ï¿½ï¿½ï¿½ð°ï¿½è«ï¿½ï¿½ï¿½ï¿½ï¿½ï¿½ï¿½à¶½ï¿½ï¿½ö¸ï¿½ï¿½ï¿½ï¿½ï¿½ï¿½ï¿½õ¡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ì¼û¿ï¿½ä½ï¿½ï¿½ã·½ê½ï¿½ï¿½ï¿½ï¿½ï¿½ï¿½ë®å¯ï¿½ï¿½ï¿½ï¿½è«ï¿½ï¿½ï¿½ï¿½ï¿½ï¿½ï¿½ï¿½ï¿½ï¿½ï¿½ï¿½ø²ï¿½ï¿½ï¿½ï¿½ï¿½ï¿½õºï¸ï¿½ï¿½ë«ï¿½ï¿½í³ò»ï¿½ï¿½ï¿½ã£¬ï¿½×·ï¿½ï¿½ã±ï¿½ð¡ï¿½ï¿½ï¿½ï¿½×¢ï¿½ï¿½ï¿½ï¿½ï¿½ï¿½â¥ï¿½ï¿½î»ï¿½ã¡ï¿½ï¿½ï¿½ï¿½ï¿½ï¿½ï¿½ï¿½ï¿½û¼ï¿½ï¿½ü¼û¿î£©ï¿½ï¿½ï¿½ï¿½è«ï¿½ï¿½ï¿½ï¿½ï¿½ì¿î£¬ï¿½ï¿½ï¿½ï¿½ï¿½ï¿½ö½ï¿½ï¿½ï¿½ê½ï¿½ï¿½ï¿½ï¿½ï¿½ù²ï¿½ï¿½ï¿½</w:t>
      </w:r>
    </w:p>
    <w:p>
      <w:pPr>
        <w:ind w:left="0" w:right="0" w:firstLine="560"/>
        <w:spacing w:before="450" w:after="450" w:line="312" w:lineRule="auto"/>
      </w:pPr>
      <w:r>
        <w:rPr>
          <w:rFonts w:ascii="宋体" w:hAnsi="宋体" w:eastAsia="宋体" w:cs="宋体"/>
          <w:color w:val="000"/>
          <w:sz w:val="28"/>
          <w:szCs w:val="28"/>
        </w:rPr>
        <w:t xml:space="preserve">ï¿½ï¿½ï¿½ï¿½ê®ï¿½ä¡ï¿½ï¿½ê±ï¿½ï¿½ï¿½ï¿½ò·ï¿½ï¿½ï¿½×·ï¿½ï¿½ï¿½ï¿½ï¿½ï¿½ï¿½ï¿½ï¿½ë®å¯ï¿½ï¿½ï¿½ï¿½ï¿½ï¿½ï¿½ï¿½ï¿½5%ï¿½ï¿½ï¿½ö½ï¿½ï¿½ï¿½îªï¿½ï¿½ï¿½ï¿½ï¿½ê±ï¿½ï¿½ï¿½ï¿½ï¿½ï¿½ï¿½ï¿½ï¿½å¯ï¿½ï¿½ï¿½ú³ï¿½ï¿½ï¿½ï¿½ï¿½ï¿½ï¿½ï¿½ï¿½ï¿½ï¿½ï¿½ò·ï¿½ï¿½ï¿½ï¿½ï¿½ï¿½ï¿½î¬ï¿½þ¡ï¿½ï¿½ï¿½ï¿½ï¿½ï¿½ï¿½ï¿½ï¿½ï¿½ï¿½ï¿½ï¿½å¯ï¿½ú¹ï¿½ï¿½ï¿½ï¿½ï¿½ï¿½ï¿½ï¿½ï¿½ï¿½ï¿½ï¿½â£¬ï¿½×·ï¿½ò»ï¿½ï¿½ï¿½ô·ï¿½ï¿½ï¿½ï¿½ï¿½</w:t>
      </w:r>
    </w:p>
    <w:p>
      <w:pPr>
        <w:ind w:left="0" w:right="0" w:firstLine="560"/>
        <w:spacing w:before="450" w:after="450" w:line="312" w:lineRule="auto"/>
      </w:pPr>
      <w:r>
        <w:rPr>
          <w:rFonts w:ascii="宋体" w:hAnsi="宋体" w:eastAsia="宋体" w:cs="宋体"/>
          <w:color w:val="000"/>
          <w:sz w:val="28"/>
          <w:szCs w:val="28"/>
        </w:rPr>
        <w:t xml:space="preserve">ï¿½ï¿½ï¿½ï¿½ê®ï¿½å¡¢ï¿½ï¿½ï¿½ï¿½ï¿½ï¿½ï¿½ï¿½ï¿½ï¿½ï¿½ï¿½ï¿½ï¿½ï¿½ï¿½ï¿½ï¿½ï¿½ï¿½ï¿½ï¿½ë®å¯ï¿½ï¿½ï¿½ì£ï¿½ï¿½ï¿½ï¿½ò²»¿é¿ï¿½ï¿½ï¿½ï¿½ï¿½ï¿½ï¿½ï¿½ï¿½í¼ö½ï¿½ï¿½æ±ï¿½ï¿½ï¿½ï¿½ô­ï¿½ï¿½ï¿½ï¿½ï¿½ó¹¤³ì£ï¿½ï¿½ï¿½ï¿½ï¿½í¬ï¿½ï¿½ï¿½ú°ï¿½êµï¿½ï¿½ï¿½ï¿½ï¿½ï¿½ï¿½ï¿½ï¿½ï¿½ë³ï¿½ó£ï¿½ï¿½ï¿½ï¿½ï¿½ï¿½ò·ï¿½ï¿½ï¿½ï¿½ï¿½ï¿½ï¿½ã¿ï¿½õ°ï¿½ï¿½ï¿½ï¿½ï¿½ï¿½ü¼û¿ï¿½ï¿½2.5%ï¿½ï¿½×·ï¿½ö§ï¿½ï¿½î¥ô¼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î¯ï¿½ï¿½îªê©ï¿½ï¿½ï¿½ö³ï¿½ï¿½ä¸ï¿½ï¿½ï¿½ï¿½ë£ï¿½ï¿½ò·ï¿½î¯ï¿½ï¿½îªê©ï¿½ï¿½ï¿½ö³ï¿½ï¿½ä¸ï¿½ï¿½ï¿½ï¿½ë£ï¿½ï¿½ï¿½ï¿½ï¿½ï¿½ö³ï¿½ï¿½à¶½ï¿½ï¿½ö¸ï¿½ï¿½ï¿½ï¿½ï¿½ï¸ï¿½ï¿½ï¿½ï¿½ð±ï¿½ï¿½ï¿½í¬ï¿½ä¸ï¿½ï¿½ï¿½ô¼ï¿½ï¿½ï¿½ï¿½ï¿½ï¿½ï¿½ï¿½ð­ï¿½ï¿½ë«ï¿½ï¿½ï¿½ï¿½ô¸ï¿½ï¿½é£ï¿½ç©ï¿½ö¸ï¿½ï¿½âºï¿½ï¿½ï¿½ð§ï¿½ï¿½ï¿½ï¿½ï¿½ï¿½î¥ô¼ï¿½ï¿½ï¿½â³¥ï¿½ô·ï¿½ï¿½ï¿½ó¦ï¿½ä¾ï¿½ï¿½ï¿½ï¿½ï¿½ê§ï¿½ï¿½ï¿½ï¿½ð­ï¿½ï¿½ò»ê½ï¿½ï¿½ï¿½ý£ï¿½ï¿½×¡ï¿½ï¿½ï¿½ë«ï¿½ï¿½ï¿½ï¿½ï¿½ï¿½ò»ï¿½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承包合同七</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依照国家相关法律法规，双方本着自愿互信、平等协商达成一致，甲方愿意将本酒店厨房管理运行承包给乙方工作。</w:t>
      </w:r>
    </w:p>
    <w:p>
      <w:pPr>
        <w:ind w:left="0" w:right="0" w:firstLine="560"/>
        <w:spacing w:before="450" w:after="450" w:line="312" w:lineRule="auto"/>
      </w:pPr>
      <w:r>
        <w:rPr>
          <w:rFonts w:ascii="宋体" w:hAnsi="宋体" w:eastAsia="宋体" w:cs="宋体"/>
          <w:color w:val="000"/>
          <w:sz w:val="28"/>
          <w:szCs w:val="28"/>
        </w:rPr>
        <w:t xml:space="preserve">一、 承包期限暂定叁年，从20x年11月12日起至20x年10月31日止。</w:t>
      </w:r>
    </w:p>
    <w:p>
      <w:pPr>
        <w:ind w:left="0" w:right="0" w:firstLine="560"/>
        <w:spacing w:before="450" w:after="450" w:line="312" w:lineRule="auto"/>
      </w:pPr>
      <w:r>
        <w:rPr>
          <w:rFonts w:ascii="宋体" w:hAnsi="宋体" w:eastAsia="宋体" w:cs="宋体"/>
          <w:color w:val="000"/>
          <w:sz w:val="28"/>
          <w:szCs w:val="28"/>
        </w:rPr>
        <w:t xml:space="preserve">二、 甲方将厨房承包给乙方托管工作，月工资定为 万元整，工资为全包干形式(保险、税金等包含在内，其中在厨房的勤杂工由公司另行安排)。每月工资发放日为次月20日，由乙方代表领取自行分配，遇特殊情况不能发放工资，甲方提前告之乙方。</w:t>
      </w:r>
    </w:p>
    <w:p>
      <w:pPr>
        <w:ind w:left="0" w:right="0" w:firstLine="560"/>
        <w:spacing w:before="450" w:after="450" w:line="312" w:lineRule="auto"/>
      </w:pPr>
      <w:r>
        <w:rPr>
          <w:rFonts w:ascii="宋体" w:hAnsi="宋体" w:eastAsia="宋体" w:cs="宋体"/>
          <w:color w:val="000"/>
          <w:sz w:val="28"/>
          <w:szCs w:val="28"/>
        </w:rPr>
        <w:t xml:space="preserve">三、 乙方承包期间需确保菜肴毛利率61%—65%，菜肴月营业额保底为人民币12万元—13万元，以此数据为基础公司实行奖罚制度，具体细则如下：(第一个月为试用期，此条过试用期后生效)</w:t>
      </w:r>
    </w:p>
    <w:p>
      <w:pPr>
        <w:ind w:left="0" w:right="0" w:firstLine="560"/>
        <w:spacing w:before="450" w:after="450" w:line="312" w:lineRule="auto"/>
      </w:pPr>
      <w:r>
        <w:rPr>
          <w:rFonts w:ascii="宋体" w:hAnsi="宋体" w:eastAsia="宋体" w:cs="宋体"/>
          <w:color w:val="000"/>
          <w:sz w:val="28"/>
          <w:szCs w:val="28"/>
        </w:rPr>
        <w:t xml:space="preserve">1、在以上数据范围内公司采取不奖不罚;</w:t>
      </w:r>
    </w:p>
    <w:p>
      <w:pPr>
        <w:ind w:left="0" w:right="0" w:firstLine="560"/>
        <w:spacing w:before="450" w:after="450" w:line="312" w:lineRule="auto"/>
      </w:pPr>
      <w:r>
        <w:rPr>
          <w:rFonts w:ascii="宋体" w:hAnsi="宋体" w:eastAsia="宋体" w:cs="宋体"/>
          <w:color w:val="000"/>
          <w:sz w:val="28"/>
          <w:szCs w:val="28"/>
        </w:rPr>
        <w:t xml:space="preserve">2、如高于以上营业保底额数据按超出1万元奖励500元的标准操作，以此类推;</w:t>
      </w:r>
    </w:p>
    <w:p>
      <w:pPr>
        <w:ind w:left="0" w:right="0" w:firstLine="560"/>
        <w:spacing w:before="450" w:after="450" w:line="312" w:lineRule="auto"/>
      </w:pPr>
      <w:r>
        <w:rPr>
          <w:rFonts w:ascii="宋体" w:hAnsi="宋体" w:eastAsia="宋体" w:cs="宋体"/>
          <w:color w:val="000"/>
          <w:sz w:val="28"/>
          <w:szCs w:val="28"/>
        </w:rPr>
        <w:t xml:space="preserve">3、如低于以上营业保底额数据按低于1万元处罚500元的标准操作，以此类推。</w:t>
      </w:r>
    </w:p>
    <w:p>
      <w:pPr>
        <w:ind w:left="0" w:right="0" w:firstLine="560"/>
        <w:spacing w:before="450" w:after="450" w:line="312" w:lineRule="auto"/>
      </w:pPr>
      <w:r>
        <w:rPr>
          <w:rFonts w:ascii="宋体" w:hAnsi="宋体" w:eastAsia="宋体" w:cs="宋体"/>
          <w:color w:val="000"/>
          <w:sz w:val="28"/>
          <w:szCs w:val="28"/>
        </w:rPr>
        <w:t xml:space="preserve">4、如低于毛利率按一个点500元奖励。</w:t>
      </w:r>
    </w:p>
    <w:p>
      <w:pPr>
        <w:ind w:left="0" w:right="0" w:firstLine="560"/>
        <w:spacing w:before="450" w:after="450" w:line="312" w:lineRule="auto"/>
      </w:pPr>
      <w:r>
        <w:rPr>
          <w:rFonts w:ascii="宋体" w:hAnsi="宋体" w:eastAsia="宋体" w:cs="宋体"/>
          <w:color w:val="000"/>
          <w:sz w:val="28"/>
          <w:szCs w:val="28"/>
        </w:rPr>
        <w:t xml:space="preserve">5、如高于毛利率按一个点500元处罚。</w:t>
      </w:r>
    </w:p>
    <w:p>
      <w:pPr>
        <w:ind w:left="0" w:right="0" w:firstLine="560"/>
        <w:spacing w:before="450" w:after="450" w:line="312" w:lineRule="auto"/>
      </w:pPr>
      <w:r>
        <w:rPr>
          <w:rFonts w:ascii="宋体" w:hAnsi="宋体" w:eastAsia="宋体" w:cs="宋体"/>
          <w:color w:val="000"/>
          <w:sz w:val="28"/>
          <w:szCs w:val="28"/>
        </w:rPr>
        <w:t xml:space="preserve">四、 甲方负责乙方工作成员的食宿(员工餐及床位)，其它费用自理。健康证、暂住证的办理根据当地相关部门规定的手续乙方自行去相关部门办理交由甲方统一管理。</w:t>
      </w:r>
    </w:p>
    <w:p>
      <w:pPr>
        <w:ind w:left="0" w:right="0" w:firstLine="560"/>
        <w:spacing w:before="450" w:after="450" w:line="312" w:lineRule="auto"/>
      </w:pPr>
      <w:r>
        <w:rPr>
          <w:rFonts w:ascii="宋体" w:hAnsi="宋体" w:eastAsia="宋体" w:cs="宋体"/>
          <w:color w:val="000"/>
          <w:sz w:val="28"/>
          <w:szCs w:val="28"/>
        </w:rPr>
        <w:t xml:space="preserve">五、 乙方在承包期内必须服从甲方的统一管理，遵从甲方的管理制度，积极配合甲方所举行的各种营销活动和社会公益活动。</w:t>
      </w:r>
    </w:p>
    <w:p>
      <w:pPr>
        <w:ind w:left="0" w:right="0" w:firstLine="560"/>
        <w:spacing w:before="450" w:after="450" w:line="312" w:lineRule="auto"/>
      </w:pPr>
      <w:r>
        <w:rPr>
          <w:rFonts w:ascii="宋体" w:hAnsi="宋体" w:eastAsia="宋体" w:cs="宋体"/>
          <w:color w:val="000"/>
          <w:sz w:val="28"/>
          <w:szCs w:val="28"/>
        </w:rPr>
        <w:t xml:space="preserve">六、 甲方支持乙方参加各类有利于酒店声誉的各类社会活动，如烹饪比赛等。</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甲方有权对主干厨师技术能力考核并提出要求更换。</w:t>
      </w:r>
    </w:p>
    <w:p>
      <w:pPr>
        <w:ind w:left="0" w:right="0" w:firstLine="560"/>
        <w:spacing w:before="450" w:after="450" w:line="312" w:lineRule="auto"/>
      </w:pPr>
      <w:r>
        <w:rPr>
          <w:rFonts w:ascii="宋体" w:hAnsi="宋体" w:eastAsia="宋体" w:cs="宋体"/>
          <w:color w:val="000"/>
          <w:sz w:val="28"/>
          <w:szCs w:val="28"/>
        </w:rPr>
        <w:t xml:space="preserve">3、 乙方必须接受甲方领导及监管，如乙方违反相关制度规定甲方有权对乙方进行处罚。</w:t>
      </w:r>
    </w:p>
    <w:p>
      <w:pPr>
        <w:ind w:left="0" w:right="0" w:firstLine="560"/>
        <w:spacing w:before="450" w:after="450" w:line="312" w:lineRule="auto"/>
      </w:pPr>
      <w:r>
        <w:rPr>
          <w:rFonts w:ascii="宋体" w:hAnsi="宋体" w:eastAsia="宋体" w:cs="宋体"/>
          <w:color w:val="000"/>
          <w:sz w:val="28"/>
          <w:szCs w:val="28"/>
        </w:rPr>
        <w:t xml:space="preserve">八、 乙方的权利和义务：</w:t>
      </w:r>
    </w:p>
    <w:p>
      <w:pPr>
        <w:ind w:left="0" w:right="0" w:firstLine="560"/>
        <w:spacing w:before="450" w:after="450" w:line="312" w:lineRule="auto"/>
      </w:pPr>
      <w:r>
        <w:rPr>
          <w:rFonts w:ascii="宋体" w:hAnsi="宋体" w:eastAsia="宋体" w:cs="宋体"/>
          <w:color w:val="000"/>
          <w:sz w:val="28"/>
          <w:szCs w:val="28"/>
        </w:rPr>
        <w:t xml:space="preserve">1、 在确保甲方中西餐厅正常运作情况下，可自行安排人员休息，请假等，公司规定公休为三天，第一个月所有人员无假期。</w:t>
      </w:r>
    </w:p>
    <w:p>
      <w:pPr>
        <w:ind w:left="0" w:right="0" w:firstLine="560"/>
        <w:spacing w:before="450" w:after="450" w:line="312" w:lineRule="auto"/>
      </w:pPr>
      <w:r>
        <w:rPr>
          <w:rFonts w:ascii="宋体" w:hAnsi="宋体" w:eastAsia="宋体" w:cs="宋体"/>
          <w:color w:val="000"/>
          <w:sz w:val="28"/>
          <w:szCs w:val="28"/>
        </w:rPr>
        <w:t xml:space="preserve">2、 在确保甲方中西餐厅正常运作和足够技术力量的情况下，厨房人事权归乙方代表。</w:t>
      </w:r>
    </w:p>
    <w:p>
      <w:pPr>
        <w:ind w:left="0" w:right="0" w:firstLine="560"/>
        <w:spacing w:before="450" w:after="450" w:line="312" w:lineRule="auto"/>
      </w:pPr>
      <w:r>
        <w:rPr>
          <w:rFonts w:ascii="宋体" w:hAnsi="宋体" w:eastAsia="宋体" w:cs="宋体"/>
          <w:color w:val="000"/>
          <w:sz w:val="28"/>
          <w:szCs w:val="28"/>
        </w:rPr>
        <w:t xml:space="preserve">3、 乙方应遵守和执行甲方制定的各项指标和制度的义务(厨房管理规章制度及卫生标准等)。</w:t>
      </w:r>
    </w:p>
    <w:p>
      <w:pPr>
        <w:ind w:left="0" w:right="0" w:firstLine="560"/>
        <w:spacing w:before="450" w:after="450" w:line="312" w:lineRule="auto"/>
      </w:pPr>
      <w:r>
        <w:rPr>
          <w:rFonts w:ascii="宋体" w:hAnsi="宋体" w:eastAsia="宋体" w:cs="宋体"/>
          <w:color w:val="000"/>
          <w:sz w:val="28"/>
          <w:szCs w:val="28"/>
        </w:rPr>
        <w:t xml:space="preserve">九、 工伤事故的处理，乙方在厨房工作期间，轻微工伤事故自行负责，遇重大工伤事故协商处理。</w:t>
      </w:r>
    </w:p>
    <w:p>
      <w:pPr>
        <w:ind w:left="0" w:right="0" w:firstLine="560"/>
        <w:spacing w:before="450" w:after="450" w:line="312" w:lineRule="auto"/>
      </w:pPr>
      <w:r>
        <w:rPr>
          <w:rFonts w:ascii="宋体" w:hAnsi="宋体" w:eastAsia="宋体" w:cs="宋体"/>
          <w:color w:val="000"/>
          <w:sz w:val="28"/>
          <w:szCs w:val="28"/>
        </w:rPr>
        <w:t xml:space="preserve">十、 若甲方转让中西餐厅提前告之乙方，如遇人力不抗拒因素， 则按相关法规处理。</w:t>
      </w:r>
    </w:p>
    <w:p>
      <w:pPr>
        <w:ind w:left="0" w:right="0" w:firstLine="560"/>
        <w:spacing w:before="450" w:after="450" w:line="312" w:lineRule="auto"/>
      </w:pPr>
      <w:r>
        <w:rPr>
          <w:rFonts w:ascii="宋体" w:hAnsi="宋体" w:eastAsia="宋体" w:cs="宋体"/>
          <w:color w:val="000"/>
          <w:sz w:val="28"/>
          <w:szCs w:val="28"/>
        </w:rPr>
        <w:t xml:space="preserve">十一、 提前终止协议处理方法。</w:t>
      </w:r>
    </w:p>
    <w:p>
      <w:pPr>
        <w:ind w:left="0" w:right="0" w:firstLine="560"/>
        <w:spacing w:before="450" w:after="450" w:line="312" w:lineRule="auto"/>
      </w:pPr>
      <w:r>
        <w:rPr>
          <w:rFonts w:ascii="宋体" w:hAnsi="宋体" w:eastAsia="宋体" w:cs="宋体"/>
          <w:color w:val="000"/>
          <w:sz w:val="28"/>
          <w:szCs w:val="28"/>
        </w:rPr>
        <w:t xml:space="preserve">1、 如甲方提前终止协议须提前一个月以书面形式通知乙方，全额发放工资。</w:t>
      </w:r>
    </w:p>
    <w:p>
      <w:pPr>
        <w:ind w:left="0" w:right="0" w:firstLine="560"/>
        <w:spacing w:before="450" w:after="450" w:line="312" w:lineRule="auto"/>
      </w:pPr>
      <w:r>
        <w:rPr>
          <w:rFonts w:ascii="宋体" w:hAnsi="宋体" w:eastAsia="宋体" w:cs="宋体"/>
          <w:color w:val="000"/>
          <w:sz w:val="28"/>
          <w:szCs w:val="28"/>
        </w:rPr>
        <w:t xml:space="preserve">2、 如乙方提出终止协议须提前两个月以书面形式通知甲方，并配合甲方做好下届厨师的招聘工作。</w:t>
      </w:r>
    </w:p>
    <w:p>
      <w:pPr>
        <w:ind w:left="0" w:right="0" w:firstLine="560"/>
        <w:spacing w:before="450" w:after="450" w:line="312" w:lineRule="auto"/>
      </w:pPr>
      <w:r>
        <w:rPr>
          <w:rFonts w:ascii="宋体" w:hAnsi="宋体" w:eastAsia="宋体" w:cs="宋体"/>
          <w:color w:val="000"/>
          <w:sz w:val="28"/>
          <w:szCs w:val="28"/>
        </w:rPr>
        <w:t xml:space="preserve">十二、 乙方由于管理不当或操作失误，造成人为损耗，物料浪费，甲方将按成本价的两倍进行处罚;设备设施由于乙方操作不当造成损坏致使和原材料变质，设备设施的维修费用由乙方承担，原材料由乙方按成本价的1.2倍进行赔偿。</w:t>
      </w:r>
    </w:p>
    <w:p>
      <w:pPr>
        <w:ind w:left="0" w:right="0" w:firstLine="560"/>
        <w:spacing w:before="450" w:after="450" w:line="312" w:lineRule="auto"/>
      </w:pPr>
      <w:r>
        <w:rPr>
          <w:rFonts w:ascii="宋体" w:hAnsi="宋体" w:eastAsia="宋体" w:cs="宋体"/>
          <w:color w:val="000"/>
          <w:sz w:val="28"/>
          <w:szCs w:val="28"/>
        </w:rPr>
        <w:t xml:space="preserve">十三、乙方必须每月推出五款以上的新菜品，以新菜品淘汰销量较差的旧菜品，且每半年更换一次菜单上所有菜品。</w:t>
      </w:r>
    </w:p>
    <w:p>
      <w:pPr>
        <w:ind w:left="0" w:right="0" w:firstLine="560"/>
        <w:spacing w:before="450" w:after="450" w:line="312" w:lineRule="auto"/>
      </w:pPr>
      <w:r>
        <w:rPr>
          <w:rFonts w:ascii="宋体" w:hAnsi="宋体" w:eastAsia="宋体" w:cs="宋体"/>
          <w:color w:val="000"/>
          <w:sz w:val="28"/>
          <w:szCs w:val="28"/>
        </w:rPr>
        <w:t xml:space="preserve">十四、乙方新接手时必须延续甲方餐厅原有菜品十天以上，做到保质保量，待新产品敲定后才可更换。</w:t>
      </w:r>
    </w:p>
    <w:p>
      <w:pPr>
        <w:ind w:left="0" w:right="0" w:firstLine="560"/>
        <w:spacing w:before="450" w:after="450" w:line="312" w:lineRule="auto"/>
      </w:pPr>
      <w:r>
        <w:rPr>
          <w:rFonts w:ascii="宋体" w:hAnsi="宋体" w:eastAsia="宋体" w:cs="宋体"/>
          <w:color w:val="000"/>
          <w:sz w:val="28"/>
          <w:szCs w:val="28"/>
        </w:rPr>
        <w:t xml:space="preserve">十五、违约的处理方法。</w:t>
      </w:r>
    </w:p>
    <w:p>
      <w:pPr>
        <w:ind w:left="0" w:right="0" w:firstLine="560"/>
        <w:spacing w:before="450" w:after="450" w:line="312" w:lineRule="auto"/>
      </w:pPr>
      <w:r>
        <w:rPr>
          <w:rFonts w:ascii="宋体" w:hAnsi="宋体" w:eastAsia="宋体" w:cs="宋体"/>
          <w:color w:val="000"/>
          <w:sz w:val="28"/>
          <w:szCs w:val="28"/>
        </w:rPr>
        <w:t xml:space="preserve">1、 甲方无正当理由欠发工资和奖金，半个月以上视为违约。</w:t>
      </w:r>
    </w:p>
    <w:p>
      <w:pPr>
        <w:ind w:left="0" w:right="0" w:firstLine="560"/>
        <w:spacing w:before="450" w:after="450" w:line="312" w:lineRule="auto"/>
      </w:pPr>
      <w:r>
        <w:rPr>
          <w:rFonts w:ascii="宋体" w:hAnsi="宋体" w:eastAsia="宋体" w:cs="宋体"/>
          <w:color w:val="000"/>
          <w:sz w:val="28"/>
          <w:szCs w:val="28"/>
        </w:rPr>
        <w:t xml:space="preserve">2、 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 双方刻意刁难对方视为违约(如乙方故意将整体菜品制作很差等)。</w:t>
      </w:r>
    </w:p>
    <w:p>
      <w:pPr>
        <w:ind w:left="0" w:right="0" w:firstLine="560"/>
        <w:spacing w:before="450" w:after="450" w:line="312" w:lineRule="auto"/>
      </w:pPr>
      <w:r>
        <w:rPr>
          <w:rFonts w:ascii="宋体" w:hAnsi="宋体" w:eastAsia="宋体" w:cs="宋体"/>
          <w:color w:val="000"/>
          <w:sz w:val="28"/>
          <w:szCs w:val="28"/>
        </w:rPr>
        <w:t xml:space="preserve">4、如任何一方违约将赔偿对方一个月工资并终止协议。</w:t>
      </w:r>
    </w:p>
    <w:p>
      <w:pPr>
        <w:ind w:left="0" w:right="0" w:firstLine="560"/>
        <w:spacing w:before="450" w:after="450" w:line="312" w:lineRule="auto"/>
      </w:pPr>
      <w:r>
        <w:rPr>
          <w:rFonts w:ascii="宋体" w:hAnsi="宋体" w:eastAsia="宋体" w:cs="宋体"/>
          <w:color w:val="000"/>
          <w:sz w:val="28"/>
          <w:szCs w:val="28"/>
        </w:rPr>
        <w:t xml:space="preserve">十六、 本合同执行期间，如有未尽事宜，双方另行协商，签订补充协议，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本协议经双方签字生效，一式两份，双方各执一份!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宋体" w:hAnsi="宋体" w:eastAsia="宋体" w:cs="宋体"/>
          <w:color w:val="000"/>
          <w:sz w:val="28"/>
          <w:szCs w:val="28"/>
        </w:rPr>
        <w:t xml:space="preserve">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承包合同八</w:t>
      </w:r>
    </w:p>
    <w:p>
      <w:pPr>
        <w:ind w:left="0" w:right="0" w:firstLine="560"/>
        <w:spacing w:before="450" w:after="450" w:line="312" w:lineRule="auto"/>
      </w:pPr>
      <w:r>
        <w:rPr>
          <w:rFonts w:ascii="宋体" w:hAnsi="宋体" w:eastAsia="宋体" w:cs="宋体"/>
          <w:color w:val="000"/>
          <w:sz w:val="28"/>
          <w:szCs w:val="28"/>
        </w:rPr>
        <w:t xml:space="preserve">ï¿½ï¿½ï¿½ï¿½ï¿½×·ï¿½(ï¿½ï¿½ï¿½â¼ï¿½æ¼×·ï¿½)ï¿½ï¿½ ï¿½ò·ï¿½(ï¿½ï¿½ï¿½â¼ï¿½ï¿½ï¿½ò·ï¿½)ï¿½ï¿½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õ¹ï¿½ï¿½ï¿½ï¿½ï¿½ø·ï¿½ï¿½é·ï¿½ï¿½æ£¬ë«ï¿½ï¿½ï¿½ï¿½ï¿½ï¿½ï¿½ï¿½ô¸ï¿½ï¿½ï¿½å¡ï¿½æ½ï¿½ï¿½ð­ï¿½ì´ï¿½ï¿½ò»ï¿½â£ï¿½ï¿½×·ï¿½ô¸ï¿½â½«ï¿½ï¿½ï¿½æµï¿½ï¿½ï¿½ï¿½ï¿½ï¿½ï¿½ï¿½ï¿½ï¿½ï¿½ð³ð°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 ï¿½ð°ï¿½ï¿½ï¿½ï¿½ï¿½ï¿½ý¶ï¿½ï¿½ï¿½ï¿½ê£¬ï¿½ï¿½20xï¿½ï¿½11ï¿½ï¿½12ï¿½ï¿½ï¿½ï¿½ï¿½ï¿½20xï¿½ï¿½10ï¿½ï¿½31ï¿½ï¿½ö¹ï¿½ï¿½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ï¿½×·ï¿½ï¿½ï¿½ï¿½ï¿½ï¿½ï¿½ï¿½ð°ï¿½ï¿½ï¿½ï¿½ò·ï¿½ï¿½ð¹ü¹ï¿½ï¿½ï¿½ï¿½ï¿½ï¿½â¹ï¿½ï¿½ê¶ï¿½îª ï¿½ï¿½ôªï¿½ï¿½ï¿½ï¿½ï¿½ï¿½ï¿½ï¿½îªè«ï¿½ï¿½ï¿½ï¿½ï¿½ï¿½ê½(ï¿½ï¿½ï¿½õ¡ï¿½ë°ï¿½ï¿½è°ï¿½ï¿½ï¿½ï¿½ï¿½ï¿½ú£ï¿½ï¿½ï¿½ï¿½ï¿½ï¿½ú³ï¿½ï¿½ï¿½ï¿½ï¿½ï¿½ï¿½ï¿½ó¹ï¿½ï¿½é¹ï¿½ë¾ï¿½ï¿½ï¿½ð°ï¿½ï¿½ï¿½)ï¿½ï¿½ã¿ï¿½â¹ï¿½ï¿½ê·ï¿½ï¿½ï¿½ï¿½ï¿½îªï¿½ï¿½ï¿½ï¿½20ï¿½õ£ï¿½ï¿½ï¿½ï¿½ò·ï¿½ï¿½ï¿½ï¿½ï¿½ï¿½ï¿½è¡ï¿½ï¿½ï¿½ð·ï¿½ï¿½ä£¬ï¿½ï¿½ï¿½ï¿½ï¿½ï¿½ï¿½ï¿½ï¿½ï¿½ï¿½ï¿½ü·ï¿½ï¿½å¹ï¿½ï¿½ê£ï¿½ï¿½×·ï¿½ï¿½ï¿½ç°ï¿½ï¿½ö®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ò·ï¿½ï¿½ð°ï¿½ï¿½ú¼ï¿½ï¿½ï¿½è·ï¿½ï¿½ï¿½ï¿½ï¿½ï¿½ã«ï¿½ï¿½ï¿½ï¿½61%ï¿½ï¿½65%ï¿½ï¿½ï¿½ï¿½ï¿½ï¿½ï¿½ï¿½óªòµï¿½î±£ï¿½ï¿½îªï¿½ï¿½ï¿½ï¿½ï¿½12ï¿½ï¿½ôªï¿½ï¿½13ï¿½ï¿½ôªï¿½ï¿½ï¿½ô´ï¿½ï¿½ï¿½ï¿½ï¿½îªï¿½ï¿½ï¿½ï¿½ï¿½ï¿½ë¾êµï¿½ð½ï¿½ï¿½ï¿½ï¿½æ¶è£ï¿½ï¿½ï¿½ï¿½ï¿½ï¸ï¿½ï¿½ï¿½ï¿½ï¿½â£ï¿½(ï¿½ï¿½ò»ï¿½ï¿½ï¿½ï¿½îªï¿½ï¿½ï¿½ï¿½ï¿½ú£ï¿½ï¿½ï¿½ï¿½ï¿½ï¿½ï¿½ï¿½ï¿½ï¿½ï¿½ï¿½úºï¿½ï¿½ï¿½ð§)</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ï¿½ï¿½ï¿½ï¿½1ï¿½ï¿½ï¿½ï¿½ï¿½ï¿½ï¿½ï¿½ï¿½ï¿½ï¿½ý·ï¿½î§ï¿½ú¹ï¿½ë¾ï¿½ï¿½è¡ï¿½ï¿½ï¿½ï¿½ï¿½ï¿½ï¿½ï¿½;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ï¿½ï¿½óªòµï¿½ï¿½ï¿½×¶ï¿½ï¿½ï¿½ï¿½ý°ï¿½ï¿½ï¿½ï¿½ï¿½1ï¿½ï¿½ôªï¿½ï¿½ï¿½ï¿½500ôªï¿½ä±ï¿½×¼ï¿½ï¿½ï¿½ï¿½ï¿½ï¿½ï¿½ô´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óªòµï¿½ï¿½ï¿½×¶ï¿½ï¿½ï¿½ï¿½ý°ï¿½ï¿½ï¿½ï¿½ï¿½1ï¿½ï¿½ôªï¿½ï¿½ï¿½ï¿½500ôªï¿½ä±ï¿½×¼ï¿½ï¿½ï¿½ï¿½ï¿½ï¿½ï¿½ô´ï¿½ï¿½ï¿½ï¿½æ¡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ï¿½ï¿½ï¿½ï¿½4ï¿½ï¿½ï¿½ï¿½ï¿½ï¿½ï¿½ã«ï¿½ï¿½ï¿½ê°ï¿½ò»ï¿½ï¿½ï¿½ï¿½500ôªï¿½ï¿½ï¿½ï¿½ï¿½ï¿½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ï¿½ï¿½ï¿½ï¿½5ï¿½ï¿½ï¿½ï¿½ï¿½ï¿½ï¿½ã«ï¿½ï¿½ï¿½ê°ï¿½ò»ï¿½ï¿½ï¿½ï¿½500ôªï¿½ï¿½ï¿½ï¿½ï¿½ï¿½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ï¿½ï¿½ï¿½ï¿½ï¿½ä¡ï¿½ ï¿½×·ï¿½ï¿½ï¿½ï¿½ï¿½ï¿½ò·ï¿½ï¿½ï¿½ï¿½ï¿½ï¿½ï¿½ô±ï¿½ï¿½ê³ï¿½ï¿½(ô±ï¿½ï¿½ï¿½í¼ï¿½ï¿½ï¿½î»)ï¿½ï¿½ï¿½ï¿½ï¿½ï¿½ï¿½ï¿½ï¿½ï¿½ï¿½ï¿½ï¿½ï¿½ï¿½ï¿½ï¿½ï¿½ï¿½ï¿½ö¤ï¿½ï¿½ï¿½ï¿½×¡ö¤ï¿½ä°ï¿½ï¿½ï¿½ï¿½ï¿½ï¿½ýµï¿½ï¿½ï¿½ï¿½ï¿½ø²ï¿½ï¿½å¹æ¶¨ï¿½ï¿½ï¿½ï¿½ï¿½ï¿½ï¿½ò·ï¿½ï¿½ï¿½ï¿½ï¿½è¥ï¿½ï¿½ø²ï¿½ï¿½å°ï¿½ï¿½ï¿½ï¿½ï¿½ï¿½é¼×·ï¿½í³ò»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 ï¿½ò·ï¿½ï¿½ú³ð°ï¿½ï¿½ï¿½ï¿½ú±ï¿½ï¿½ï¿½ï¿½ï¿½ó¼×·ï¿½ï¿½ï¿½í³ò»ï¿½ï¿½ï¿½ï¿½ï¿½ï¿½ï¿½ï¿½ó¼×·ï¿½ï¿½ä¹ï¿½ï¿½ï¿½ï¿½æ¶è£ï¿½ï¿½ï¿½ï¿½ï¿½ï¿½ï¿½ï¼×·ï¿½ï¿½ï¿½ï¿½ï¿½ï¿½ðµä¸ï¿½ï¿½ï¿½óªï¿½ï¿½ï¿½î¶¯ï¿½ï¿½ï¿½ï¿½á¹«ï¿½ï¿½î¶¯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ï¿½×·ï¿½ö§ï¿½ï¿½ï¿½ò·ï¿½ï¿½î¼ó¸ï¿½ï¿½ï¿½ï¿½ï¿½ï¿½ï¿½ï¿½ú¾æµï¿½ï¿½ï¿½ï¿½ï¿½ï¿½ä¸ï¿½ï¿½ï¿½ï¿½ï¿½ï¿½î¶¯ï¿½ï¿½ï¿½ï¿½ï¿½ï¿½â¿±ï¿½ï¿½ï¿½ï¿½è¡ï¿½</w:t>
      </w:r>
    </w:p>
    <w:p>
      <w:pPr>
        <w:ind w:left="0" w:right="0" w:firstLine="560"/>
        <w:spacing w:before="450" w:after="450" w:line="312" w:lineRule="auto"/>
      </w:pPr>
      <w:r>
        <w:rPr>
          <w:rFonts w:ascii="宋体" w:hAnsi="宋体" w:eastAsia="宋体" w:cs="宋体"/>
          <w:color w:val="000"/>
          <w:sz w:val="28"/>
          <w:szCs w:val="28"/>
        </w:rPr>
        <w:t xml:space="preserve">ï¿½ï¿½ï¿½ï¿½ï¿½ß¡ï¿½ ï¿½×·ï¿½ï¿½ï¿½è¨ï¿½ï¿½ï¿½ï¿½ï¿½ï¿½ï¿½ï¿½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 ï¿½á¹©ï¿½ò·ï¿½ï¿½ï¿½ï¿½ï¿½ï¿½ï¿½ï¿½ï¿½ï¿½ï¿½è±¸ï¿½ï¿½ï¿½ï¿½ï¿½ãµä¹ï¿½ï¿½ï¿½ï¿½ï¿½ï¿½ï¿½ï¿½ï¿½ï¿½ï¿½ï¿½ï¿½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 ï¿½×·ï¿½ï¿½ï¿½è¨ï¿½ï¿½ï¿½ï¿½ï¿½é³ï¿½ê¦ï¿½ï¿½ï¿½ï¿½ï¿½ï¿½ï¿½ï¿½ï¿½ï¿½ï¿½ë²ï¿½ï¿½ï¿½ï¿½òªï¿½ï¿½ï¿½ï¿½ï¿½ï¿½ï¿½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 ï¿½ò·ï¿½ï¿½ï¿½ï¿½ï¿½ï¿½ï¿½ü¼×·ï¿½ï¿½ìµ¼ï¿½ï¿½ï¿½ï¿½ü£ï¿½ï¿½ï¿½ï¿½ò·ï¿½î¥ï¿½ï¿½ï¿½ï¿½ï¿½ï¿½æ¶è¹æ¶¨ï¿½×·ï¿½ï¿½ï¿½è¨ï¿½ï¿½ï¿½ò·ï¿½ï¿½ï¿½ï¿½ð´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ï¿½ï¿½ï¿½ï¿½ï¿½ë¡ï¿½ ï¿½ò·ï¿½ï¿½ï¿½è¨ï¿½ï¿½ï¿½ï¿½ï¿½ï¿½ï¿½ï¿½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 ï¿½ï¿½è·ï¿½ï¿½ï¿½×·ï¿½ï¿½ï¿½ï¿½ï¿½ï¿½ï¿½ï¿½ï¿½ï¿½ï¿½ï¿½ï¿½ï¿½ï¿½ï¿½ï¿½ï¿½ï¿½ï¿½ï¿½â£ï¿½ï¿½ï¿½ï¿½ï¿½ï¿½ð°ï¿½ï¿½ï¿½ï¿½ï¿½ô±ï¿½ï¿½ï¢ï¿½ï¿½ï¿½ï¿½ùµè£ï¿½ï¿½ï¿½ë¾ï¿½æ¶¨ï¿½ï¿½ï¿½ï¿½îªï¿½ï¿½ï¿½ì£¬ï¿½ï¿½ò»ï¿½ï¿½ï¿½ï¿½ï¿½ï¿½ï¿½ï¿½ï¿½ï¿½ô±ï¿½þ¼ï¿½ï¿½ú¡ï¿½</w:t>
      </w:r>
    </w:p>
    <w:p>
      <w:pPr>
        <w:ind w:left="0" w:right="0" w:firstLine="560"/>
        <w:spacing w:before="450" w:after="450" w:line="312" w:lineRule="auto"/>
      </w:pPr>
      <w:r>
        <w:rPr>
          <w:rFonts w:ascii="宋体" w:hAnsi="宋体" w:eastAsia="宋体" w:cs="宋体"/>
          <w:color w:val="000"/>
          <w:sz w:val="28"/>
          <w:szCs w:val="28"/>
        </w:rPr>
        <w:t xml:space="preserve">ï¿½ï¿½ï¿½ï¿½2ï¿½ï¿½ ï¿½ï¿½è·ï¿½ï¿½ï¿½×·ï¿½ï¿½ï¿½ï¿½ï¿½ï¿½ï¿½ï¿½ï¿½ï¿½ï¿½ï¿½ï¿½ï¿½ï¿½ï¿½ï¿½ï¿½ï¿½ï¿½ã¹»ï¿½ï¿½ï¿½ï¿½ï¿½ï¿½ï¿½ï¿½ï¿½ï¿½ï¿½ï¿½ï¿½ï¿½â£ï¿½ï¿½ï¿½ï¿½ï¿½ï¿½ï¿½ï¿½ï¿½è¨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 ï¿½ò·ï¿½ó¦ï¿½ï¿½ï¿½øºï¿½ö´ï¿½ð¼×·ï¿½ï¿½æ¶ï¿½ï¿½ä¸ï¿½ï¿½ï¿½ö¸ï¿½ï¿½ï¿½ï¿½æ¶èµï¿½ï¿½ï¿½ï¿½ï¿½(ï¿½ï¿½ï¿½ï¿½ï¿½ï¿½ï¿½ï¿½ï¿½ï¿½ï¿½ï¿½ï¿½æ¶è¼ï¿½ï¿½ï¿½ï¿½ï¿½ï¿½ï¿½×¼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 ï¿½ï¿½ï¿½ï¿½ï¿½â¹êµä´ï¿½ï¿½ï¿½ï¿½ï¿½ï¿½ò·ï¿½ï¿½ú³ï¿½ï¿½ï¿½ï¿½ï¿½ï¿½ï¿½ï¿½ú¼ä£¬ï¿½ï¿½î¢ï¿½ï¿½ï¿½ï¿½ï¿½â¹ï¿½ï¿½ï¿½ï¿½ð¸ï¿½ï¿½ï¿½ï¿½ï¿½ï¿½ø´ï¿½ï¿½ï¿½ï¿½â¹ï¿½ð­ï¿½ì´ï¿½ï¿½ï¿½ï¿½ï¿½</w:t>
      </w:r>
    </w:p>
    <w:p>
      <w:pPr>
        <w:ind w:left="0" w:right="0" w:firstLine="560"/>
        <w:spacing w:before="450" w:after="450" w:line="312" w:lineRule="auto"/>
      </w:pPr>
      <w:r>
        <w:rPr>
          <w:rFonts w:ascii="宋体" w:hAnsi="宋体" w:eastAsia="宋体" w:cs="宋体"/>
          <w:color w:val="000"/>
          <w:sz w:val="28"/>
          <w:szCs w:val="28"/>
        </w:rPr>
        <w:t xml:space="preserve">ï¿½ï¿½ï¿½ï¿½ê®ï¿½ï¿½ ï¿½ï¿½ï¿½×·ï¿½×ªï¿½ï¿½ï¿½ï¿½ï¿½ï¿½ï¿½ï¿½ï¿½ï¿½ï¿½ï¿½ç°ï¿½ï¿½ö®ï¿½ò·ï¿½ï¿½ï¿½ï¿½ï¿½ï¿½ï¿½ï¿½ï¿½ï¿½ï¿½ï¿½ï¿½ï¿½ï¿½ï¿½ï¿½ï¿½ï¿½ï¿½ø£ï¿½ ï¿½ï¿½ï¿½ï¿½ø·ï¿½ï¿½æ´¦ï¿½ï¿½ï¿½ï¿½</w:t>
      </w:r>
    </w:p>
    <w:p>
      <w:pPr>
        <w:ind w:left="0" w:right="0" w:firstLine="560"/>
        <w:spacing w:before="450" w:after="450" w:line="312" w:lineRule="auto"/>
      </w:pPr>
      <w:r>
        <w:rPr>
          <w:rFonts w:ascii="宋体" w:hAnsi="宋体" w:eastAsia="宋体" w:cs="宋体"/>
          <w:color w:val="000"/>
          <w:sz w:val="28"/>
          <w:szCs w:val="28"/>
        </w:rPr>
        <w:t xml:space="preserve">ï¿½ï¿½ï¿½ï¿½ê®ò»ï¿½ï¿½ ï¿½ï¿½ç°ï¿½ï¿½ö¹ð­ï¿½é´¦ï¿½ï¿½ï¿½ï¿½ï¿½ï¿½ï¿½ï¿½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 ï¿½ï¿½×·ï¿½ï¿½ï¿½ç°ï¿½ï¿½ö¹ð­ï¿½ï¿½ï¿½ï¿½ï¿½ï¿½ç°ò»ï¿½ï¿½ï¿½ï¿½ï¿½ï¿½ï¿½ï¿½ï¿½ï¿½ï¿½ï¿½ê½í¨öªï¿½ò·ï¿½ï¿½ï¿½è«ï¿½î·¢ï¿½å¹ï¿½ï¿½ê¡ï¿½</w:t>
      </w:r>
    </w:p>
    <w:p>
      <w:pPr>
        <w:ind w:left="0" w:right="0" w:firstLine="560"/>
        <w:spacing w:before="450" w:after="450" w:line="312" w:lineRule="auto"/>
      </w:pPr>
      <w:r>
        <w:rPr>
          <w:rFonts w:ascii="宋体" w:hAnsi="宋体" w:eastAsia="宋体" w:cs="宋体"/>
          <w:color w:val="000"/>
          <w:sz w:val="28"/>
          <w:szCs w:val="28"/>
        </w:rPr>
        <w:t xml:space="preserve">ï¿½ï¿½ï¿½ï¿½2ï¿½ï¿½ ï¿½ï¿½ï¿½ò·ï¿½ï¿½ï¿½ï¿½ï¿½ï¿½ö¹ð­ï¿½ï¿½ï¿½ï¿½ï¿½ï¿½ç°ï¿½ï¿½ï¿½ï¿½ï¿½ï¿½ï¿½ï¿½ï¿½ï¿½ï¿½ï¿½ï¿½ï¿½ê½í¨öªï¿½×·ï¿½ï¿½ï¿½ï¿½ï¿½ï¿½ï¿½ï¼×·ï¿½ï¿½ï¿½ï¿½ï¿½ï¿½â½ï¿½ï¿½ê¦ï¿½ï¿½ï¿½ï¿½æ¸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 ï¿½ò·ï¿½ï¿½ï¿½ï¿½ú¹ï¿½ï¿½ï¿½ï¿½ï¿½ï¿½ï¿½ï¿½ï¿½ï¿½ï¿½ï¿½ê§ï¿½ï¿½ï¿½ï¿½ï¿½ï¿½ï¿½îªï¿½ï¿½ä£ï¿½ï¿½ï¿½ï¿½ï¿½ï¿½ë·ñ£ï¿½ï¿½×·ï¿½ï¿½ï¿½ï¿½ï¿½ï¿½é±ï¿½ï¿½ûµï¿½ï¿½ï¿½ï¿½ï¿½ï¿½ï¿½ï¿½ð´ï¿½ï¿½ï¿½;ï¿½è±¸ï¿½ï¿½ê©ï¿½ï¿½ï¿½ï¿½ï¿½ò·ï¿½ï¿½ï¿½ï¿½ï¿½ï¿½ï¿½ï¿½ï¿½ï¿½ï¿½ï¿½ï¿½ï¿½ï¿½ï¿½ê¹ï¿½ï¿½ô­ï¿½ï¿½ï¿½ï±ï¿½ï¿½ê£ï¿½ï¿½è±¸ï¿½ï¿½ê©ï¿½ï¿½î¬ï¿½þ·ï¿½ï¿½ï¿½ï¿½ï¿½ï¿½ò·ï¿½ï¿½ðµï¿½ï¿½ï¿½ô­ï¿½ï¿½ï¿½ï¿½ï¿½ï¿½ï¿½ò·ï¿½ï¿½ï¿½ï¿½é±ï¿½ï¿½ûµï¿½1.2ï¿½ï¿½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ò·ï¿½ï¿½ï¿½ï¿½ï¿½ã¿ï¿½ï¿½ï¿½æ³ï¿½ï¿½ï¿½ï¿½ï¿½ï¿½ï¿½ïµï¿½ï¿½â²ï¿½æ·ï¿½ï¿½ï¿½ï¿½ï¿½â²ï¿½æ·ï¿½ï¿½ì­ï¿½ï¿½ï¿½ï¿½ï¿½ï²ï¿½ä¾é²ï¿½æ·ï¿½ï¿½ï¿½ï¿½ã¿ï¿½ï¿½ï¿½ï¿½ï¿½ï¿½ï¿½ò»ï¿½î²ëµï¿½ï¿½ï¿½ï¿½ï¿½ï¿½ð²ï¿½æ·ï¿½ï¿½</w:t>
      </w:r>
    </w:p>
    <w:p>
      <w:pPr>
        <w:ind w:left="0" w:right="0" w:firstLine="560"/>
        <w:spacing w:before="450" w:after="450" w:line="312" w:lineRule="auto"/>
      </w:pPr>
      <w:r>
        <w:rPr>
          <w:rFonts w:ascii="宋体" w:hAnsi="宋体" w:eastAsia="宋体" w:cs="宋体"/>
          <w:color w:val="000"/>
          <w:sz w:val="28"/>
          <w:szCs w:val="28"/>
        </w:rPr>
        <w:t xml:space="preserve">ï¿½ï¿½ï¿½ï¿½ê®ï¿½ä¡ï¿½ï¿½ò·ï¿½ï¿½â½ï¿½ï¿½ï¿½ê±ï¿½ï¿½ï¿½ï¿½ï¿½ï¿½ï¿½ï¿½ï¿½×·ï¿½ï¿½ï¿½ï¿½ï¿½ô­ï¿½ð²ï¿½æ·ê®ï¿½ï¿½ï¿½ï¿½ï¿½ï£ï¿½ï¿½ï¿½ï¿½ï¿½ï¿½ï¿½ï¿½ê±ï¿½ï¿½ï¿½ï¿½ï¿½ï¿½ï¿½ï¿½â²ï¿½æ·ï¿½ã¶ï¿½ï¿½ï¿½å¿é¸ï¿½ï¿½ï¿½ï¿½ï¿½</w:t>
      </w:r>
    </w:p>
    <w:p>
      <w:pPr>
        <w:ind w:left="0" w:right="0" w:firstLine="560"/>
        <w:spacing w:before="450" w:after="450" w:line="312" w:lineRule="auto"/>
      </w:pPr>
      <w:r>
        <w:rPr>
          <w:rFonts w:ascii="宋体" w:hAnsi="宋体" w:eastAsia="宋体" w:cs="宋体"/>
          <w:color w:val="000"/>
          <w:sz w:val="28"/>
          <w:szCs w:val="28"/>
        </w:rPr>
        <w:t xml:space="preserve">ï¿½ï¿½ï¿½ï¿½ê®ï¿½å¡¢î¥ô¼ï¿½ä´ï¿½ï¿½ï¿½ï¿½ï¿½ï¿½ï¿½ï¿½ï¿½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 ï¿½×·ï¿½ï¿½ï¿½ï¿½ï¿½ï¿½ï¿½ï¿½ï¿½ï¿½ï¿½ç·ï¿½ï¿½ï¿½ï¿½ï¿½êºí½ï¿½ï¿½ð£¬°ï¿½ï¿½ï¿½ï¿½ï¿½ï¿½ï¿½ï¿½ï¿½ï¿½îªî¥ô¼ï¿½ï¿½</w:t>
      </w:r>
    </w:p>
    <w:p>
      <w:pPr>
        <w:ind w:left="0" w:right="0" w:firstLine="560"/>
        <w:spacing w:before="450" w:after="450" w:line="312" w:lineRule="auto"/>
      </w:pPr>
      <w:r>
        <w:rPr>
          <w:rFonts w:ascii="宋体" w:hAnsi="宋体" w:eastAsia="宋体" w:cs="宋体"/>
          <w:color w:val="000"/>
          <w:sz w:val="28"/>
          <w:szCs w:val="28"/>
        </w:rPr>
        <w:t xml:space="preserve">ï¿½ï¿½ï¿½ï¿½2ï¿½ï¿½ ë«ï¿½ï¿½î´ï¿½ï¿½ð­ï¿½ìµä·ï¿½ï¿½ï¿½ï¿½ï¿½ç°ï¿½ï¿½ö¹ð­ï¿½ï¿½ï¿½ï¿½îªî¥ô¼ï¿½ï¿½</w:t>
      </w:r>
    </w:p>
    <w:p>
      <w:pPr>
        <w:ind w:left="0" w:right="0" w:firstLine="560"/>
        <w:spacing w:before="450" w:after="450" w:line="312" w:lineRule="auto"/>
      </w:pPr>
      <w:r>
        <w:rPr>
          <w:rFonts w:ascii="宋体" w:hAnsi="宋体" w:eastAsia="宋体" w:cs="宋体"/>
          <w:color w:val="000"/>
          <w:sz w:val="28"/>
          <w:szCs w:val="28"/>
        </w:rPr>
        <w:t xml:space="preserve">ï¿½ï¿½ï¿½ï¿½3ï¿½ï¿½ ë«ï¿½ï¿½ï¿½ï¿½ï¿½ï¿½ï¿½ï¿½ñ¶ô·ï¿½ï¿½ï¿½îªî¥ô¼(ï¿½ï¿½ï¿½ò·ï¿½ï¿½ï¿½ï¿½â½«ï¿½ï¿½ï¿½ï¿½ï¿½æ·ï¿½ï¿½ï¿½ï¿½ï¿½ü²ï¿½ï¿½)ï¿½ï¿½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ï¿½ï¿½ï¿½ï¿½4ï¿½ï¿½ï¿½ï¿½ï¿½îºï¿½ò»ï¿½ï¿½î¥ô¼ï¿½ï¿½ï¿½â³¥ï¿½ô·ï¿½ò»ï¿½ï¿½ï¿½â¹ï¿½ï¿½ê²ï¿½ï¿½ï¿½ö¹ð­ï¿½é¡£</w:t>
      </w:r>
    </w:p>
    <w:p>
      <w:pPr>
        <w:ind w:left="0" w:right="0" w:firstLine="560"/>
        <w:spacing w:before="450" w:after="450" w:line="312" w:lineRule="auto"/>
      </w:pPr>
      <w:r>
        <w:rPr>
          <w:rFonts w:ascii="宋体" w:hAnsi="宋体" w:eastAsia="宋体" w:cs="宋体"/>
          <w:color w:val="000"/>
          <w:sz w:val="28"/>
          <w:szCs w:val="28"/>
        </w:rPr>
        <w:t xml:space="preserve">ï¿½ï¿½ï¿½ï¿½ê®ï¿½ï¿½ï¿½ï¿½ ï¿½ï¿½ï¿½ï¿½í¬ö´ï¿½ï¿½ï¿½ú¼ä£¬ï¿½ï¿½ï¿½ï¿½î´ï¿½ï¿½ï¿½ï¿½ï¿½ë£ï¿½ë«ï¿½ï¿½ï¿½ï¿½ï¿½ï¿½ð­ï¿½ì£ï¿½ç©ï¿½ï¿½ï¿½ï¿½ï¿½ï¿½ð­ï¿½é£¬</w:t>
      </w:r>
    </w:p>
    <w:p>
      <w:pPr>
        <w:ind w:left="0" w:right="0" w:firstLine="560"/>
        <w:spacing w:before="450" w:after="450" w:line="312" w:lineRule="auto"/>
      </w:pPr>
      <w:r>
        <w:rPr>
          <w:rFonts w:ascii="宋体" w:hAnsi="宋体" w:eastAsia="宋体" w:cs="宋体"/>
          <w:color w:val="000"/>
          <w:sz w:val="28"/>
          <w:szCs w:val="28"/>
        </w:rPr>
        <w:t xml:space="preserve">ï¿½ï¿½ï¿½ï¿½ï¿½ï¿½ð­ï¿½é¾­ë«ï¿½ï¿½ç©ï¿½ï¿½ï¿½ï¿½ð§ï¿½ï¿½ò»ê½ï¿½ï¿½ï¿½ý£ï¿½ë«ï¿½ï¿½ï¿½ï¿½ö´ò»ï¿½ï¿½!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ï¿½ï¿½ï¿½ï¿½ç©ï¿½â£ï¿½ ï¿½ï¿½ï¿½ï¿½ö¤ï¿½ï¿½ï¿½ë£º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承包合同九</w:t>
      </w:r>
    </w:p>
    <w:p>
      <w:pPr>
        <w:ind w:left="0" w:right="0" w:firstLine="560"/>
        <w:spacing w:before="450" w:after="450" w:line="312" w:lineRule="auto"/>
      </w:pPr>
      <w:r>
        <w:rPr>
          <w:rFonts w:ascii="宋体" w:hAnsi="宋体" w:eastAsia="宋体" w:cs="宋体"/>
          <w:color w:val="000"/>
          <w:sz w:val="28"/>
          <w:szCs w:val="28"/>
        </w:rPr>
        <w:t xml:space="preserve">甲方：镇场镇：余xx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五、甲方邀请乙方担任乡新xx3.2公里路的沙石运输，乙方不得以任何理由拖延甲方施工用料，否则，造成停工待料，由乙方负担责任。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w:t>
      </w:r>
    </w:p>
    <w:p>
      <w:pPr>
        <w:ind w:left="0" w:right="0" w:firstLine="560"/>
        <w:spacing w:before="450" w:after="450" w:line="312" w:lineRule="auto"/>
      </w:pPr>
      <w:r>
        <w:rPr>
          <w:rFonts w:ascii="宋体" w:hAnsi="宋体" w:eastAsia="宋体" w:cs="宋体"/>
          <w:color w:val="000"/>
          <w:sz w:val="28"/>
          <w:szCs w:val="28"/>
        </w:rPr>
        <w:t xml:space="preserve">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承包合同篇十</w:t>
      </w:r>
    </w:p>
    <w:p>
      <w:pPr>
        <w:ind w:left="0" w:right="0" w:firstLine="560"/>
        <w:spacing w:before="450" w:after="450" w:line="312" w:lineRule="auto"/>
      </w:pPr>
      <w:r>
        <w:rPr>
          <w:rFonts w:ascii="宋体" w:hAnsi="宋体" w:eastAsia="宋体" w:cs="宋体"/>
          <w:color w:val="000"/>
          <w:sz w:val="28"/>
          <w:szCs w:val="28"/>
        </w:rPr>
        <w:t xml:space="preserve">ï¿½ï¿½ï¿½ï¿½îªï¿½ï¿½ò»ï¿½ï¿½ï¿½ï¿½ç¿ï¿½ï¿½ï¿½ï¿½ï¿½î°ï¿½ï¿½ï¿½ï¿½ï¿½ï¿½ï¿½ï¿½ï¿½ï¿½ï¿½î¬ï¿½ï¿½ï¿½ò¿ï¿½ï¿½ï¿½ï¿½ï¿½ï¿½ï¿½ï¿½ï¿½ï¿½ï¿½ï¿½ï¿½ï¿½ï¿½ï¿½ï¿½ï¿½ï¿½ï¿½ò£¬³ï¿½öµï¿½ï¿½ï¿½ï¿½ï¿½ï¿½ï¿½î°ï¿½ï¿½ï¿½ï¿½ï¿½ï¿½ï¿½ô±ï¿½ä¹ï¿½ï¿½ï¿½ï¿½ï¿½ï¿½ï¿½ï¿½ô£ï¿½îªï¿½ï¿½ï¿½ï¿½ï¿½ï¿½ï¿½ï¿½ò»ï¿½ï¿½ï¿½ï¿½ï¿½ãµï¿½ï¿½î°ï¿½ï¿½ï¿½ï¿½ï¿½ï¿½ï¿½îªï¿½î»¯ï¿½ï¿½òµï¿½ä¸ï±£ï¿½ý»ï¿½ï¿½ï¿½ï¿½ï¿½ï¿½ï¿½ï¿½ï¿½ï¿½ð¾ï¿½í¬ï¿½ï¿½ï¿½æ¶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ï¿½ï¿½ï¿½ï¿½ò»ï¿½ï¿½ï¿½ð°ï¿½ï¿½ï¿½ê½ï¿½ï¿½ï¿½ï¿½ï¿½ï¿½ð°ï¿½ï¿½ï¿½ï¿½ï¿½ï¿½ï¿½ï¿½ë£ï¿½ï¿½ï¿½ï¿½ï¿½ï¿½æ¿æ³ï¿½ï¿½ï¿½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ï¿½ï¿½ï¿½ï¿½ï¿½ï¿½ï¿½ï¿½ï¿½ð°ï¿½ê±ï¿½ä£º_____ï¿½ï¿½_____ï¿½ï¿½_____ï¿½ï¿½ï¿½ï¿½_____ï¿½ï¿½_____ï¿½ï¿½_____ï¿½ï¿½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á³¹ö´ï¿½ð¡ï¿½ï¿½ï¿½ï¿½ï¿½ï¿½ï¿½òµï¿½î°ï¿½ï¿½ï¿½ï¿½ï¿½ï¿½ï¿½ï¿½ï¿½ï¿½ï¿½ï¿½ï¿½ï¿½ï¿½ï¿½ï¿½ï¿½ï¿½ï¿½ï¿½ï¿½ï¿½ö°ï¿½ï¿½ï¿½ï¿½ï¿½ï¿½ï¿½ã¿ï¿½ï¿½ï¿½ï¿½î°ï¿½ï¿½ï¿½ï¿½ï¿½ï¿½ï¿½ï¿½ï¿½ï¿½ï¿½ï¿½ï¿½ö¹ï¿½í¶å¾ï¿½ï¿½î°ï¿½ï¿½ï¿½ï¿½ï¿½ï¿½ï¿½èºï¿½ï¿½ï¿½ï¿½â¼ï¿½ï¿½ï¿½ï¿½ï¿½ï¿½ï¿½xxï¿½ï¿½ï°ï¿½ß²ï¿½ï¿½ò´ïµ½ï¿½ï¿½ï¿½ï¿½ï¿½ï¿½×¼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å¾ï¿½ï¿½ï¿½ï¿½ï¿½ï¿½ø´ï¿½ï¿½ï¿½ï¿½â°ï¿½ï¿½ï¿½ï¿½ä·ï¿½ï¿½ï¿½ï¿½ï¿½ð­ï¿½ï¿½ï¿½ï¼ï¿½ï¿½íµø·ï¿½ï¿½î°ï¿½ï¿½ï¿½ï¿½ï¿½ï¿½ï¿½ï¿½ï¿½î¬ï¿½ï¿½ï¿½ã¿ï¿½ï¿½ï¿½ï¿½î°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ç¿ï¿½ï¿½ï¿½ï¿½ï¿½ï¿½ï¿½ï¿½ï¿½ï¿½ï¿½î°ï¿½ï¿½ï¿½ï¿½ï¿½ï¿½ï¿½ï¿½ï¿½ï¿½ï¿½ï¿½ï¿½ö¤ï¿½ï¿½òµï¿½æ²ï¿½ï¿½ï¿½ï¿½ï¿½ï¿½ï¿½ê§ï¿½ï¿½ï¿½ï¿½ï¿½ï¿½ö°ï¿½ï¿½ï¿½ï¿½ï¿½ï¿½ï¿½ï¿½è«ï¿½ï¿½ï¿½ï¿½ï¿½ï¿½ï¿½ï¿½òµï¿½ìµ¼ï¿½ëµä°ï¿½è«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ç¿ï¿½î°ï¿½ñ²ï¿½ß¹ï¿½ï¿½ï¿½ï¿½ï¿½ï¿½ï¿½ö¹ï¿½ø´ï¿½ï¿½ï¿½ô°ï¿½ï¿½ï¿½ï¿½ï¿½ï¿½ø´ï¿½ï¿½î°ï¿½ï¿½öºï¿½ï¿½ï¿½ï¿½ï¿½ï¿½ö£ï¿½ï¿½â¹ê·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ï¿½ï¿½ï¿½ï¿½5ï¿½ï¿½ï¿½ï¿½ï¿½ï¿½ô±_____ï¿½ë£ï¿½ï¿½ï¿½ï¿½ï¿½ï¿½ï¿½ö¸ï¿½ï¿½è«ï¿½ï¿½_____ï¿½ï¿½ôªï¿½ï¿½</w:t>
      </w:r>
    </w:p>
    <w:p>
      <w:pPr>
        <w:ind w:left="0" w:right="0" w:firstLine="560"/>
        <w:spacing w:before="450" w:after="450" w:line="312" w:lineRule="auto"/>
      </w:pPr>
      <w:r>
        <w:rPr>
          <w:rFonts w:ascii="宋体" w:hAnsi="宋体" w:eastAsia="宋体" w:cs="宋体"/>
          <w:color w:val="000"/>
          <w:sz w:val="28"/>
          <w:szCs w:val="28"/>
        </w:rPr>
        <w:t xml:space="preserve">ï¿½ï¿½ï¿½ï¿½ï¿½ä¡ï¿½ï¿½×·ï¿½ï¿½ï¿½è¨ï¿½ï¿½ï¿½ï¿½ï¿½ï¿½ï¿½ï¿½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ï¿½ï¿½ï¿½ï¿½1ï¿½ï¿½ï¿½×·ï¿½ï¿½ï¿½è¨ï¿½ï¿½ï¿½ò·ï¿½ï¿½ä³ð°ï¿½ï¿½ï¿½ï¿½ï¿½ï¿½ï¿½ï¿½ï¿½ï¿½ï¿½ï¿½ï¿½ï¿½ð¼à¶½ï¿½ï¿½é¡¢ï¿½ï¿½ï¿½ë¡ï¿½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ï¿½ï¿½ï¿½ï¿½2ï¿½ï¿½ï¿½×·ï¿½ï¿½ï¿½è¨ï¿½à¶½ï¿½ò·ï¿½ï¿½á³¹ö´ï¿½ð¹ï¿½ï¿½òºï¿½ï¿½ï¼ï¿½ï¿½ô¼ï¿½ï¿½ï¿½ï¿½ï¿½æ¶¨ï¿½ï¿½ï¿½î°ï¿½ï¿½ï¿½ï¿½ï¿½ö¸ê¾</w:t>
      </w:r>
    </w:p>
    <w:p>
      <w:pPr>
        <w:ind w:left="0" w:right="0" w:firstLine="560"/>
        <w:spacing w:before="450" w:after="450" w:line="312" w:lineRule="auto"/>
      </w:pPr>
      <w:r>
        <w:rPr>
          <w:rFonts w:ascii="宋体" w:hAnsi="宋体" w:eastAsia="宋体" w:cs="宋体"/>
          <w:color w:val="000"/>
          <w:sz w:val="28"/>
          <w:szCs w:val="28"/>
        </w:rPr>
        <w:t xml:space="preserve">ï¿½ï¿½ï¿½ï¿½3ï¿½ï¿½ï¿½ï¿½îªï¿½ò·ï¿½ï¿½ò¹«¸ï¿½ï¿½ë»ï¿½ï¿½ò¹«ºí²ï¿½î¥ï¿½ï¿½ï¿½ï¿½ï¿½ï¿½â³ï¿½ï¿½öµï¿½ï¿½ï¿½ï¿½ï¿½ï¿½â¹ê£ï¿½ö§ï¿½ï¿½ï¿½ð¹øµä¾ï¿½ï¿½ã·ï¿½ï¿½ã¡ï¿½</w:t>
      </w:r>
    </w:p>
    <w:p>
      <w:pPr>
        <w:ind w:left="0" w:right="0" w:firstLine="560"/>
        <w:spacing w:before="450" w:after="450" w:line="312" w:lineRule="auto"/>
      </w:pPr>
      <w:r>
        <w:rPr>
          <w:rFonts w:ascii="宋体" w:hAnsi="宋体" w:eastAsia="宋体" w:cs="宋体"/>
          <w:color w:val="000"/>
          <w:sz w:val="28"/>
          <w:szCs w:val="28"/>
        </w:rPr>
        <w:t xml:space="preserve">ï¿½ï¿½ï¿½ï¿½4ï¿½ï¿½ï¿½ï¿½îªï¿½ò·ï¿½ï¿½á¹©ï¿½ï¿½òªï¿½ä°ì¹«ï¿½ï¿½ï¿½ï¿½ï¿½ï¿½í¨ñ¶ï¿½ï¿½ï¿½ä£ï¿½ï¿½ï¿½í¨ï¿½ï¿½ï¿½ßºí°ï¿½ï¿½æ¶¨ï¿½ä±¸ï¿½ï¿½ðµï¿½ï¿½ï¿½ï¿½×°ï¿½ï¿½ï¿½ï¿½ï¿½ï¿½ï¿½ï¿½ï¿½ñ¡££ï¿½ï¿½ï¿½ï¿½ã°ï¿½ï¿½æ¶¨ï¿½ï¿½ï¿½ö£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ï¿½ï¿½ï¿½ï¿½5ï¿½ï¿½ï¿½ò·ï¿½ï¿½ï¿½ï¿½ï¿½ï¿½ï¿½ï¿½ðºï¿½í¬ê±ï¿½ï¿½ï¿½ï¿½ï¿½ï¿½ö¹ï¿½ï¿½í¬ï¿½ï¿½ï¿½æ¸ï¿½ï¿½ï¿½ï¿½ï¿½ð°ï¿½ï¿½ëµï¿½è¨ï¿½ï¿½ï¿½ï¿½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ï¿½ï¿½ï¿½ï¿½ï¿½å¡¢ï¿½ò·ï¿½ï¿½ï¿½è¨ï¿½ï¿½ï¿½ï¿½ï¿½ï¿½ï¿½ï¿½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ýºï¿½í¬ï¿½æ¶¨ï¿½ò·ï¿½ï¿½ï¿½ï¿½ú²ï¿½ï¿½í¶ï¿½ï¿½ï¿½ö¯ï¿½ï¿½ï¿½ï¿½è¨ï¿½ï¿½ï¿½ï¿½ï¿½ú²ï¿½ï¿½ï¿½ô±ï¿½ð¿ï¿½ï¿½ë½ï¿½ï¿½íºí¾ï¿½ï¿½ã·ï¿½ï¿½ï¿½è¨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ö°ï¿½ï¿½î§ï¿½ï¿½ï¿½ï¿½è¨ï¿½ï¿½î¥ï¿½ï¿½ï¿½ï¿½ï¿½ï¿½ï¿½î°ï¿½ï¿½ï¿½ï¿½ï¿½ï¿½ï¿½ï¿½ï¿½ï¿½æ¶¨ï¿½ï¿½ï¿½ï¿½ô±ï¿½ï¿½ï¿½ð½ï¿½ï¿½ï¿½ï¿½ï¿½ï¿½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ï¿½ï¿½ï¿½ï¿½3ï¿½ï¿½ï¿½×·ï¿½ï¿½ï¿½ï¿½ï¿½ï¿½ï¿½ï¿½ðºï¿½í¬ê±ï¿½ï¿½ï¿½ï¿½è¨ï¿½ï¿½ï¿½ï¿½ï¿½ï¿½ï¿½ï¿½ï¿½ï¿½ö¹ï¿½ï¿½í¬ï¿½ï¿½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ï¿½ï¿½ï¿½ï¿½4ï¿½ï¿½ï¿½ï¿½ï¿½ï¿½éºï¿½í¬ï¿½æ¶¨ï¿½ï¿½ï¿½ï¿½ï¿½ý¡ï¿½î¬ï¿½ï¿½ï¿½ï¿½ï¿½ï¿½ï¿½ï¿½ï¿½ï¿½ï¿½ï¿½ï¿½ï¿½ï¿½ï¿½ï¿½è¶ï¿½ï¿½ï¿½ï¿½ï¿½ï¿½ï¿½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ð¼ï¿½ç¿ï¿½î°ï¿½ï¿½ï¿½ï¿½ï¿½ï¿½ï¿½ï¿½ï¿½ï¿½ï¿½ï¿½ï¿½ö¤ï¿½ï¿½òµï¿½æ²ï¿½ï¿½ï¿½ï¿½ï¿½ï¿½ï¿½ê§ï¿½ï¿½ö°ï¿½ï¿½ï¿½ï¿½ï¿½ï¿½ï¿½ï¿½è«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ï¿½ï¿½ï¿½ï¿½6ï¿½ï¿½ï¿½ï¿½è«ï¿½ï¿½ï¿½ï¿½é³ð°ï¿½ï¿½ï¿½í¬ï¿½ï¿½ï¿½ý£ï¿½ï¿½ï¿½ï¿½ü¼×·ï¿½ï¿½à¶½ï¿½ï¿½ï¿½ï¿½é¿¼ï¿½ëµï¿½ï¿½ï¿½ï¿½ï¿½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ï¿½ï¿½ï¿½ï¿½1ï¿½ï¿½ï¿½ð°ï¿½ï¿½ï¿½î»ï¿½ï¿½ï¿½ï¿½ï¿½ï¿½é·ï¿½ï¿½ï¿½ö¸ï¿½ê£¬ï¿½ú³ï¿½ï¿½ï¿½100%ï¿½ï¿½ï¿½í¶ï¿½ï¿½ö¡ï¿½</w:t>
      </w:r>
    </w:p>
    <w:p>
      <w:pPr>
        <w:ind w:left="0" w:right="0" w:firstLine="560"/>
        <w:spacing w:before="450" w:after="450" w:line="312" w:lineRule="auto"/>
      </w:pPr>
      <w:r>
        <w:rPr>
          <w:rFonts w:ascii="宋体" w:hAnsi="宋体" w:eastAsia="宋体" w:cs="宋体"/>
          <w:color w:val="000"/>
          <w:sz w:val="28"/>
          <w:szCs w:val="28"/>
        </w:rPr>
        <w:t xml:space="preserve">ï¿½ï¿½ï¿½ï¿½2ï¿½ï¿½ï¿½ð°ï¿½ï¿½ï¿½ï¿½ï¿½è«ï¿½ï¿½ï¿½ï¿½é³ð°ï¿½ï¿½ï¿½í¬ï¿½æ¶¨ï¿½ï¿½ï¿½ï¿½ï¿½ý£ï¿½ï¿½ó£¨¼×·ï¿½ï¿½ï¿½ï¿½ï¿½ï¿½ï¿½ï¿½ò·ï¿½ï¿½ï¿½ï¿½ï¿½ï¿½ü¶ï¿½ï¿½5%ï¿½ï¿½ï¿½ð½ï¿½ï¿½ï¿½ï¿½ï¿½è¥ï¿½ï¿½ï¿½ï¿½ï¿½ï¿½ï¿½ï¿½ï¿½î½±ï¿½ï¿½ï¿½ï¿½ï¿½ï¿½ï¿½ï¿½ô¤ï¿½ï¿½ï¿½ö£ï¿½è«ï¿½ï¿½ï¿½ü¶ï¿½ï¿½ö¡ï¿½ï¿½üµï¿½ì©ï¿½ï¿½ï¿½ð¼ï¿½ï¿½ï¿½ï¿½ï¹ï¿½ï¿½ï¿½ï¿½ï¿½ï¿½åµä¼î½ï¿½ï¿½ï¿½ï¿½ï¿½ï¿½ù¸ï¿½ï¿½è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æ¡ï¿½ï¿½ï¿½ï¿½ï¿½ï¿½ï¿½ï¿½ï¿½î»ï¿½ï¿½ï¿½ï¿½ï¿½ï¿½èºï¿½ï¿½ï¿½ï¿½â¼ï¿½ï¿½ï¿½ó°ï¿½ï¿½ï¿½ï¿½ï¿½ï¿½ï¿½ï¿½ï¿½ï¿½ï¿½ï¿½ï¿½ï¿½ï¿½ì¹«ï¿½ï¿½ï¿½ò£¬»ï¿½ï¿½ï¿½é½ï»ï¿½ó°ï¿½ï¿½ä£ï¿½ï¿½û·ï¿½ï¿½ð°ï¿½ï¿½ï¿½î»ï¿½ï¿½ï¿½ï¿½_____ôªï¿½ï¿½ï¿½ô³ð°ï¿½ï¿½ï¿½ï¿½ï¿½ï¿½ë·ï¿½ï¿½ï¿½_____ôª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ò»ï¿½ï¿½ï¿½ï¿½ï¿½â°ï¿½ï¿½ï¿½ï¿½ï¿½ï¿½ô³ð°ï¿½ï¿½ï¿½î»ï¿½ï¿½ï¿½ï¿½_____ôªï¿½ï¿½ï¿½ï¿½ï¿½ï¿½ï¿½ø´ï¿½ï¿½î°ï¿½ï¿½ï¿½ï¿½â°ï¿½ï¿½ï¿½ï¿½ï¿½ï¿½ô³ð°ï¿½ï¿½ï¿½î»ï¿½û·ï¿½________ôªï¿½ï¿½è¥ï¿½ï¿½ï¿½ï¿½5%ï¿½ï¿½è¡ï¿½ä½ï¿½ï¿½ï¿½ï¿½ï¿½ï¿½ô³ð°ï¿½ï¿½ï¿½ï¿½ï¿½ï¿½ë·ï¿½ï¿½ï¿½_____ôª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ï¿½ø´ï¿½ï¿½ï¿½ô°ï¿½ï¿½ï¿½ï¿½ï¿½ï¿½ø´ï¿½ï¿½î°ï¿½ï¿½öºï¿½ï¿½ï¿½ï¿½ï¿½ï¿½ö£ï¿½ï¿½â¼ï¿½ï¿½ï¿½ï¿½ç¹ï¿½ï¿½ï¿½ô­ï¿½ï¿½í²ï¿½ï¿½é¿ï¿½ï¿½üµï¿½ï¿½ï¿½ï¿½ï¿½ï¿½â¹ê³ï¿½ï¿½â£©ï¿½ï¿½ï¿½ð°ï¿½ï¿½ï¿½ï¿½ï¿½î´ï¿½ï¿½ï¿½ï¿½ï¿½æµä°ï¿½ï¿½ï¿½ë¶ï¿½ï¿½ï¿½ï¿½ï¿½ê§ï¿½ï¿½ï¿½ï¿½60%ï¿½û·ï¿½ï¿½ð°ï¿½ï¿½ï¿½î»ï¿½ä·ï¿½ï¿½ã£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2026-06-19T09:57:32+08:00</dcterms:created>
  <dcterms:modified xsi:type="dcterms:W3CDTF">2026-06-19T09:57:32+08:00</dcterms:modified>
</cp:coreProperties>
</file>

<file path=docProps/custom.xml><?xml version="1.0" encoding="utf-8"?>
<Properties xmlns="http://schemas.openxmlformats.org/officeDocument/2006/custom-properties" xmlns:vt="http://schemas.openxmlformats.org/officeDocument/2006/docPropsVTypes"/>
</file>