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农村集体山林承包合同(二十一篇)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农村集体山林承包合同一乙方：根据《中华人民共和国森林法》等法律法规的规定，为了加强山林管理，盘活集体资产，美化、绿化家园，现将集体有所有权的山林租赁给乙方经营，承包山林合同范本。为明确双方的权利和义务，经双方协商一致，签订合同如下：一、承包...</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日止 计 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 万元整，一次付清现金 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 乙方(盖章)：</w:t>
      </w:r>
    </w:p>
    <w:p>
      <w:pPr>
        <w:ind w:left="0" w:right="0" w:firstLine="560"/>
        <w:spacing w:before="450" w:after="450" w:line="312" w:lineRule="auto"/>
      </w:pPr>
      <w:r>
        <w:rPr>
          <w:rFonts w:ascii="宋体" w:hAnsi="宋体" w:eastAsia="宋体" w:cs="宋体"/>
          <w:color w:val="000"/>
          <w:sz w:val="28"/>
          <w:szCs w:val="28"/>
        </w:rPr>
        <w:t xml:space="preserve">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农村集体山林承包合同二</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民法典》、《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本合同范围内山林土地的用途包括：各种林木种植、农牧业种养以及政府职能部门依法审批许可的房地产开发项目或其他经营项目，开发全部收益包括政策性收益均由乙方享受，甲方不得对此主张任何权利。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 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4、 保证发包给乙方的山林土地为其集体所有，保证与其他方无任何争维护承包方的土地承包经营权，提供良好的承包经营环境。 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5、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6、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7、 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8、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 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 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 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 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 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本承包合同的承包期年限共________年，从________年____月____日起到年____月____日止。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本合同在甲、乙双方签齐字之日，乙方即向甲方交付清______20__年度的承包金人民币 元;以后每年的承包金定于当年的____月____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从合同承包期满的第____日起，乙方遗留在原承包土地内的一切财产全部视为无偿归甲方所有，由甲方自行处理。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________年____月 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乙方县乡村村民小组。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乙方县乡村村民小组(签章)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山林承包合同范本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经清泉村青山队群众会议通过决定，特将本队的荒山荒地承包给乙方，经双方同意协议如下：</w:t>
      </w:r>
    </w:p>
    <w:p>
      <w:pPr>
        <w:ind w:left="0" w:right="0" w:firstLine="560"/>
        <w:spacing w:before="450" w:after="450" w:line="312" w:lineRule="auto"/>
      </w:pPr>
      <w:r>
        <w:rPr>
          <w:rFonts w:ascii="宋体" w:hAnsi="宋体" w:eastAsia="宋体" w:cs="宋体"/>
          <w:color w:val="000"/>
          <w:sz w:val="28"/>
          <w:szCs w:val="28"/>
        </w:rPr>
        <w:t xml:space="preserve">一、荒山总面积 亩，包括 山，该承包金额按荒山每亩 元计，合计大写 元。备注：经村民双方协商，________年付款一次，承包期为________年。承包期满后，乙方有优先承包权。如甲方不优先承包给乙方，甲方将承担违约责任。</w:t>
      </w:r>
    </w:p>
    <w:p>
      <w:pPr>
        <w:ind w:left="0" w:right="0" w:firstLine="560"/>
        <w:spacing w:before="450" w:after="450" w:line="312" w:lineRule="auto"/>
      </w:pPr>
      <w:r>
        <w:rPr>
          <w:rFonts w:ascii="宋体" w:hAnsi="宋体" w:eastAsia="宋体" w:cs="宋体"/>
          <w:color w:val="000"/>
          <w:sz w:val="28"/>
          <w:szCs w:val="28"/>
        </w:rPr>
        <w:t xml:space="preserve">二、乙方本着不污染环境开办养殖业及种植果树等，有责任保护生态环境。</w:t>
      </w:r>
    </w:p>
    <w:p>
      <w:pPr>
        <w:ind w:left="0" w:right="0" w:firstLine="560"/>
        <w:spacing w:before="450" w:after="450" w:line="312" w:lineRule="auto"/>
      </w:pPr>
      <w:r>
        <w:rPr>
          <w:rFonts w:ascii="宋体" w:hAnsi="宋体" w:eastAsia="宋体" w:cs="宋体"/>
          <w:color w:val="000"/>
          <w:sz w:val="28"/>
          <w:szCs w:val="28"/>
        </w:rPr>
        <w:t xml:space="preserve">三、荒山承包期间，若国家开发修路等，需征收其土地，土地归甲方所有，苗木及附属设施归乙方所有，同时承包款自征收之日起停付。</w:t>
      </w:r>
    </w:p>
    <w:p>
      <w:pPr>
        <w:ind w:left="0" w:right="0" w:firstLine="560"/>
        <w:spacing w:before="450" w:after="450" w:line="312" w:lineRule="auto"/>
      </w:pPr>
      <w:r>
        <w:rPr>
          <w:rFonts w:ascii="宋体" w:hAnsi="宋体" w:eastAsia="宋体" w:cs="宋体"/>
          <w:color w:val="000"/>
          <w:sz w:val="28"/>
          <w:szCs w:val="28"/>
        </w:rPr>
        <w:t xml:space="preserve">四、山林改造，经营方式等管理自主权一切归乙方，但不得毁坏山上现有祖坟，但甲方自承包期内不得买卖坟地。</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农村集体山林承包合同四</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承包方：，男(女)，一九年月日出生，现住_______;。</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三、承包金额及结算办法年共计金额为_______万元整，于合同签订之日一次性付清(或其它支付方式)。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 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乙方：签字法人代表：签字________年月日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农村集体山林承包合同八</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农村集体山林承包合同篇十三</w:t>
      </w:r>
    </w:p>
    <w:p>
      <w:pPr>
        <w:ind w:left="0" w:right="0" w:firstLine="560"/>
        <w:spacing w:before="450" w:after="450" w:line="312" w:lineRule="auto"/>
      </w:pPr>
      <w:r>
        <w:rPr>
          <w:rFonts w:ascii="宋体" w:hAnsi="宋体" w:eastAsia="宋体" w:cs="宋体"/>
          <w:color w:val="000"/>
          <w:sz w:val="28"/>
          <w:szCs w:val="28"/>
        </w:rPr>
        <w:t xml:space="preserve">了发展经济，开发林地资源，经__________________村委会(以下简称为甲方)研究决定群众代表大会通过报请镇政府批准，将村集体所有的造林地承包给农户__________________(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甲方将座落在的林地亩，承包给乙方进行植树造林，四至为：东至：_______________西至：_______________南至：_______________北至：_______________，长_____米，宽_____米。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农村集体山林承包合同篇十六</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农村集体山林承包合同篇十八</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承包方：_×，男(女)，一九_年_月_日出生，现住______×。(以下简称乙方)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农村集体山林承包合同篇十九</w:t>
      </w:r>
    </w:p>
    <w:p>
      <w:pPr>
        <w:ind w:left="0" w:right="0" w:firstLine="560"/>
        <w:spacing w:before="450" w:after="450" w:line="312" w:lineRule="auto"/>
      </w:pPr>
      <w:r>
        <w:rPr>
          <w:rFonts w:ascii="宋体" w:hAnsi="宋体" w:eastAsia="宋体" w:cs="宋体"/>
          <w:color w:val="000"/>
          <w:sz w:val="28"/>
          <w:szCs w:val="28"/>
        </w:rPr>
        <w:t xml:space="preserve">订立合同双方：委托单位：________国营(或集体)林场，以下简称甲方;护林单位：________乡____村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1.现有成材木，如甲方在________年以前砍伐的，甲方按每立方米____元付给乙方护林费;________年以后至承包期届满以前砍伐的，甲方按每立方米____元付给乙方护林费。(护林费也可采取工资形式给付)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5.甲方不按期给付乙方护林费，逾期____日，应按该护林费的____‰向乙方偿付违约金。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本合同自承包开始之日起生效，合同期届满即失效。合同期满后双方如认为有继续承包之必要，必须另订合同。甲乙双方不得擅自变更或解除合同，合同不因双方代表人的变更而变更。合同执行中如有未尽事宜，应由双方共同协商，作出补充规定。补充规定与本合同具有同等效力。本合同正本一式二份，甲乙双方各执一份;合同副本一式____份，分送林业局、乡政府、xx银行(如经公证或鉴证，应送公证或鉴证机关)……等单位各留存一份。甲方：______林场(公章)代表人：____________(盖章)地址：__________开户银行：________帐号：__________乙方：________乡____村____组或村民____(公章)代表人：____________(盖章)开户银行：______________帐号：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农村集体山林承包合同篇二十</w:t>
      </w:r>
    </w:p>
    <w:p>
      <w:pPr>
        <w:ind w:left="0" w:right="0" w:firstLine="560"/>
        <w:spacing w:before="450" w:after="450" w:line="312" w:lineRule="auto"/>
      </w:pPr>
      <w:r>
        <w:rPr>
          <w:rFonts w:ascii="宋体" w:hAnsi="宋体" w:eastAsia="宋体" w:cs="宋体"/>
          <w:color w:val="000"/>
          <w:sz w:val="28"/>
          <w:szCs w:val="28"/>
        </w:rPr>
        <w:t xml:space="preserve">可以说个人山林承包合同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甲方将座落在的林地亩，承包给乙方进行植树造林，四至为：东至_________________西至_________________南至_________________北至长_________________米，宽_________________米。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从_________________年_________________月_________________日至_________________年_________________月_________________日止，共计_________________年。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镇村民委员会(盖章)</w:t>
      </w:r>
    </w:p>
    <w:p>
      <w:pPr>
        <w:ind w:left="0" w:right="0" w:firstLine="560"/>
        <w:spacing w:before="450" w:after="450" w:line="312" w:lineRule="auto"/>
      </w:pPr>
      <w:r>
        <w:rPr>
          <w:rFonts w:ascii="宋体" w:hAnsi="宋体" w:eastAsia="宋体" w:cs="宋体"/>
          <w:color w:val="000"/>
          <w:sz w:val="28"/>
          <w:szCs w:val="28"/>
        </w:rPr>
        <w:t xml:space="preserve">法人代表：_________________(盖章)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签证机关：______________镇法律服务所(盖章)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农村集体山林承包合同篇二十一</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2026-06-19T10:01:20+08:00</dcterms:created>
  <dcterms:modified xsi:type="dcterms:W3CDTF">2026-06-19T10:01:20+08:00</dcterms:modified>
</cp:coreProperties>
</file>

<file path=docProps/custom.xml><?xml version="1.0" encoding="utf-8"?>
<Properties xmlns="http://schemas.openxmlformats.org/officeDocument/2006/custom-properties" xmlns:vt="http://schemas.openxmlformats.org/officeDocument/2006/docPropsVTypes"/>
</file>