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工程承包合同管理 工程项目承包协议(二十一篇)</w:t>
      </w:r>
      <w:bookmarkEnd w:id="1"/>
    </w:p>
    <w:p>
      <w:pPr>
        <w:jc w:val="center"/>
        <w:spacing w:before="0" w:after="450"/>
      </w:pPr>
      <w:r>
        <w:rPr>
          <w:rFonts w:ascii="Arial" w:hAnsi="Arial" w:eastAsia="Arial" w:cs="Arial"/>
          <w:color w:val="999999"/>
          <w:sz w:val="20"/>
          <w:szCs w:val="20"/>
        </w:rPr>
        <w:t xml:space="preserve">来源：网络  作者：静水流深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工程承包合同管理 工程项目承包协议一承包方对协议签订管理，主要是对工程发包方的了解，对承包协议可行性的研究。主要内容是：1)初步设计已经审批，有持合格资质等级证书的设计单位设计的施工图纸，有能满足计算工程造价要求的设计文件。2)已正式列入年...</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工程项目承包协议一</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_____江引水工程灌区节水续建配套项目工程渠道衬砌总长为_____km，经公开招标，确定为中标单位，为明确甲乙双方的权利和义务，经双方协商，特签订本协议，供双方在施工过程中共同遵守和执行。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1、高潮水库引水渠、上湖垅水库引水渠、上湖垅水库排灌渠、高潮水库排灌渠等总长为_________km。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本工程要求在_________年____月____日前完工。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协议执行期间内不作调整，总价按实际工程量造价计算。有关漏项或新增项目单价则由乙方按标底价格书内相应的材料价格、预算定额组价，并按原报价综合优惠率进行优惠，经监人审核同意后，作为该项承包单价，调整协议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3、乙方不得将本协议整体转包、分包。否则乙方得承担本协议规定承担的全部责任和义务。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协议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第五条：工程修改</w:t>
      </w:r>
    </w:p>
    <w:p>
      <w:pPr>
        <w:ind w:left="0" w:right="0" w:firstLine="560"/>
        <w:spacing w:before="450" w:after="450" w:line="312" w:lineRule="auto"/>
      </w:pPr>
      <w:r>
        <w:rPr>
          <w:rFonts w:ascii="宋体" w:hAnsi="宋体" w:eastAsia="宋体" w:cs="宋体"/>
          <w:color w:val="000"/>
          <w:sz w:val="28"/>
          <w:szCs w:val="28"/>
        </w:rPr>
        <w:t xml:space="preserve">设计文件、图纸和技术资料的提供协议签定后，甲方提前10天交付给乙方施工图纸一式_____份，如图纸出现修改，甲方必须在部位施工前通知给乙方。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协议价(扣除备用金)的10%，第一次支付金额为该预付款总额的40%(工程进场开工前5天内支付)，第二次支付金额为该预付款总额的60%(工程开工10天即支付);当工程进度付款至协议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__)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w:t>
      </w:r>
    </w:p>
    <w:p>
      <w:pPr>
        <w:ind w:left="0" w:right="0" w:firstLine="560"/>
        <w:spacing w:before="450" w:after="450" w:line="312" w:lineRule="auto"/>
      </w:pPr>
      <w:r>
        <w:rPr>
          <w:rFonts w:ascii="宋体" w:hAnsi="宋体" w:eastAsia="宋体" w:cs="宋体"/>
          <w:color w:val="000"/>
          <w:sz w:val="28"/>
          <w:szCs w:val="28"/>
        </w:rPr>
        <w:t xml:space="preserve">本工程竣工验收之日__________年为工程试用保修期，在保修期内乙方应对工程进行积极维修保养，对工程出现的质量缺陷负责修复。在保修期内发生的一切费用由乙方承担。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协议进度计划完成预定工作，造成逾期完工的，乙方应向甲方支付逾期完工违约金，标准为每天__________元，但其最终的累计总金额不超过协议价格的______%;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3、甲、乙双方均应遵守本协议，精心管理，精心施工。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协议过程中，乙方无正当理由拖延工期，自行转让协议或将协议规定进入工地设备、材料、人员撤离工地、否认协议有效并拒绝履行本协议规定的均属乙方违约，甲方有权采取警告，责令停工整改，最终解除协议，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承包单位与发包单位发生协议纠纷时，双方协商解决，协商不成时，提请上级主管部门调解，调解无效时，可向____________人民法院起诉。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1、本协议未尽事宜，双方协商解决并补充条款，作本协议的附件，与本协议具有同等效力。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2、本工程招标文件、投标文件都作为本协议的附件。</w:t>
      </w:r>
    </w:p>
    <w:p>
      <w:pPr>
        <w:ind w:left="0" w:right="0" w:firstLine="560"/>
        <w:spacing w:before="450" w:after="450" w:line="312" w:lineRule="auto"/>
      </w:pPr>
      <w:r>
        <w:rPr>
          <w:rFonts w:ascii="宋体" w:hAnsi="宋体" w:eastAsia="宋体" w:cs="宋体"/>
          <w:color w:val="000"/>
          <w:sz w:val="28"/>
          <w:szCs w:val="28"/>
        </w:rPr>
        <w:t xml:space="preserve">3、本协议自签订之日起生效，款项付清后自动终止。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4、本协议一式____份，正本____份，甲乙双方各执____份，副本___份，甲方执____份，乙方执___份，其余副本由发包人分送有关单位。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工程项目承包协议七</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根据《中华人民共和国合同法》及相关法律法规规定，遵循平等、互惠、互利、自愿、公平原则，经甲乙双方协商一致签订本合同，具体协议条款如下：</w:t>
      </w:r>
    </w:p>
    <w:p>
      <w:pPr>
        <w:ind w:left="0" w:right="0" w:firstLine="560"/>
        <w:spacing w:before="450" w:after="450" w:line="312" w:lineRule="auto"/>
      </w:pPr>
      <w:r>
        <w:rPr>
          <w:rFonts w:ascii="宋体" w:hAnsi="宋体" w:eastAsia="宋体" w:cs="宋体"/>
          <w:color w:val="000"/>
          <w:sz w:val="28"/>
          <w:szCs w:val="28"/>
        </w:rPr>
        <w:t xml:space="preserve">1、工程地址名称：__</w:t>
      </w:r>
    </w:p>
    <w:p>
      <w:pPr>
        <w:ind w:left="0" w:right="0" w:firstLine="560"/>
        <w:spacing w:before="450" w:after="450" w:line="312" w:lineRule="auto"/>
      </w:pPr>
      <w:r>
        <w:rPr>
          <w:rFonts w:ascii="宋体" w:hAnsi="宋体" w:eastAsia="宋体" w:cs="宋体"/>
          <w:color w:val="000"/>
          <w:sz w:val="28"/>
          <w:szCs w:val="28"/>
        </w:rPr>
        <w:t xml:space="preserve">2、工期：一年内(下雨天除外)甲方必须有500万立方米沙给乙方拉运，甲方必须提供装载车3台24小时保持正常开工、装车、修路、卸沙处推平，甲方要确保24小时开工(下雨天除外)。</w:t>
      </w:r>
    </w:p>
    <w:p>
      <w:pPr>
        <w:ind w:left="0" w:right="0" w:firstLine="560"/>
        <w:spacing w:before="450" w:after="450" w:line="312" w:lineRule="auto"/>
      </w:pPr>
      <w:r>
        <w:rPr>
          <w:rFonts w:ascii="宋体" w:hAnsi="宋体" w:eastAsia="宋体" w:cs="宋体"/>
          <w:color w:val="000"/>
          <w:sz w:val="28"/>
          <w:szCs w:val="28"/>
        </w:rPr>
        <w:t xml:space="preserve">3、单价：0米至1500米运距内每立方米承运单价2.7元。若超出1500米以上的，甲乙双方另协商决定。</w:t>
      </w:r>
    </w:p>
    <w:p>
      <w:pPr>
        <w:ind w:left="0" w:right="0" w:firstLine="560"/>
        <w:spacing w:before="450" w:after="450" w:line="312" w:lineRule="auto"/>
      </w:pPr>
      <w:r>
        <w:rPr>
          <w:rFonts w:ascii="宋体" w:hAnsi="宋体" w:eastAsia="宋体" w:cs="宋体"/>
          <w:color w:val="000"/>
          <w:sz w:val="28"/>
          <w:szCs w:val="28"/>
        </w:rPr>
        <w:t xml:space="preserve">4、结账方式：以车箱实际量方及车箱斗上另加2.5立方米计算承运实际方数。甲方应每15天结算工程款一次，并在结算后2天内将这15天的工程款付清，若超出2天没有付清的，甲方应付给乙方逾期违约金，逾期违约金每天按总工程款的1%计算。</w:t>
      </w:r>
    </w:p>
    <w:p>
      <w:pPr>
        <w:ind w:left="0" w:right="0" w:firstLine="560"/>
        <w:spacing w:before="450" w:after="450" w:line="312" w:lineRule="auto"/>
      </w:pPr>
      <w:r>
        <w:rPr>
          <w:rFonts w:ascii="宋体" w:hAnsi="宋体" w:eastAsia="宋体" w:cs="宋体"/>
          <w:color w:val="000"/>
          <w:sz w:val="28"/>
          <w:szCs w:val="28"/>
        </w:rPr>
        <w:t xml:space="preserve">5、正常开工时，甲方的.沙量必须保证乙方正常班(即每天9小时)每部车辆每天能运35车以上，若甲方无沙或量少(即每天无法达到上述运输车数的)给乙方造成误工损失的，由甲方负责，并补偿给乙方每辆车每天500元误工损失的同时，乙方有权提出变更协议，提高承运单价。</w:t>
      </w:r>
    </w:p>
    <w:p>
      <w:pPr>
        <w:ind w:left="0" w:right="0" w:firstLine="560"/>
        <w:spacing w:before="450" w:after="450" w:line="312" w:lineRule="auto"/>
      </w:pPr>
      <w:r>
        <w:rPr>
          <w:rFonts w:ascii="宋体" w:hAnsi="宋体" w:eastAsia="宋体" w:cs="宋体"/>
          <w:color w:val="000"/>
          <w:sz w:val="28"/>
          <w:szCs w:val="28"/>
        </w:rPr>
        <w:t xml:space="preserve">6、乙方车辆进场时，甲方预付给乙方前期生活等费用人民币伍万元整，并从乙方前3个月的工程款中陆续扣回。同时甲方应付乙方调遣车辆费每部车补贴人民币20_元，但此费用甲方不能扣回。</w:t>
      </w:r>
    </w:p>
    <w:p>
      <w:pPr>
        <w:ind w:left="0" w:right="0" w:firstLine="560"/>
        <w:spacing w:before="450" w:after="450" w:line="312" w:lineRule="auto"/>
      </w:pPr>
      <w:r>
        <w:rPr>
          <w:rFonts w:ascii="宋体" w:hAnsi="宋体" w:eastAsia="宋体" w:cs="宋体"/>
          <w:color w:val="000"/>
          <w:sz w:val="28"/>
          <w:szCs w:val="28"/>
        </w:rPr>
        <w:t xml:space="preserve">7、乙方在施工过程中，如没有盈利等原因造成乙方无法继续施工的，乙方必须提前3天向甲方提出申请，甲方同意后并结清工程款项后方可退场。</w:t>
      </w:r>
    </w:p>
    <w:p>
      <w:pPr>
        <w:ind w:left="0" w:right="0" w:firstLine="560"/>
        <w:spacing w:before="450" w:after="450" w:line="312" w:lineRule="auto"/>
      </w:pPr>
      <w:r>
        <w:rPr>
          <w:rFonts w:ascii="宋体" w:hAnsi="宋体" w:eastAsia="宋体" w:cs="宋体"/>
          <w:color w:val="000"/>
          <w:sz w:val="28"/>
          <w:szCs w:val="28"/>
        </w:rPr>
        <w:t xml:space="preserve">8、柴油由甲方安排提供，油质必须以中石化油质为标准，单价以市场行情价为基准，但柴油单价最高不能超过7.2元/升，超出部分的，由甲方承担。乙方可以随时对油量进行抽样检查柴油的成率，若抽样检查柴油的成率是多少，之前所有设备所加柴油的升数就按此成率折算结算柴油款。</w:t>
      </w:r>
    </w:p>
    <w:p>
      <w:pPr>
        <w:ind w:left="0" w:right="0" w:firstLine="560"/>
        <w:spacing w:before="450" w:after="450" w:line="312" w:lineRule="auto"/>
      </w:pPr>
      <w:r>
        <w:rPr>
          <w:rFonts w:ascii="宋体" w:hAnsi="宋体" w:eastAsia="宋体" w:cs="宋体"/>
          <w:color w:val="000"/>
          <w:sz w:val="28"/>
          <w:szCs w:val="28"/>
        </w:rPr>
        <w:t xml:space="preserve">9、路面上相关执法，交警部门检查超载超重，车牌照由甲方负责解决。(如盗车贼车由乙方负责)。(施工工作中如有社会上闹事人由甲方负责摆平)。</w:t>
      </w:r>
    </w:p>
    <w:p>
      <w:pPr>
        <w:ind w:left="0" w:right="0" w:firstLine="560"/>
        <w:spacing w:before="450" w:after="450" w:line="312" w:lineRule="auto"/>
      </w:pPr>
      <w:r>
        <w:rPr>
          <w:rFonts w:ascii="宋体" w:hAnsi="宋体" w:eastAsia="宋体" w:cs="宋体"/>
          <w:color w:val="000"/>
          <w:sz w:val="28"/>
          <w:szCs w:val="28"/>
        </w:rPr>
        <w:t xml:space="preserve">10、拉沙必须一个车队拉沙，甲方不可另找车队参与，以免车造成纠纷。</w:t>
      </w:r>
    </w:p>
    <w:p>
      <w:pPr>
        <w:ind w:left="0" w:right="0" w:firstLine="560"/>
        <w:spacing w:before="450" w:after="450" w:line="312" w:lineRule="auto"/>
      </w:pPr>
      <w:r>
        <w:rPr>
          <w:rFonts w:ascii="宋体" w:hAnsi="宋体" w:eastAsia="宋体" w:cs="宋体"/>
          <w:color w:val="000"/>
          <w:sz w:val="28"/>
          <w:szCs w:val="28"/>
        </w:rPr>
        <w:t xml:space="preserve">11、未尽事宜，双方协商解决。本协议一式两份，一份两张。甲乙双方各执一份。自双方签订之日起生效至工程完工账清后自动失效。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工程项目承包协议九</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工程项目承包协议篇十一</w:t>
      </w:r>
    </w:p>
    <w:p>
      <w:pPr>
        <w:ind w:left="0" w:right="0" w:firstLine="560"/>
        <w:spacing w:before="450" w:after="450" w:line="312" w:lineRule="auto"/>
      </w:pPr>
      <w:r>
        <w:rPr>
          <w:rFonts w:ascii="宋体" w:hAnsi="宋体" w:eastAsia="宋体" w:cs="宋体"/>
          <w:color w:val="000"/>
          <w:sz w:val="28"/>
          <w:szCs w:val="28"/>
        </w:rPr>
        <w:t xml:space="preserve">发包人：定边县沙漠生态农业开发实业有限公司(以下简称甲方)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工程项目承包协议篇十二</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工程项目承包协议篇十三</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工程项目承包协议篇十五</w:t>
      </w:r>
    </w:p>
    <w:p>
      <w:pPr>
        <w:ind w:left="0" w:right="0" w:firstLine="560"/>
        <w:spacing w:before="450" w:after="450" w:line="312" w:lineRule="auto"/>
      </w:pPr>
      <w:r>
        <w:rPr>
          <w:rFonts w:ascii="宋体" w:hAnsi="宋体" w:eastAsia="宋体" w:cs="宋体"/>
          <w:color w:val="000"/>
          <w:sz w:val="28"/>
          <w:szCs w:val="28"/>
        </w:rPr>
        <w:t xml:space="preserve">甲方：_________住宅建设办公室</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乙方为解决住房困难，要求参建甲方在建路高层基地建筑面积为_________平方米。甲方经过综合平衡，同意安排建筑面积为_________平方米给乙方，并确定室号如下：_________路_________号_________室</w:t>
      </w:r>
    </w:p>
    <w:p>
      <w:pPr>
        <w:ind w:left="0" w:right="0" w:firstLine="560"/>
        <w:spacing w:before="450" w:after="450" w:line="312" w:lineRule="auto"/>
      </w:pPr>
      <w:r>
        <w:rPr>
          <w:rFonts w:ascii="宋体" w:hAnsi="宋体" w:eastAsia="宋体" w:cs="宋体"/>
          <w:color w:val="000"/>
          <w:sz w:val="28"/>
          <w:szCs w:val="28"/>
        </w:rPr>
        <w:t xml:space="preserve">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1.参建得益：乙方参建甲方上述基地的面积扣除动迁、公建配套等用房后，净得益为_________%，即参建建筑面积_________平方米，实得建筑面积_________平方米，乙方表示同意。</w:t>
      </w:r>
    </w:p>
    <w:p>
      <w:pPr>
        <w:ind w:left="0" w:right="0" w:firstLine="560"/>
        <w:spacing w:before="450" w:after="450" w:line="312" w:lineRule="auto"/>
      </w:pPr>
      <w:r>
        <w:rPr>
          <w:rFonts w:ascii="宋体" w:hAnsi="宋体" w:eastAsia="宋体" w:cs="宋体"/>
          <w:color w:val="000"/>
          <w:sz w:val="28"/>
          <w:szCs w:val="28"/>
        </w:rPr>
        <w:t xml:space="preserve">2.付款约定：甲方按上述建设成本(包括前期费用、工程建设费、代办材料、配套费、建筑税)每平方米建筑面积造价为_________元。乙方参建建筑面积_________平方米、计工程费_________元。乙方除付工程款外，还需付施工管理费(按工程款_________%计算)计_________元，共需付款_________元(大写：_________)。应在本协议签订后十天内一次付清。</w:t>
      </w:r>
    </w:p>
    <w:p>
      <w:pPr>
        <w:ind w:left="0" w:right="0" w:firstLine="560"/>
        <w:spacing w:before="450" w:after="450" w:line="312" w:lineRule="auto"/>
      </w:pPr>
      <w:r>
        <w:rPr>
          <w:rFonts w:ascii="宋体" w:hAnsi="宋体" w:eastAsia="宋体" w:cs="宋体"/>
          <w:color w:val="000"/>
          <w:sz w:val="28"/>
          <w:szCs w:val="28"/>
        </w:rPr>
        <w:t xml:space="preserve">3.房源交付：甲方收到乙方应付款后，即按确定的室号拨交房源。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4.房屋产权：乙方参建住宅只享有使用权，不享有产权。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甲方(盖章)：_________住宅建设办公室乙方(盖章)：_________公司</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工程项目承包协议篇十六</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协议法》、《中华人民共和国建筑法》及其他法律法规，双方友好协商，就本工程施工项目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四、工期：1、开工：____年__月__日;2、竣工：____年__月__日;3、协议工期总共历时____天。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八、付款方式：本协议生效后支付协议款项的__%，计____元;工程竣工且验收合格后，支付工程价款的__%，计____元;质保金___元，质保期满后支付。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2、本协议未尽事宜，可由双方协商解决并签署书面补充协议，补充协议与本协议享有同等法律效力。协商未果，提交山东曹县人民法院提起诉讼。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3、协议附件为本协议条款的组成部分，本协议连同附件一式贰份，双方各执壹份，具有同等效力。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的__________项目油漆工程，现由乙方承包。为明确双方的职责，分工协作，更好的互相配合，确保工程安全、质量和文明施工顺利按期完成，并结合本工程的具体情况，经甲乙双方友好协商，一致同意后签订以下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4、工程地址：</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8、油漆工班组长：</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内墙：保持平整度阴角层高下线包边_____mm，_______元/平方。</w:t>
      </w:r>
    </w:p>
    <w:p>
      <w:pPr>
        <w:ind w:left="0" w:right="0" w:firstLine="560"/>
        <w:spacing w:before="450" w:after="450" w:line="312" w:lineRule="auto"/>
      </w:pPr>
      <w:r>
        <w:rPr>
          <w:rFonts w:ascii="宋体" w:hAnsi="宋体" w:eastAsia="宋体" w:cs="宋体"/>
          <w:color w:val="000"/>
          <w:sz w:val="28"/>
          <w:szCs w:val="28"/>
        </w:rPr>
        <w:t xml:space="preserve">外墙：两底两涂，拉毛，用高级弹性外墙乳胶漆，__________元/平方;若不含外墙乳胶漆材料则__________元/平方。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按甲方要求，乙方必须按_________________标准施工。文明施工、争创优质工程，若出现油漆质量问题给甲方造成损失的，由乙方全部负责，赔偿甲方由此造成一切损失。</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1、计划开工日期_______年____月____日，计划完工日期_______年____月____日，共_____日历天。</w:t>
      </w:r>
    </w:p>
    <w:p>
      <w:pPr>
        <w:ind w:left="0" w:right="0" w:firstLine="560"/>
        <w:spacing w:before="450" w:after="450" w:line="312" w:lineRule="auto"/>
      </w:pPr>
      <w:r>
        <w:rPr>
          <w:rFonts w:ascii="宋体" w:hAnsi="宋体" w:eastAsia="宋体" w:cs="宋体"/>
          <w:color w:val="000"/>
          <w:sz w:val="28"/>
          <w:szCs w:val="28"/>
        </w:rPr>
        <w:t xml:space="preserve">2、在施工中乙方必须严格执行甲方制定的施工计划进度。由于乙方造成工期延期，每天扣款_______元。由于其他情况造成工期拖延时，乙方必须征得甲方的书面同意。</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1、乙方在施工期间，必须保证民工安全施工和文明施工。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2、进入施工现场必须戴好安全帽，认真执行各项安全措施，严禁在施工处吵闹打骂，若发生刑事案件、火灾、盗窃等事故，由乙方负责及处罚。</w:t>
      </w:r>
    </w:p>
    <w:p>
      <w:pPr>
        <w:ind w:left="0" w:right="0" w:firstLine="560"/>
        <w:spacing w:before="450" w:after="450" w:line="312" w:lineRule="auto"/>
      </w:pPr>
      <w:r>
        <w:rPr>
          <w:rFonts w:ascii="宋体" w:hAnsi="宋体" w:eastAsia="宋体" w:cs="宋体"/>
          <w:color w:val="000"/>
          <w:sz w:val="28"/>
          <w:szCs w:val="28"/>
        </w:rPr>
        <w:t xml:space="preserve">3、由于乙方在施工中管理不善，违章、违纪等造成的工伤事故，均有乙方承担，甲方负责有协助抢救义务的责任。</w:t>
      </w:r>
    </w:p>
    <w:p>
      <w:pPr>
        <w:ind w:left="0" w:right="0" w:firstLine="560"/>
        <w:spacing w:before="450" w:after="450" w:line="312" w:lineRule="auto"/>
      </w:pPr>
      <w:r>
        <w:rPr>
          <w:rFonts w:ascii="宋体" w:hAnsi="宋体" w:eastAsia="宋体" w:cs="宋体"/>
          <w:color w:val="000"/>
          <w:sz w:val="28"/>
          <w:szCs w:val="28"/>
        </w:rPr>
        <w:t xml:space="preserve">4、乙方人员不得在工地、生活区内打架闹事，否则对当事人罚款______元，对乙方罚款___________元，并视情节轻重，将当事人送有关公安机关处理。</w:t>
      </w:r>
    </w:p>
    <w:p>
      <w:pPr>
        <w:ind w:left="0" w:right="0" w:firstLine="560"/>
        <w:spacing w:before="450" w:after="450" w:line="312" w:lineRule="auto"/>
      </w:pPr>
      <w:r>
        <w:rPr>
          <w:rFonts w:ascii="宋体" w:hAnsi="宋体" w:eastAsia="宋体" w:cs="宋体"/>
          <w:color w:val="000"/>
          <w:sz w:val="28"/>
          <w:szCs w:val="28"/>
        </w:rPr>
        <w:t xml:space="preserve">5、乙方人员必须认真执行本项目各项规章制度，违者按项目处罚条例对其处罚。</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1、乙方聘请的工人必须持有相关证件，国家规定需要具备资质的，则应该有相应资质。</w:t>
      </w:r>
    </w:p>
    <w:p>
      <w:pPr>
        <w:ind w:left="0" w:right="0" w:firstLine="560"/>
        <w:spacing w:before="450" w:after="450" w:line="312" w:lineRule="auto"/>
      </w:pPr>
      <w:r>
        <w:rPr>
          <w:rFonts w:ascii="宋体" w:hAnsi="宋体" w:eastAsia="宋体" w:cs="宋体"/>
          <w:color w:val="000"/>
          <w:sz w:val="28"/>
          <w:szCs w:val="28"/>
        </w:rPr>
        <w:t xml:space="preserve">2、乙方必须确保聘请的工人身体健康，符合施工的要求，如因施工人员自身身体不适合本工作而引发的疾病，后果均由乙方承担。</w:t>
      </w:r>
    </w:p>
    <w:p>
      <w:pPr>
        <w:ind w:left="0" w:right="0" w:firstLine="560"/>
        <w:spacing w:before="450" w:after="450" w:line="312" w:lineRule="auto"/>
      </w:pPr>
      <w:r>
        <w:rPr>
          <w:rFonts w:ascii="宋体" w:hAnsi="宋体" w:eastAsia="宋体" w:cs="宋体"/>
          <w:color w:val="000"/>
          <w:sz w:val="28"/>
          <w:szCs w:val="28"/>
        </w:rPr>
        <w:t xml:space="preserve">3、乙方须定期对民工进行安全生产、文明施工思想道德教育，要跟踪管理、发现问题及时解决，要搞好施工现场卫生，注意节约用水、用电，积极参加甲方召开的安全会议。</w:t>
      </w:r>
    </w:p>
    <w:p>
      <w:pPr>
        <w:ind w:left="0" w:right="0" w:firstLine="560"/>
        <w:spacing w:before="450" w:after="450" w:line="312" w:lineRule="auto"/>
      </w:pPr>
      <w:r>
        <w:rPr>
          <w:rFonts w:ascii="宋体" w:hAnsi="宋体" w:eastAsia="宋体" w:cs="宋体"/>
          <w:color w:val="000"/>
          <w:sz w:val="28"/>
          <w:szCs w:val="28"/>
        </w:rPr>
        <w:t xml:space="preserve">4、乙方在施工期内应做好产品保护工作，兼顾本道工序移交前的保护工作。每道工序验收时，及时组织工人配合甲方、监理、业主的验收，配合不及时而造成的费用由乙方承担。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在本合同履行过程中，任何一方有违反本协议的行为均属违约，违约方须对守约方承担相应的违约责任。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在合同履行过程中，甲乙双方对本合同的条款或者施工遇到的问题发生争议，应本着友好协商的方式解决，协商不成的，任何一方都可以向有工程所在地、合同签订地的法院起诉。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本协议经双方代表签字后生效，到工程完工后失效。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甲乙双方按照《中华人民共和国经济协议法》和《建筑工程承包协议条例》规定的原则，结合房屋建设的实际情况，经过协商，达成如下协议。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1、甲方准备新建房屋一栋。经与乙方接触、洽谈、协商，决定将其房屋建筑工程承包给乙方进行施工建设，工程从 xx年 x月 x日开始动工，至 xx年 x月 x日竣工;房屋建设采用费用包干制的形式;乙方按照甲方的图纸保质保期来进行施工。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x天内完成;房屋建筑总面积 x平方米，按每平方x 元计算，费用金额共计 xx元整。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四、需要说明</w:t>
      </w:r>
    </w:p>
    <w:p>
      <w:pPr>
        <w:ind w:left="0" w:right="0" w:firstLine="560"/>
        <w:spacing w:before="450" w:after="450" w:line="312" w:lineRule="auto"/>
      </w:pPr>
      <w:r>
        <w:rPr>
          <w:rFonts w:ascii="宋体" w:hAnsi="宋体" w:eastAsia="宋体" w:cs="宋体"/>
          <w:color w:val="000"/>
          <w:sz w:val="28"/>
          <w:szCs w:val="28"/>
        </w:rPr>
        <w:t xml:space="preserve">五、协议生效本协议一式二份，双方各执一份。本协议自____年__月__日签定之日起生效。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方(签盖章)</w:t>
      </w:r>
    </w:p>
    <w:p>
      <w:pPr>
        <w:ind w:left="0" w:right="0" w:firstLine="560"/>
        <w:spacing w:before="450" w:after="450" w:line="312" w:lineRule="auto"/>
      </w:pPr>
      <w:r>
        <w:rPr>
          <w:rFonts w:ascii="宋体" w:hAnsi="宋体" w:eastAsia="宋体" w:cs="宋体"/>
          <w:color w:val="000"/>
          <w:sz w:val="28"/>
          <w:szCs w:val="28"/>
        </w:rPr>
        <w:t xml:space="preserve">乙 方(签盖章)</w:t>
      </w:r>
    </w:p>
    <w:p>
      <w:pPr>
        <w:ind w:left="0" w:right="0" w:firstLine="560"/>
        <w:spacing w:before="450" w:after="450" w:line="312" w:lineRule="auto"/>
      </w:pPr>
      <w:r>
        <w:rPr>
          <w:rFonts w:ascii="宋体" w:hAnsi="宋体" w:eastAsia="宋体" w:cs="宋体"/>
          <w:color w:val="000"/>
          <w:sz w:val="28"/>
          <w:szCs w:val="28"/>
        </w:rPr>
        <w:t xml:space="preserve">双方证明人(签盖章)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工程项目承包协议篇十九</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根据《中华人民共和国协议法》、《建筑法》的有关规定，结合本房屋修建工程的具体情况，为明确乙方在承揽建设甲方私人住宅工程中的权利、义务，经双方协商同意签订本协议。</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1.乙方承揽建设工程的质量达不到约定要求的，乙方要无偿修理、返工或重作。造成损失的，乙方要赔偿所有损失。因乙方原因有其它致使协议无法履行情形的，乙方要赔偿因其违约给甲方造成的一切损失。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2.甲乙双方因履行本协议发生争议，应耐心协商解决。如经协商仍无法解决的，双方同意提请劳动仲裁委员会进行仲裁。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以上协议，双方必须共同遵守。如经双方协商同意签订补充协议，补充协议与该协议具有同等法律效力。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工程项目承包协议篇二十一</w:t>
      </w:r>
    </w:p>
    <w:p>
      <w:pPr>
        <w:ind w:left="0" w:right="0" w:firstLine="560"/>
        <w:spacing w:before="450" w:after="450" w:line="312" w:lineRule="auto"/>
      </w:pPr>
      <w:r>
        <w:rPr>
          <w:rFonts w:ascii="宋体" w:hAnsi="宋体" w:eastAsia="宋体" w:cs="宋体"/>
          <w:color w:val="000"/>
          <w:sz w:val="28"/>
          <w:szCs w:val="28"/>
        </w:rPr>
        <w:t xml:space="preserve">发包方(以下简称甲方)：住址：</w:t>
      </w:r>
    </w:p>
    <w:p>
      <w:pPr>
        <w:ind w:left="0" w:right="0" w:firstLine="560"/>
        <w:spacing w:before="450" w:after="450" w:line="312" w:lineRule="auto"/>
      </w:pPr>
      <w:r>
        <w:rPr>
          <w:rFonts w:ascii="宋体" w:hAnsi="宋体" w:eastAsia="宋体" w:cs="宋体"/>
          <w:color w:val="000"/>
          <w:sz w:val="28"/>
          <w:szCs w:val="28"/>
        </w:rPr>
        <w:t xml:space="preserve">承包方(以下简称乙方)：住址：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二、单价100╳100规格外墙砖单价为______元㎡;200╳400规格外墙砖：_____元㎡;板底抹灰______元㎡;顶部抹光_______元㎡，总价以实际面积结算。风险提示：工程质量未符合标准的归责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从合同签订之日开始进场，在____月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七、安全乙方应遵守安全操作规程。严格按章操作。由于乙方施工操作方法不当造成的一切质量安全事故概由乙方负责。风险提示：明确违约责任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九、争议解决双方因履行合同所发生的争议，应本着友好的原则进行协商，协商不成的，任何一方均有权向合同履行地、合同签订地的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2026-04-06T23:23:49+08:00</dcterms:created>
  <dcterms:modified xsi:type="dcterms:W3CDTF">2026-04-06T23:23:49+08:00</dcterms:modified>
</cp:coreProperties>
</file>

<file path=docProps/custom.xml><?xml version="1.0" encoding="utf-8"?>
<Properties xmlns="http://schemas.openxmlformats.org/officeDocument/2006/custom-properties" xmlns:vt="http://schemas.openxmlformats.org/officeDocument/2006/docPropsVTypes"/>
</file>