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2025年集体林地承包合同公证(20篇)</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集体林地承包合同公证一身份证号：________________住 址：________________乙方(承包方)：________________ 户 主：________________身份证号：________________住 ...</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集体林地承包合同公证篇十一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