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外架承包合同书 外脚手架合同(22篇)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外架承包合同书 外脚手架合同一搭架队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外架承包合同书 外脚手架合同篇十一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