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2025年单项包工协议 单包工小工程承包合同(二十三篇)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单项包工协议 单包工小工程承包合同一乙方：依据《中华人民共和国协议法》和有关法规的规定，乙方接受甲方的委托，就_______________________设计事项，双方经协商一致，签订本协议，信守执行。一、协议内容及要求：二、设计费用：设...</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单包工小工程承包合同三</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单包工小工程承包合同四</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单包工小工程承包合同五</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3、发包人有权制止承包人在工程施工中使用任何未通过法律、规范或协议要求检验与测试的材料、设备。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协议中未要求的但发包人认为必要的检验和测试，以证明材料、设备性能或证实材料、设备满足协议中技术规格、指标和标准的要求。若经检验和测试，证实材料、设备满足协议中约定的技术规格、指标和标准，则所发生的费用由发包人负责，因此延误的工期相应顺延;若经检验和测试，证实材料、设备不符合协议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5、不因材料、设备的合格检验、测试或是检验报告的出具，而免除承包人应承担的协议约定的质量保修义务或其他义务。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协议签订生效后超过三个月未施工的，发包人有权终止协议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二、在履约过程中，如承包人有任何违约行为，发包人均有权终止协议，另行委托单位进场施工，承包人不得有异议。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三、协议签订后7个日历天内，承包人应向发包人交纳□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四、协议签订后发包人根据现场施工进度需要分批或集中免费向承包人提供施工图纸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本协议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1、承包人提交虚假发票，发包人有权解除协议。</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1、承包人提交虚假银行保函，发包人有权解除协议。</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协议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第十四条：协议通用条款的修改</w:t>
      </w:r>
    </w:p>
    <w:p>
      <w:pPr>
        <w:ind w:left="0" w:right="0" w:firstLine="560"/>
        <w:spacing w:before="450" w:after="450" w:line="312" w:lineRule="auto"/>
      </w:pPr>
      <w:r>
        <w:rPr>
          <w:rFonts w:ascii="宋体" w:hAnsi="宋体" w:eastAsia="宋体" w:cs="宋体"/>
          <w:color w:val="000"/>
          <w:sz w:val="28"/>
          <w:szCs w:val="28"/>
        </w:rPr>
        <w:t xml:space="preserve">一、通用条款3.1款、3.2款、3.3款取消。</w:t>
      </w:r>
    </w:p>
    <w:p>
      <w:pPr>
        <w:ind w:left="0" w:right="0" w:firstLine="560"/>
        <w:spacing w:before="450" w:after="450" w:line="312" w:lineRule="auto"/>
      </w:pPr>
      <w:r>
        <w:rPr>
          <w:rFonts w:ascii="宋体" w:hAnsi="宋体" w:eastAsia="宋体" w:cs="宋体"/>
          <w:color w:val="000"/>
          <w:sz w:val="28"/>
          <w:szCs w:val="28"/>
        </w:rPr>
        <w:t xml:space="preserve">二、通用条款3.7款修改为：</w:t>
      </w:r>
    </w:p>
    <w:p>
      <w:pPr>
        <w:ind w:left="0" w:right="0" w:firstLine="560"/>
        <w:spacing w:before="450" w:after="450" w:line="312" w:lineRule="auto"/>
      </w:pPr>
      <w:r>
        <w:rPr>
          <w:rFonts w:ascii="宋体" w:hAnsi="宋体" w:eastAsia="宋体" w:cs="宋体"/>
          <w:color w:val="000"/>
          <w:sz w:val="28"/>
          <w:szCs w:val="28"/>
        </w:rPr>
        <w:t xml:space="preserve">3.7 协议履行过程中出现以下情况的，发包人有权直接减少承包人的承包范围直至解除协议，对此，承包人无权向发包人提出任何补偿或赔偿要求：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(4)承包人无协议依据且未经发包人同意中途退场的;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(9)承包人在协议的竞争和实施过程中有商业腐败和欺诈行为的;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(11)协议书中规定的发包人有权解除协议的其他情形。</w:t>
      </w:r>
    </w:p>
    <w:p>
      <w:pPr>
        <w:ind w:left="0" w:right="0" w:firstLine="560"/>
        <w:spacing w:before="450" w:after="450" w:line="312" w:lineRule="auto"/>
      </w:pPr>
      <w:r>
        <w:rPr>
          <w:rFonts w:ascii="宋体" w:hAnsi="宋体" w:eastAsia="宋体" w:cs="宋体"/>
          <w:color w:val="000"/>
          <w:sz w:val="28"/>
          <w:szCs w:val="28"/>
        </w:rPr>
        <w:t xml:space="preserve">三、通用条款4.2款修改为：</w:t>
      </w:r>
    </w:p>
    <w:p>
      <w:pPr>
        <w:ind w:left="0" w:right="0" w:firstLine="560"/>
        <w:spacing w:before="450" w:after="450" w:line="312" w:lineRule="auto"/>
      </w:pPr>
      <w:r>
        <w:rPr>
          <w:rFonts w:ascii="宋体" w:hAnsi="宋体" w:eastAsia="宋体" w:cs="宋体"/>
          <w:color w:val="000"/>
          <w:sz w:val="28"/>
          <w:szCs w:val="28"/>
        </w:rPr>
        <w:t xml:space="preserve">4.2 除非协议另有规定，承包人未经发包人的同意，不得将协议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四、通用条款12.9款修改为：</w:t>
      </w:r>
    </w:p>
    <w:p>
      <w:pPr>
        <w:ind w:left="0" w:right="0" w:firstLine="560"/>
        <w:spacing w:before="450" w:after="450" w:line="312" w:lineRule="auto"/>
      </w:pPr>
      <w:r>
        <w:rPr>
          <w:rFonts w:ascii="宋体" w:hAnsi="宋体" w:eastAsia="宋体" w:cs="宋体"/>
          <w:color w:val="000"/>
          <w:sz w:val="28"/>
          <w:szCs w:val="28"/>
        </w:rPr>
        <w:t xml:space="preserve">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五、通用条款25.1款修改为：</w:t>
      </w:r>
    </w:p>
    <w:p>
      <w:pPr>
        <w:ind w:left="0" w:right="0" w:firstLine="560"/>
        <w:spacing w:before="450" w:after="450" w:line="312" w:lineRule="auto"/>
      </w:pPr>
      <w:r>
        <w:rPr>
          <w:rFonts w:ascii="宋体" w:hAnsi="宋体" w:eastAsia="宋体" w:cs="宋体"/>
          <w:color w:val="000"/>
          <w:sz w:val="28"/>
          <w:szCs w:val="28"/>
        </w:rPr>
        <w:t xml:space="preserve">25.1承包人未能按协议约定工期如期竣工移交工程的，每延迟1天，承包人应按协议总价或协议暂定总价的1‰向发包人支付违约金。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六、通用条款25.2款修改为：</w:t>
      </w:r>
    </w:p>
    <w:p>
      <w:pPr>
        <w:ind w:left="0" w:right="0" w:firstLine="560"/>
        <w:spacing w:before="450" w:after="450" w:line="312" w:lineRule="auto"/>
      </w:pPr>
      <w:r>
        <w:rPr>
          <w:rFonts w:ascii="宋体" w:hAnsi="宋体" w:eastAsia="宋体" w:cs="宋体"/>
          <w:color w:val="000"/>
          <w:sz w:val="28"/>
          <w:szCs w:val="28"/>
        </w:rPr>
        <w:t xml:space="preserve">25.2承包人未能按协议约定节点工期如期完成协议约定区段完工移交的，每延迟1天，承包人应按协议总价或协议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七、通用条款25.3款修改为：</w:t>
      </w:r>
    </w:p>
    <w:p>
      <w:pPr>
        <w:ind w:left="0" w:right="0" w:firstLine="560"/>
        <w:spacing w:before="450" w:after="450" w:line="312" w:lineRule="auto"/>
      </w:pPr>
      <w:r>
        <w:rPr>
          <w:rFonts w:ascii="宋体" w:hAnsi="宋体" w:eastAsia="宋体" w:cs="宋体"/>
          <w:color w:val="000"/>
          <w:sz w:val="28"/>
          <w:szCs w:val="28"/>
        </w:rPr>
        <w:t xml:space="preserve">25.3在每一期进度款申报期内，承包人工程施工实际进度落后于经工程师核准执行的进度计划目标的，每落后一天，承包人应按协议总价或协议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八、通用条款25.5款修改为：</w:t>
      </w:r>
    </w:p>
    <w:p>
      <w:pPr>
        <w:ind w:left="0" w:right="0" w:firstLine="560"/>
        <w:spacing w:before="450" w:after="450" w:line="312" w:lineRule="auto"/>
      </w:pPr>
      <w:r>
        <w:rPr>
          <w:rFonts w:ascii="宋体" w:hAnsi="宋体" w:eastAsia="宋体" w:cs="宋体"/>
          <w:color w:val="000"/>
          <w:sz w:val="28"/>
          <w:szCs w:val="28"/>
        </w:rPr>
        <w:t xml:space="preserve">25.5因3.7款中承包人之原因导致发包人解除协议的，承包人须按协议总价或暂定总价的30%向发包人支付违约金，如上述违约金不足以弥补发包人的损失，则发包人有权对不足部分予以追偿。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九、通用条款25.10款修改为：</w:t>
      </w:r>
    </w:p>
    <w:p>
      <w:pPr>
        <w:ind w:left="0" w:right="0" w:firstLine="560"/>
        <w:spacing w:before="450" w:after="450" w:line="312" w:lineRule="auto"/>
      </w:pPr>
      <w:r>
        <w:rPr>
          <w:rFonts w:ascii="宋体" w:hAnsi="宋体" w:eastAsia="宋体" w:cs="宋体"/>
          <w:color w:val="000"/>
          <w:sz w:val="28"/>
          <w:szCs w:val="28"/>
        </w:rPr>
        <w:t xml:space="preserve">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第十五条：协议生效</w:t>
      </w:r>
    </w:p>
    <w:p>
      <w:pPr>
        <w:ind w:left="0" w:right="0" w:firstLine="560"/>
        <w:spacing w:before="450" w:after="450" w:line="312" w:lineRule="auto"/>
      </w:pPr>
      <w:r>
        <w:rPr>
          <w:rFonts w:ascii="宋体" w:hAnsi="宋体" w:eastAsia="宋体" w:cs="宋体"/>
          <w:color w:val="000"/>
          <w:sz w:val="28"/>
          <w:szCs w:val="28"/>
        </w:rPr>
        <w:t xml:space="preserve">一、本协议自双方签字盖章且收到承包人递交的□履约保证金□履约银行保函后生效。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二、本协议未尽事宜，双方另行协商，签署补充协议。</w:t>
      </w:r>
    </w:p>
    <w:p>
      <w:pPr>
        <w:ind w:left="0" w:right="0" w:firstLine="560"/>
        <w:spacing w:before="450" w:after="450" w:line="312" w:lineRule="auto"/>
      </w:pPr>
      <w:r>
        <w:rPr>
          <w:rFonts w:ascii="宋体" w:hAnsi="宋体" w:eastAsia="宋体" w:cs="宋体"/>
          <w:color w:val="000"/>
          <w:sz w:val="28"/>
          <w:szCs w:val="28"/>
        </w:rPr>
        <w:t xml:space="preserve">三、协议附表及附件与本协议具同等法律效力。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四、本协议文本正本副本各贰份，发包人、承包人双方各执贰份，各份具同等法律效力。协议附表及附件与本协议具同等法律效力。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单项包工协议 单包工小工程承包合同七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建设工程承包合同阅读</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_，工程项目表文件号：___________，申请建筑许可执照文件号：___________，计划任务书文件号：___________，初步设计文件号：___________，总概算文件号：___________。</w:t>
      </w:r>
    </w:p>
    <w:p>
      <w:pPr>
        <w:ind w:left="0" w:right="0" w:firstLine="560"/>
        <w:spacing w:before="450" w:after="450" w:line="312" w:lineRule="auto"/>
      </w:pPr>
      <w:r>
        <w:rPr>
          <w:rFonts w:ascii="宋体" w:hAnsi="宋体" w:eastAsia="宋体" w:cs="宋体"/>
          <w:color w:val="000"/>
          <w:sz w:val="28"/>
          <w:szCs w:val="28"/>
        </w:rPr>
        <w:t xml:space="preserve">3.工程编号：__________;施工许可证号：___________;营业执照号：___________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4.工程地点：_________市________区(县)________路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1.根据国家工期定额和使用需要，商定工程工期为______天(日历天)，自_____年_____月_____日开工至_____年____月_____日竣工验收(附各单位工程开竣工日期，见附表一)。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2.工程师姓名：_________，职务：_________，职权：___________，发包方委托的职权：___________，需要取得发包方批准才能行使的职权：_________。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__元。其中：材料费：___________元(人民币)，人工费：_____________元(人民币)，管理费：_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计人民币_________元，安装工程为人工费的_______%，计人民币_________元;材料设备差价________元，分_____次支付，每次支付时间、金额_________。差价调整办法：双方商定采取下列第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日内按核实的工程进度支付进度款，工程进度款支付达到合同总价的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银行审查，发包方在接到结算文件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第二十一条承包方工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2026-06-19T05:14:27+08:00</dcterms:created>
  <dcterms:modified xsi:type="dcterms:W3CDTF">2026-06-19T05:14:27+08:00</dcterms:modified>
</cp:coreProperties>
</file>

<file path=docProps/custom.xml><?xml version="1.0" encoding="utf-8"?>
<Properties xmlns="http://schemas.openxmlformats.org/officeDocument/2006/custom-properties" xmlns:vt="http://schemas.openxmlformats.org/officeDocument/2006/docPropsVTypes"/>
</file>