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工程承包合同协议书文件(21篇)</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承包工程合同 工程承包合同协议书文件一第一条 工程承包项目_________土石方清运工程。第二条 承包内容土方剥离、石方钻、爆、装、运，然后在碎石场附近的平整场地进行堆放。爆破技术要求：采用微差毫秒控制爆破的方法和技术进行爆破，飞石水平距...</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工程承包合同协议书文件一</w:t>
      </w:r>
    </w:p>
    <w:p>
      <w:pPr>
        <w:ind w:left="0" w:right="0" w:firstLine="560"/>
        <w:spacing w:before="450" w:after="450" w:line="312" w:lineRule="auto"/>
      </w:pPr>
      <w:r>
        <w:rPr>
          <w:rFonts w:ascii="宋体" w:hAnsi="宋体" w:eastAsia="宋体" w:cs="宋体"/>
          <w:color w:val="000"/>
          <w:sz w:val="28"/>
          <w:szCs w:val="28"/>
        </w:rPr>
        <w:t xml:space="preserve">第一条 工程承包项目_________土石方清运工程。</w:t>
      </w:r>
    </w:p>
    <w:p>
      <w:pPr>
        <w:ind w:left="0" w:right="0" w:firstLine="560"/>
        <w:spacing w:before="450" w:after="450" w:line="312" w:lineRule="auto"/>
      </w:pPr>
      <w:r>
        <w:rPr>
          <w:rFonts w:ascii="宋体" w:hAnsi="宋体" w:eastAsia="宋体" w:cs="宋体"/>
          <w:color w:val="000"/>
          <w:sz w:val="28"/>
          <w:szCs w:val="28"/>
        </w:rPr>
        <w:t xml:space="preserve">第二条 承包内容土方剥离、石方钻、爆、装、运，然后在碎石场附近的平整场地进行堆放。爆破技术要求：采用微差毫秒控制爆破的方法和技术进行爆破，飞石水平距离不允许超过_________米，粒子运动速度（震级）不超过_________，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 工程量土石方约_________万立方米。</w:t>
      </w:r>
    </w:p>
    <w:p>
      <w:pPr>
        <w:ind w:left="0" w:right="0" w:firstLine="560"/>
        <w:spacing w:before="450" w:after="450" w:line="312" w:lineRule="auto"/>
      </w:pPr>
      <w:r>
        <w:rPr>
          <w:rFonts w:ascii="宋体" w:hAnsi="宋体" w:eastAsia="宋体" w:cs="宋体"/>
          <w:color w:val="000"/>
          <w:sz w:val="28"/>
          <w:szCs w:val="28"/>
        </w:rPr>
        <w:t xml:space="preserve">第四条 工程承包期限________年____月____日至________年____月____日确保主体方量完工。</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1.清运山体工程完工标准为：以黄海高程_________米（177;30厘米）。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第六条 工程进度按照完工时间测算，乙方必须保证每月完成_________立方米的土石方工程量。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4.在________年____月份以后使用或出售存仓角石时的货款中50%优先偿还甲方无息借贷工程款（具体借贷数额以乙方签字确认的数额为准）。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第十一条 合同的解除任何一方出现违约情形，守约方有权解除合同。合同的解除以收到对方的解除通知为准。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第十二条 送达方式甲方地址：_________乙方地址：_________任何一方的联系方式发生变更，必须在变更后3个工作日内书面通知对方。否则以上述联系地址、电话、传真的发出的信件、传真视为送达。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第十三条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生效条件本协议自各方的法定代表人或其授权代理人在本协议上签字并加盖公章之日起生效。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其他本协议一式_________份，具有相同法律效力。各方当事人各执_________份，其他用于履行相关法律手续。甲方（盖章）：_________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工程承包合同协议书文件二</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承包单位：xx公司（以下简称乙方）经甲方对乙方承建专业资格的考核，同意将公司防水工程委托乙方施工，为了明确双方在施工过程中的权利、义务和责任，按照确保工程质量、工程进度、工程安全的原则，协商确定如下合同条款共同遵守执行。一 、总则</w:t>
      </w:r>
    </w:p>
    <w:p>
      <w:pPr>
        <w:ind w:left="0" w:right="0" w:firstLine="560"/>
        <w:spacing w:before="450" w:after="450" w:line="312" w:lineRule="auto"/>
      </w:pPr>
      <w:r>
        <w:rPr>
          <w:rFonts w:ascii="宋体" w:hAnsi="宋体" w:eastAsia="宋体" w:cs="宋体"/>
          <w:color w:val="000"/>
          <w:sz w:val="28"/>
          <w:szCs w:val="28"/>
        </w:rPr>
        <w:t xml:space="preserve">1、 工程名称：公司梅生产、生活基地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 工程地点：上梅石料公司大院内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厨卫间聚合物防水每平米_______元；屋面;851;聚氨酯防水每平米_______元。结算时按实际面积结算。四、质量标准：</w:t>
      </w:r>
    </w:p>
    <w:p>
      <w:pPr>
        <w:ind w:left="0" w:right="0" w:firstLine="560"/>
        <w:spacing w:before="450" w:after="450" w:line="312" w:lineRule="auto"/>
      </w:pPr>
      <w:r>
        <w:rPr>
          <w:rFonts w:ascii="宋体" w:hAnsi="宋体" w:eastAsia="宋体" w:cs="宋体"/>
          <w:color w:val="000"/>
          <w:sz w:val="28"/>
          <w:szCs w:val="28"/>
        </w:rPr>
        <w:t xml:space="preserve">乙方应确保公司梅生活、生产基地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七、其它：本合同一式二份，甲乙双方各执一份，具同等法律效力，待________年保修期满，甲方支付余款后，合同自动失效。未尽事宜，双方共同协商解决。甲方：（签章）</w:t>
      </w:r>
    </w:p>
    <w:p>
      <w:pPr>
        <w:ind w:left="0" w:right="0" w:firstLine="560"/>
        <w:spacing w:before="450" w:after="450" w:line="312" w:lineRule="auto"/>
      </w:pPr>
      <w:r>
        <w:rPr>
          <w:rFonts w:ascii="宋体" w:hAnsi="宋体" w:eastAsia="宋体" w:cs="宋体"/>
          <w:color w:val="000"/>
          <w:sz w:val="28"/>
          <w:szCs w:val="28"/>
        </w:rPr>
        <w:t xml:space="preserve">乙方：（签章）代表：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工程承包合同协议书文件三</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建设工程质量管理条例》、《中华人民共和国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5.2、工期延误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6.1、合同价款为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6.2、合同价款的确定原则</w:t>
      </w:r>
    </w:p>
    <w:p>
      <w:pPr>
        <w:ind w:left="0" w:right="0" w:firstLine="560"/>
        <w:spacing w:before="450" w:after="450" w:line="312" w:lineRule="auto"/>
      </w:pPr>
      <w:r>
        <w:rPr>
          <w:rFonts w:ascii="宋体" w:hAnsi="宋体" w:eastAsia="宋体" w:cs="宋体"/>
          <w:color w:val="000"/>
          <w:sz w:val="28"/>
          <w:szCs w:val="28"/>
        </w:rPr>
        <w:t xml:space="preserve">6.21、由甲方招标确定，或甲、乙双方协商确定(未经招标程序)，为固定价格。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6.22、承包工程量：</w:t>
      </w:r>
    </w:p>
    <w:p>
      <w:pPr>
        <w:ind w:left="0" w:right="0" w:firstLine="560"/>
        <w:spacing w:before="450" w:after="450" w:line="312" w:lineRule="auto"/>
      </w:pPr>
      <w:r>
        <w:rPr>
          <w:rFonts w:ascii="宋体" w:hAnsi="宋体" w:eastAsia="宋体" w:cs="宋体"/>
          <w:color w:val="000"/>
          <w:sz w:val="28"/>
          <w:szCs w:val="28"/>
        </w:rPr>
        <w:t xml:space="preserve">6.23、承包单价为：</w:t>
      </w:r>
    </w:p>
    <w:p>
      <w:pPr>
        <w:ind w:left="0" w:right="0" w:firstLine="560"/>
        <w:spacing w:before="450" w:after="450" w:line="312" w:lineRule="auto"/>
      </w:pPr>
      <w:r>
        <w:rPr>
          <w:rFonts w:ascii="宋体" w:hAnsi="宋体" w:eastAsia="宋体" w:cs="宋体"/>
          <w:color w:val="000"/>
          <w:sz w:val="28"/>
          <w:szCs w:val="28"/>
        </w:rPr>
        <w:t xml:space="preserve">6.24、工程量及单价包含内容为：</w:t>
      </w:r>
    </w:p>
    <w:p>
      <w:pPr>
        <w:ind w:left="0" w:right="0" w:firstLine="560"/>
        <w:spacing w:before="450" w:after="450" w:line="312" w:lineRule="auto"/>
      </w:pPr>
      <w:r>
        <w:rPr>
          <w:rFonts w:ascii="宋体" w:hAnsi="宋体" w:eastAsia="宋体" w:cs="宋体"/>
          <w:color w:val="000"/>
          <w:sz w:val="28"/>
          <w:szCs w:val="28"/>
        </w:rPr>
        <w:t xml:space="preserve">6.25、其他材料及工艺要求为：</w:t>
      </w:r>
    </w:p>
    <w:p>
      <w:pPr>
        <w:ind w:left="0" w:right="0" w:firstLine="560"/>
        <w:spacing w:before="450" w:after="450" w:line="312" w:lineRule="auto"/>
      </w:pPr>
      <w:r>
        <w:rPr>
          <w:rFonts w:ascii="宋体" w:hAnsi="宋体" w:eastAsia="宋体" w:cs="宋体"/>
          <w:color w:val="000"/>
          <w:sz w:val="28"/>
          <w:szCs w:val="28"/>
        </w:rPr>
        <w:t xml:space="preserve">6.26、合同价格调整内容：</w:t>
      </w:r>
    </w:p>
    <w:p>
      <w:pPr>
        <w:ind w:left="0" w:right="0" w:firstLine="560"/>
        <w:spacing w:before="450" w:after="450" w:line="312" w:lineRule="auto"/>
      </w:pPr>
      <w:r>
        <w:rPr>
          <w:rFonts w:ascii="宋体" w:hAnsi="宋体" w:eastAsia="宋体" w:cs="宋体"/>
          <w:color w:val="000"/>
          <w:sz w:val="28"/>
          <w:szCs w:val="28"/>
        </w:rPr>
        <w:t xml:space="preserve">6.27、图纸发生一次性变更，按变更项目和变更工程量，提前确定变更劳务价格，并签订变更劳务协议。变更劳务费在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7.1、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7.2、每月25日，乙方将甲方下达的生产任务及劳务考勤表实际完成进度报甲方项目部。经甲方项目经理、技术员核实签字后，报甲方质安部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7.3、甲方于次月10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7.4、按国家规定及甲方财务管理制度由乙方负担承包结算金额的2%的个人所得税有关税费由甲方财务部门依据合同约定价扣代缴。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8.1、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8.2、施工期间，乙方在安全管理方面，要严格依据《建筑安装工人安全技术操作规程》及《建筑施工安全检查标准》及甲方的有关规章制度组织施工。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8.3、乙方组织的各工种工作人员必须执行甲方现行的有关安全生产各项制度，接受“三级教育”，乙方负责任及特殊工种人员必须持证上岗，严禁出现“三违”现象，如出现后果自负。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8.4、乙方施工期间出现非甲方原因造成的居住、饮食、(如食物中毒)、行为(如打架斗殴)等方面的人身伤亡事故，责任全部由乙方承担(包括法律责任、经济责任及其连带责任)。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8.5、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8.6、甲方提供的机械设备及防护用品，经检查后不符合产品质量要求的乙方有权拒绝使用，因乙方检查不到位，而在使用中出现安全事故，甲方概不承担责任。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8.7、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8.8、乙方发生人员伤亡时，不管事故的责任在哪一方，必须做好事故善后处理。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8.9、甲方应为乙方提供规范中要求的相关设施，创造良好的施工环境，否则，因甲方所提供设施，设备不利造成的事故，由甲方承担其责任。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9.1、工程质量验收评定</w:t>
      </w:r>
    </w:p>
    <w:p>
      <w:pPr>
        <w:ind w:left="0" w:right="0" w:firstLine="560"/>
        <w:spacing w:before="450" w:after="450" w:line="312" w:lineRule="auto"/>
      </w:pPr>
      <w:r>
        <w:rPr>
          <w:rFonts w:ascii="宋体" w:hAnsi="宋体" w:eastAsia="宋体" w:cs="宋体"/>
          <w:color w:val="000"/>
          <w:sz w:val="28"/>
          <w:szCs w:val="28"/>
        </w:rPr>
        <w:t xml:space="preserve">9.11、乙方必须按照甲方指定的施工方法，用已检合格的材料(或设备)进行施工，且上道工序完工后经甲方项目部专职质检员验收合格后，方可进行下道工序施工，否则造成的损失由乙方承担。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9.12、施工项目中存在的隐蔽工程，乙方必须通知甲方项目部组织有关人员进行隐蔽验收，验收合格后方可进行下道工序施工经验收不合格的隐蔽工程，乙方必须在甲方限定的期限内整改完毕，并重新组织验收。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9.13、对于分部工程，经甲方项目部组织技术部。质量部负责人及总监理工程师的验收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9.14、工程全部完工后，乙方向甲方申请工程验收，甲方收到申请后及时组织有关人员进行验收，并给予书面指令评定，作为乙方进行工程结算的依据之一。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9.2、奖罚</w:t>
      </w:r>
    </w:p>
    <w:p>
      <w:pPr>
        <w:ind w:left="0" w:right="0" w:firstLine="560"/>
        <w:spacing w:before="450" w:after="450" w:line="312" w:lineRule="auto"/>
      </w:pPr>
      <w:r>
        <w:rPr>
          <w:rFonts w:ascii="宋体" w:hAnsi="宋体" w:eastAsia="宋体" w:cs="宋体"/>
          <w:color w:val="000"/>
          <w:sz w:val="28"/>
          <w:szCs w:val="28"/>
        </w:rPr>
        <w:t xml:space="preserve">9.21、施工过程中，乙方和甲方质检员对工程质量要随时跟踪检查，对不符合质量标准的施工作业要及时纠正，乙方必须无条件整改。否则甲方有权终止合同，并将乙方清退出场。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9.22、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9.23、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9.24、乙方有权拒绝实施甲方下达的违反国家法律、法规及现行行业标准、规范、设计要求或操作规程的指令，因此而产生的纠纷由甲方相关部门协调解决。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9.3、工程保修：按国家建设工程质量保修制度和最低保修期限保修，乙方承包的分项工程保修期限按以下第七条执行，即：本工程的保修期限为(自竣工验收合格之日起计算)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9.31、屋面防水工程、有防水要求的卫生间及房间防水工程和外墙面的防渗漏工程等，保修期为5年。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9.32、供热与供冷系统工程，保修期为2个采暖期、供冷期;电气管线、给排水管道及设备安装工程，保修期为2年。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9.33、房屋是内外的装饰装修、门窗及相应的配件、油漆粉刷、玻璃幕墙等工程，保修期为2年。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10.1、乙方在施工期间负责文明施工责任区的管理及卫生清扫工作。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10.2、乙方在施工期间，要负责其所属暂住人员的暂住证、体检证等各种证件及费用。 10.3、乙方在施工过程中必须严格按照建设部和内蒙古自治区颁发的“施工现场管理暂行规定”进行管理，确保文明施工。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10.4、本工程约定为内蒙古自治区级安全文明标准工地。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11.1、甲方负责制定施工期间的具体环保措施及要求。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11.2、乙方按甲方具体环保要求施工，甲方进行监督。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11.3、乙方在施工过程中使用的机械设备等产生的噪声，应采取有效措施，尽量减少对周围环境的影响，达到国家规定的建筑施工现场界声非放标准。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11.4、乙方要采取积极、有效的措施，减轻施工现场尘土污染。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11.5、按照甲方程序文件的要求，乙方要及时处置生活区及施工过程中产生的废弃物。 11.6、工程完工后，一方要对现场进行彻底的清理。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12.1、经甲乙双方共同协商，施工机具均由乙方自备。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13.1、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13.2、甲方有权要求乙方按合同约定的期限完成所承包的工程任务量，否则，由此造成的损失由乙方承担。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13.3、甲方有权依据国家或政府部门制定的有关法律、法规、和定额标准及本公司管理程序文件等对乙方施工现场的安全生产、文明施工、材料消耗等进行统一管理、协调、调度，并有权进行监督和控制。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13.4、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13.5、甲方有义务按施工进度和预算定额用量按时提供材料，同时按合同约定向乙方支付费用，并负责工程施工的组织、协调与技术、质量、安全、场容等方面的交底和本工程中各工种、工序的协调配合工作。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14.1、乙方有义务拒绝甲方下达的违反国家法律、法规及文明施工规范和安全操作规程的指令。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14.2、乙方有义务审查所属工人身份情况，保证人员的政治素质、身体素质和技术水平，不得雇佣聋哑、呆傻、残疾、无技术女工不满18周岁和超过55周岁的工人。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14.3、乙方有义务将其作业人员登记造册(须写明姓名、性别、年龄、籍贯、工种、工作证号及身份证号)，并报甲方备案，已备教育和检查。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14.4、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14.5、乙方必须按施工图纸进行施工，如有合理化建议报甲方审阅，经审阅采纳的建议，需办理变更手续后方可变更。在施工中应注意保护成品、半成品及甲方租借的机械、设备和工具等。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14.6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14.7、乙方工人违反安全操作规程，违章作业或在施工现场打架斗殴，造成自身或他人的伤亡事故，由乙方承担全部责任(包括经济责任、法律责任及其连带责任)。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14.8、乙方要根据甲方支付工程款幅度为底线，合理支付劳务工资，依法雇佣和清退劳工，因拖欠劳工工资引起纠纷，一切责任由乙方承担。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14.9、乙方应向甲方签订“质量保证承诺书”与“施工环境和职业健康安全生产协议书”。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15.1、因本工程所发生的属于乙方应承担的债务由乙方自行负责清算，并承担民事责任，甲方不承担连带责任。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15.2、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15.3、乙方进场的施工队伍不符合要求甲方要求时，甲方有权要求乙方及时更换、调整、乙方无法更换、调整时，甲方有权终止合同。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15.4、因乙方责任造成质量事故和工期延误，每延迟一天乙方支付违约罚款甲方可不经乙方同意在其工程款中直接扣除由此而造成的经济损失。涉及施工质量的处罚按第9.2条执行。</w:t>
      </w:r>
    </w:p>
    <w:p>
      <w:pPr>
        <w:ind w:left="0" w:right="0" w:firstLine="560"/>
        <w:spacing w:before="450" w:after="450" w:line="312" w:lineRule="auto"/>
      </w:pPr>
      <w:r>
        <w:rPr>
          <w:rFonts w:ascii="宋体" w:hAnsi="宋体" w:eastAsia="宋体" w:cs="宋体"/>
          <w:color w:val="000"/>
          <w:sz w:val="28"/>
          <w:szCs w:val="28"/>
        </w:rPr>
        <w:t xml:space="preserve">15.5、乙方必须达到本合同约定的各项标准，未达到约定标准或有打架斗殴等违规行为给予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15.6、乙方在施工中没有按甲方的教育培训计划及有关规章制度施工，经检查发现存在安全隐患，甲方安全员下发整改通知单后未及时整改的，将处以50-20xx元罚款，并责令停工。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15.7、乙方必须执行安全防护设施和设备验收制度及甲方制定的安全规章制度、技术交底内容和程序文件。如不按以上规范进行操作施工，甲方安全员有权责令停工，同时处以50-20xx元罚款。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15.8、甲方有权监督、纠正乙方人员的违规、违纪操作，对不服管理的有权令其停止作业，对进场人员的安全教育每周审核，对未经教育的新工人责令其停工教育，对乙方的任何违规行为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15.9、乙方在施工过程中有权拒绝甲方的违章指挥，并将违章违规指挥内容让甲方公司和生产部，甲方经核实后给予奖励。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15.10、本合同双方不得违约，如有违约，由违约方承担违约责任，并赔偿给对方造成的经济损失。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工程承包合同协议书文件四</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工程承包合同协议书文件六</w:t>
      </w:r>
    </w:p>
    <w:p>
      <w:pPr>
        <w:ind w:left="0" w:right="0" w:firstLine="560"/>
        <w:spacing w:before="450" w:after="450" w:line="312" w:lineRule="auto"/>
      </w:pPr>
      <w:r>
        <w:rPr>
          <w:rFonts w:ascii="宋体" w:hAnsi="宋体" w:eastAsia="宋体" w:cs="宋体"/>
          <w:color w:val="000"/>
          <w:sz w:val="28"/>
          <w:szCs w:val="28"/>
        </w:rPr>
        <w:t xml:space="preserve">申请贷款单位 (以下简称甲方);</w:t>
      </w:r>
    </w:p>
    <w:p>
      <w:pPr>
        <w:ind w:left="0" w:right="0" w:firstLine="560"/>
        <w:spacing w:before="450" w:after="450" w:line="312" w:lineRule="auto"/>
      </w:pPr>
      <w:r>
        <w:rPr>
          <w:rFonts w:ascii="宋体" w:hAnsi="宋体" w:eastAsia="宋体" w:cs="宋体"/>
          <w:color w:val="000"/>
          <w:sz w:val="28"/>
          <w:szCs w:val="28"/>
        </w:rPr>
        <w:t xml:space="preserve">中国人民建设银行 行(以下简称乙方)</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 计算。超过还款期限，逾期部分加收20%利息;贷款被挪作其他用途的，挪用部分加收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甲方的担保单位名称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 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工程承包合同协议书文件八</w:t>
      </w:r>
    </w:p>
    <w:p>
      <w:pPr>
        <w:ind w:left="0" w:right="0" w:firstLine="560"/>
        <w:spacing w:before="450" w:after="450" w:line="312" w:lineRule="auto"/>
      </w:pPr>
      <w:r>
        <w:rPr>
          <w:rFonts w:ascii="宋体" w:hAnsi="宋体" w:eastAsia="宋体" w:cs="宋体"/>
          <w:color w:val="000"/>
          <w:sz w:val="28"/>
          <w:szCs w:val="28"/>
        </w:rPr>
        <w:t xml:space="preserve">甲方：乙方：经甲乙双方友好协商，由乙方承揽甲方运输机保护器（型号127）修理工作，双方本着平等互利、真诚合作原则，结合本工程具体情况，依据《民法典》有关规定，签订本合同，具体条款如下：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一、合同内容1.</w:t>
      </w:r>
    </w:p>
    <w:p>
      <w:pPr>
        <w:ind w:left="0" w:right="0" w:firstLine="560"/>
        <w:spacing w:before="450" w:after="450" w:line="312" w:lineRule="auto"/>
      </w:pPr>
      <w:r>
        <w:rPr>
          <w:rFonts w:ascii="宋体" w:hAnsi="宋体" w:eastAsia="宋体" w:cs="宋体"/>
          <w:color w:val="000"/>
          <w:sz w:val="28"/>
          <w:szCs w:val="28"/>
        </w:rPr>
        <w:t xml:space="preserve">1、乙方承接甲方运输机保护器（型号127）修理工作。并按本合同规定的要求，经验收合格后交付甲方。1.</w:t>
      </w:r>
    </w:p>
    <w:p>
      <w:pPr>
        <w:ind w:left="0" w:right="0" w:firstLine="560"/>
        <w:spacing w:before="450" w:after="450" w:line="312" w:lineRule="auto"/>
      </w:pPr>
      <w:r>
        <w:rPr>
          <w:rFonts w:ascii="宋体" w:hAnsi="宋体" w:eastAsia="宋体" w:cs="宋体"/>
          <w:color w:val="000"/>
          <w:sz w:val="28"/>
          <w:szCs w:val="28"/>
        </w:rPr>
        <w:t xml:space="preserve">2、项目内容见技术协议书。1.</w:t>
      </w:r>
    </w:p>
    <w:p>
      <w:pPr>
        <w:ind w:left="0" w:right="0" w:firstLine="560"/>
        <w:spacing w:before="450" w:after="450" w:line="312" w:lineRule="auto"/>
      </w:pPr>
      <w:r>
        <w:rPr>
          <w:rFonts w:ascii="宋体" w:hAnsi="宋体" w:eastAsia="宋体" w:cs="宋体"/>
          <w:color w:val="000"/>
          <w:sz w:val="28"/>
          <w:szCs w:val="28"/>
        </w:rPr>
        <w:t xml:space="preserve">3、项目施工地点：平顶山xx公司1.</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十、附则本合同一式四份，甲方执三份，乙方执一份。 合同未经双方协商同意不得转让、更改。甲方（盖章）</w:t>
      </w:r>
    </w:p>
    <w:p>
      <w:pPr>
        <w:ind w:left="0" w:right="0" w:firstLine="560"/>
        <w:spacing w:before="450" w:after="450" w:line="312" w:lineRule="auto"/>
      </w:pPr>
      <w:r>
        <w:rPr>
          <w:rFonts w:ascii="宋体" w:hAnsi="宋体" w:eastAsia="宋体" w:cs="宋体"/>
          <w:color w:val="000"/>
          <w:sz w:val="28"/>
          <w:szCs w:val="28"/>
        </w:rPr>
        <w:t xml:space="preserve">代表：乙方（盖章）</w:t>
      </w:r>
    </w:p>
    <w:p>
      <w:pPr>
        <w:ind w:left="0" w:right="0" w:firstLine="560"/>
        <w:spacing w:before="450" w:after="450" w:line="312" w:lineRule="auto"/>
      </w:pPr>
      <w:r>
        <w:rPr>
          <w:rFonts w:ascii="宋体" w:hAnsi="宋体" w:eastAsia="宋体" w:cs="宋体"/>
          <w:color w:val="000"/>
          <w:sz w:val="28"/>
          <w:szCs w:val="28"/>
        </w:rPr>
        <w:t xml:space="preserve">代表：合同订立时间：________年____月____日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工程承包合同协议书文件九</w:t>
      </w:r>
    </w:p>
    <w:p>
      <w:pPr>
        <w:ind w:left="0" w:right="0" w:firstLine="560"/>
        <w:spacing w:before="450" w:after="450" w:line="312" w:lineRule="auto"/>
      </w:pPr>
      <w:r>
        <w:rPr>
          <w:rFonts w:ascii="宋体" w:hAnsi="宋体" w:eastAsia="宋体" w:cs="宋体"/>
          <w:color w:val="000"/>
          <w:sz w:val="28"/>
          <w:szCs w:val="28"/>
        </w:rPr>
        <w:t xml:space="preserve">委任单位：施工单位：就 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合同签订后甲方材料到场，开工两天，甲方交付乙方工程总额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开工后，甲方按工程进度至完工，分期支付乙方工程总额 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装饰工程公司代表人：</w:t>
      </w:r>
    </w:p>
    <w:p>
      <w:pPr>
        <w:ind w:left="0" w:right="0" w:firstLine="560"/>
        <w:spacing w:before="450" w:after="450" w:line="312" w:lineRule="auto"/>
      </w:pPr>
      <w:r>
        <w:rPr>
          <w:rFonts w:ascii="宋体" w:hAnsi="宋体" w:eastAsia="宋体" w:cs="宋体"/>
          <w:color w:val="000"/>
          <w:sz w:val="28"/>
          <w:szCs w:val="28"/>
        </w:rPr>
        <w:t xml:space="preserve">代表人：____日期：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w:t>
      </w:r>
    </w:p>
    <w:p>
      <w:pPr>
        <w:ind w:left="0" w:right="0" w:firstLine="560"/>
        <w:spacing w:before="450" w:after="450" w:line="312" w:lineRule="auto"/>
      </w:pPr>
      <w:r>
        <w:rPr>
          <w:rFonts w:ascii="宋体" w:hAnsi="宋体" w:eastAsia="宋体" w:cs="宋体"/>
          <w:color w:val="000"/>
          <w:sz w:val="28"/>
          <w:szCs w:val="28"/>
        </w:rPr>
        <w:t xml:space="preserve">甲方：乙方：风险提示：发包人的相对义务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若发包人因未能及时办理完毕前述许可、批准或备案，由发包人承担由此增加的费用和(或)延误的工期，并支付承包人合理的利润。_____江引水工程灌区节水续建配套项目工程渠道衬砌总长为_____，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当因实际竣工日期的确认发生纠纷时，可以以相关规定参照具体情形：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工程要求在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风险提示：工程质量未符合标准的归责因发包人原因造成工程质量未达到合同约定标准的，由发包人承担由此增加的费用和(或)延误的工期，并支付承包人合理的利润。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39;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w:t>
      </w:r>
    </w:p>
    <w:p>
      <w:pPr>
        <w:ind w:left="0" w:right="0" w:firstLine="560"/>
        <w:spacing w:before="450" w:after="450" w:line="312" w:lineRule="auto"/>
      </w:pPr>
      <w:r>
        <w:rPr>
          <w:rFonts w:ascii="宋体" w:hAnsi="宋体" w:eastAsia="宋体" w:cs="宋体"/>
          <w:color w:val="000"/>
          <w:sz w:val="28"/>
          <w:szCs w:val="28"/>
        </w:rPr>
        <w:t xml:space="preserve">第一次支付金额为该预付款总额的40%(工程进场开工前5天内支付)，</w:t>
      </w:r>
    </w:p>
    <w:p>
      <w:pPr>
        <w:ind w:left="0" w:right="0" w:firstLine="560"/>
        <w:spacing w:before="450" w:after="450" w:line="312" w:lineRule="auto"/>
      </w:pPr>
      <w:r>
        <w:rPr>
          <w:rFonts w:ascii="宋体" w:hAnsi="宋体" w:eastAsia="宋体" w:cs="宋体"/>
          <w:color w:val="000"/>
          <w:sz w:val="28"/>
          <w:szCs w:val="28"/>
        </w:rPr>
        <w:t xml:space="preserve">第二次支付金额为该预付款总额的60%(工程开工10天即支付);当工程进度付款至合同价15%时，工程预付款开始起扣，扣除比例为月完成工程量应付金额的15%，直到扣完为止。风险提示：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3、乙方应按时向甲方递交工程完成情况、工程质量以及工程量的统计表，并于每月的____日、____日报出。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风险提示：明确违约责任在签订合同时，双方就要想到可能产生的违反合同的行为，并在合同中规定相应的惩罚办法，通过明确违约时需要承担的责任，来督促各方真正履行应承担的义务，一旦违约情况发生，也有据可依。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承包工程合同 工程承包合同协议书文件篇十一</w:t>
      </w:r>
    </w:p>
    <w:p>
      <w:pPr>
        <w:ind w:left="0" w:right="0" w:firstLine="560"/>
        <w:spacing w:before="450" w:after="450" w:line="312" w:lineRule="auto"/>
      </w:pPr>
      <w:r>
        <w:rPr>
          <w:rFonts w:ascii="宋体" w:hAnsi="宋体" w:eastAsia="宋体" w:cs="宋体"/>
          <w:color w:val="000"/>
          <w:sz w:val="28"/>
          <w:szCs w:val="28"/>
        </w:rPr>
        <w:t xml:space="preserve">承包工程合同（一）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承包工程合同（三）</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建筑安装工程承包合同范本</w:t>
      </w:r>
    </w:p>
    <w:p>
      <w:pPr>
        <w:ind w:left="0" w:right="0" w:firstLine="560"/>
        <w:spacing w:before="450" w:after="450" w:line="312" w:lineRule="auto"/>
      </w:pPr>
      <w:r>
        <w:rPr>
          <w:rFonts w:ascii="宋体" w:hAnsi="宋体" w:eastAsia="宋体" w:cs="宋体"/>
          <w:color w:val="000"/>
          <w:sz w:val="28"/>
          <w:szCs w:val="28"/>
        </w:rPr>
        <w:t xml:space="preserve">建筑工程合同范本</w:t>
      </w:r>
    </w:p>
    <w:p>
      <w:pPr>
        <w:ind w:left="0" w:right="0" w:firstLine="560"/>
        <w:spacing w:before="450" w:after="450" w:line="312" w:lineRule="auto"/>
      </w:pPr>
      <w:r>
        <w:rPr>
          <w:rFonts w:ascii="宋体" w:hAnsi="宋体" w:eastAsia="宋体" w:cs="宋体"/>
          <w:color w:val="000"/>
          <w:sz w:val="28"/>
          <w:szCs w:val="28"/>
        </w:rPr>
        <w:t xml:space="preserve">海外公司承包工程合同范本</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 工程承包合同协议书文件篇十三</w:t>
      </w:r>
    </w:p>
    <w:p>
      <w:pPr>
        <w:ind w:left="0" w:right="0" w:firstLine="560"/>
        <w:spacing w:before="450" w:after="450" w:line="312" w:lineRule="auto"/>
      </w:pPr>
      <w:r>
        <w:rPr>
          <w:rFonts w:ascii="宋体" w:hAnsi="宋体" w:eastAsia="宋体" w:cs="宋体"/>
          <w:color w:val="000"/>
          <w:sz w:val="28"/>
          <w:szCs w:val="28"/>
        </w:rPr>
        <w:t xml:space="preserve">总包单位(简称甲方)：________________________________有限公司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分包单位(简称乙方)：________________________________________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甲方将本建筑 装修 工程项目发(分)包给乙方施工，为贯彻“安全第一、预防为主”的方针，根据《__________市招标、承包工程安全管理暂行规定》和国家有关法规，结合本工程的实际情况，明确双方的安全责任目标，确保施工安全，双方在签定建筑施工工程合同的同时，签定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1.1工程项目名称：__________________</w:t>
      </w:r>
    </w:p>
    <w:p>
      <w:pPr>
        <w:ind w:left="0" w:right="0" w:firstLine="560"/>
        <w:spacing w:before="450" w:after="450" w:line="312" w:lineRule="auto"/>
      </w:pPr>
      <w:r>
        <w:rPr>
          <w:rFonts w:ascii="宋体" w:hAnsi="宋体" w:eastAsia="宋体" w:cs="宋体"/>
          <w:color w:val="000"/>
          <w:sz w:val="28"/>
          <w:szCs w:val="28"/>
        </w:rPr>
        <w:t xml:space="preserve">1.2工 程 地 址：______________________</w:t>
      </w:r>
    </w:p>
    <w:p>
      <w:pPr>
        <w:ind w:left="0" w:right="0" w:firstLine="560"/>
        <w:spacing w:before="450" w:after="450" w:line="312" w:lineRule="auto"/>
      </w:pPr>
      <w:r>
        <w:rPr>
          <w:rFonts w:ascii="宋体" w:hAnsi="宋体" w:eastAsia="宋体" w:cs="宋体"/>
          <w:color w:val="000"/>
          <w:sz w:val="28"/>
          <w:szCs w:val="28"/>
        </w:rPr>
        <w:t xml:space="preserve">1.3承 包 范 围：______________________</w:t>
      </w:r>
    </w:p>
    <w:p>
      <w:pPr>
        <w:ind w:left="0" w:right="0" w:firstLine="560"/>
        <w:spacing w:before="450" w:after="450" w:line="312" w:lineRule="auto"/>
      </w:pPr>
      <w:r>
        <w:rPr>
          <w:rFonts w:ascii="宋体" w:hAnsi="宋体" w:eastAsia="宋体" w:cs="宋体"/>
          <w:color w:val="000"/>
          <w:sz w:val="28"/>
          <w:szCs w:val="28"/>
        </w:rPr>
        <w:t xml:space="preserve">1.4承 包 方 式： 包工，包料(甲供材料除外)，包施工深化设计、包工期、包质量、包安全、包文明施工、包承包范围肉工程竣工验收和保，包工程现场组织协调等 。</w:t>
      </w:r>
    </w:p>
    <w:p>
      <w:pPr>
        <w:ind w:left="0" w:right="0" w:firstLine="560"/>
        <w:spacing w:before="450" w:after="450" w:line="312" w:lineRule="auto"/>
      </w:pPr>
      <w:r>
        <w:rPr>
          <w:rFonts w:ascii="宋体" w:hAnsi="宋体" w:eastAsia="宋体" w:cs="宋体"/>
          <w:color w:val="000"/>
          <w:sz w:val="28"/>
          <w:szCs w:val="28"/>
        </w:rPr>
        <w:t xml:space="preserve">1.5工程项目期限：</w:t>
      </w:r>
    </w:p>
    <w:p>
      <w:pPr>
        <w:ind w:left="0" w:right="0" w:firstLine="560"/>
        <w:spacing w:before="450" w:after="450" w:line="312" w:lineRule="auto"/>
      </w:pPr>
      <w:r>
        <w:rPr>
          <w:rFonts w:ascii="宋体" w:hAnsi="宋体" w:eastAsia="宋体" w:cs="宋体"/>
          <w:color w:val="000"/>
          <w:sz w:val="28"/>
          <w:szCs w:val="28"/>
        </w:rPr>
        <w:t xml:space="preserve">开工日期为：_____________ ，竣工日期为：_________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2026-09-17T09:31:05+08:00</dcterms:created>
  <dcterms:modified xsi:type="dcterms:W3CDTF">2026-09-17T09:31:05+08:00</dcterms:modified>
</cp:coreProperties>
</file>

<file path=docProps/custom.xml><?xml version="1.0" encoding="utf-8"?>
<Properties xmlns="http://schemas.openxmlformats.org/officeDocument/2006/custom-properties" xmlns:vt="http://schemas.openxmlformats.org/officeDocument/2006/docPropsVTypes"/>
</file>