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餐厅承包合同协议书大全(20篇)</w:t>
      </w:r>
      <w:bookmarkEnd w:id="1"/>
    </w:p>
    <w:p>
      <w:pPr>
        <w:jc w:val="center"/>
        <w:spacing w:before="0" w:after="450"/>
      </w:pPr>
      <w:r>
        <w:rPr>
          <w:rFonts w:ascii="Arial" w:hAnsi="Arial" w:eastAsia="Arial" w:cs="Arial"/>
          <w:color w:val="999999"/>
          <w:sz w:val="20"/>
          <w:szCs w:val="20"/>
        </w:rPr>
        <w:t xml:space="preserve">来源：网络  作者：夜色温柔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餐厅承包合同协议书一乙方：甲方没有学生食堂，为了帮助解决寄宿学生的就餐问题，保证他们合理按时安全就餐，乙方愿意投资50万元左右，帮助甲方建设一处920㎡的钢构食堂，经甲乙双方协商，达成如下协议：一、甲方的职责和义务1、负责提供食堂建设的地点...</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餐厅承包合同协议书二</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本着自愿、公平、有偿原则，经甲、乙双方协商一致，根据《xxx合同法》之规定，签订以下餐饮部承包合同。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餐厅承包合同协议书四</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职工餐菜品乙方按照甲方要求提供，价格按照双方协定元/份的标准合理计价。如市场环境变化较大，套餐定价标准可由双方再行协商。自由餐、接待餐等按乙方日常经营价合理计价。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本协议自年月日起至年月日止，服务期为壹年。协议期满后，在同等条件和要求下，甲乙双方可协商续签。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3、膳食供应时间：午餐10：30 —13：30晚餐17：30 —19：30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每月日乙方凭借甲方上月的经甲方审核认可的消费单据和甲方结算上月费用，每月日甲方向乙方支付上个月所产生的费用(不含税)。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甲、乙双方经过友好协商，现就乙方承包甲方职工食堂一事达成一致，签订合同如下，双方共同遵守。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1、甲方将现有的职工食堂（包括炊事用具等）在本合同签订后交与乙方使用及保管。</w:t>
      </w:r>
    </w:p>
    <w:p>
      <w:pPr>
        <w:ind w:left="0" w:right="0" w:firstLine="560"/>
        <w:spacing w:before="450" w:after="450" w:line="312" w:lineRule="auto"/>
      </w:pPr>
      <w:r>
        <w:rPr>
          <w:rFonts w:ascii="宋体" w:hAnsi="宋体" w:eastAsia="宋体" w:cs="宋体"/>
          <w:color w:val="000"/>
          <w:sz w:val="28"/>
          <w:szCs w:val="28"/>
        </w:rPr>
        <w:t xml:space="preserve">2、甲方负责提供职工食堂炊事所消耗的水、电、煤、天然气等，另外每月补助乙方1400元（大写：壹千肆佰园）。</w:t>
      </w:r>
    </w:p>
    <w:p>
      <w:pPr>
        <w:ind w:left="0" w:right="0" w:firstLine="560"/>
        <w:spacing w:before="450" w:after="450" w:line="312" w:lineRule="auto"/>
      </w:pPr>
      <w:r>
        <w:rPr>
          <w:rFonts w:ascii="宋体" w:hAnsi="宋体" w:eastAsia="宋体" w:cs="宋体"/>
          <w:color w:val="000"/>
          <w:sz w:val="28"/>
          <w:szCs w:val="28"/>
        </w:rPr>
        <w:t xml:space="preserve">3、甲方负责维修、更换食堂损坏的设备。</w:t>
      </w:r>
    </w:p>
    <w:p>
      <w:pPr>
        <w:ind w:left="0" w:right="0" w:firstLine="560"/>
        <w:spacing w:before="450" w:after="450" w:line="312" w:lineRule="auto"/>
      </w:pPr>
      <w:r>
        <w:rPr>
          <w:rFonts w:ascii="宋体" w:hAnsi="宋体" w:eastAsia="宋体" w:cs="宋体"/>
          <w:color w:val="000"/>
          <w:sz w:val="28"/>
          <w:szCs w:val="28"/>
        </w:rPr>
        <w:t xml:space="preserve">4、甲方有权对乙方工作情况进行检查监督，当就餐人员对乙方饭菜质量、服务态度意见很大时，甲方有权终止乙方的承包合同。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1、乙方及乙方所雇用工作人员应当身体健康，符合卫生监督部门有关餐饮从业人员的规定，乙方对自己以及雇用人员承担社会保险等一切责任。</w:t>
      </w:r>
    </w:p>
    <w:p>
      <w:pPr>
        <w:ind w:left="0" w:right="0" w:firstLine="560"/>
        <w:spacing w:before="450" w:after="450" w:line="312" w:lineRule="auto"/>
      </w:pPr>
      <w:r>
        <w:rPr>
          <w:rFonts w:ascii="宋体" w:hAnsi="宋体" w:eastAsia="宋体" w:cs="宋体"/>
          <w:color w:val="000"/>
          <w:sz w:val="28"/>
          <w:szCs w:val="28"/>
        </w:rPr>
        <w:t xml:space="preserve">2、乙方应当保证工作日三餐服务，节假日根据工作的需要，保障工作人员的就餐，服务热情周到、环境卫生整洁。</w:t>
      </w:r>
    </w:p>
    <w:p>
      <w:pPr>
        <w:ind w:left="0" w:right="0" w:firstLine="560"/>
        <w:spacing w:before="450" w:after="450" w:line="312" w:lineRule="auto"/>
      </w:pPr>
      <w:r>
        <w:rPr>
          <w:rFonts w:ascii="宋体" w:hAnsi="宋体" w:eastAsia="宋体" w:cs="宋体"/>
          <w:color w:val="000"/>
          <w:sz w:val="28"/>
          <w:szCs w:val="28"/>
        </w:rPr>
        <w:t xml:space="preserve">3、干部职工的三餐的价格由甲乙双方协商确定，根据物价上涨情况适时调整，乙方应保障三餐的膳食合理搭配、卫生和营养，甲方的会议就餐和工作接待就餐原则上一律由乙方承办，就餐标准和价格双方协商，甲方应保障乙方有合理的利润空间。</w:t>
      </w:r>
    </w:p>
    <w:p>
      <w:pPr>
        <w:ind w:left="0" w:right="0" w:firstLine="560"/>
        <w:spacing w:before="450" w:after="450" w:line="312" w:lineRule="auto"/>
      </w:pPr>
      <w:r>
        <w:rPr>
          <w:rFonts w:ascii="宋体" w:hAnsi="宋体" w:eastAsia="宋体" w:cs="宋体"/>
          <w:color w:val="000"/>
          <w:sz w:val="28"/>
          <w:szCs w:val="28"/>
        </w:rPr>
        <w:t xml:space="preserve">4、乙方自行采购米、面、油、菜等原辅材料，甲方不得对乙方正常工作进行干预，乙方正确使用食堂的设备，如有损坏，应当照价赔偿，合同终止时，要交还所有炊事用具。</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1、本合同一式二份，甲、乙双方各执一份。合同期限自年____月____日至年____月____日止共________年；合同到期即行终止，如甲方继续对外承包，同等条件下乙方具有优先权。</w:t>
      </w:r>
    </w:p>
    <w:p>
      <w:pPr>
        <w:ind w:left="0" w:right="0" w:firstLine="560"/>
        <w:spacing w:before="450" w:after="450" w:line="312" w:lineRule="auto"/>
      </w:pPr>
      <w:r>
        <w:rPr>
          <w:rFonts w:ascii="宋体" w:hAnsi="宋体" w:eastAsia="宋体" w:cs="宋体"/>
          <w:color w:val="000"/>
          <w:sz w:val="28"/>
          <w:szCs w:val="28"/>
        </w:rPr>
        <w:t xml:space="preserve">2、合同执行期间发生争议时，双方协商解决，双方终止协议，需提前30天以上提出。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乙方承包经营期限为：自____日，承包期间____年， ____年___月___日至 ____年___月___日前为免租期（装修期间）。</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3、合同第一条第2页双方清点以后随租金一同交纳给甲方。</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1、甲方按给定提供餐厅给乙方经营餐饮，保证乙方独立自主经营。____万元。</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6、乙方转让承包或变相转让他人经营须经双方协商同意。（____万元计算）。</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____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餐厅承包合同协议书七</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本承包协议根据xxx有关法律、法规和本酒店有关规定，在双方友好协商的原则下制订，达成以下协议：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公室、洗手间、烹调间、粗加工间、走廊、点心房、餐厅、供餐区等所有的设施设备：包括门窗、天花板、地面、墙壁、墙角、灯管、插座、开关、灶具、餐具、下水道、抽油烟管道、冰箱、洗碗池、洗菜池、搁物板、风扇、空调、餐桌、凳子及所有卫生死角等。垃圾桶和馊水桶身需基本保持干净、标识明确并加盖，按时清理。</w:t>
      </w:r>
    </w:p>
    <w:p>
      <w:pPr>
        <w:ind w:left="0" w:right="0" w:firstLine="560"/>
        <w:spacing w:before="450" w:after="450" w:line="312" w:lineRule="auto"/>
      </w:pPr>
      <w:r>
        <w:rPr>
          <w:rFonts w:ascii="宋体" w:hAnsi="宋体" w:eastAsia="宋体" w:cs="宋体"/>
          <w:color w:val="000"/>
          <w:sz w:val="28"/>
          <w:szCs w:val="28"/>
        </w:rPr>
        <w:t xml:space="preserve">（3）餐厅卫生。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本承包协议根据xxx有关法律、法规和本酒店有关规定，在双方友好协商的原则下制订，达成以下协议：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餐厅承包合同协议书篇十一</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一、甲方提供现食堂所属以营场地(共约________平方米)，食堂经营的卫生许可证及食堂现有设施。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三、乙方签订合同时，需一次性缴纳承包风险金________元，于签订合同时一次付清。在使用过程中，食堂设备、设施的保养、维修以及卫生许可证验收、食堂工作人员体验等一切费用均由乙方自理。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五、乙方在承包期内依法自主经营、自负盈亏。承包方所有食堂工作人员必须经区防疫站体格健康合格，方有资格承包。食堂不能转包，否则甲方将予以收回，并按违约收取违约金____________元。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________元人民币，每月末____日以前交纳次月租金且一次性支付，逾期不交按承包费的____%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十、甲乙双方如需提前终止合同，必须在半年后提前壹月通知对方同意后，方能解除合同，如单方面违约须向对方一次性支付违约金________元人民币。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十二、本合同未尽事宜，按照《xxx经济合同法》的有关规定履行。须由双方协商一致后履行，并须在合同上注明。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 平方米。 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 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w:t>
      </w:r>
    </w:p>
    <w:p>
      <w:pPr>
        <w:ind w:left="0" w:right="0" w:firstLine="560"/>
        <w:spacing w:before="450" w:after="450" w:line="312" w:lineRule="auto"/>
      </w:pPr>
      <w:r>
        <w:rPr>
          <w:rFonts w:ascii="宋体" w:hAnsi="宋体" w:eastAsia="宋体" w:cs="宋体"/>
          <w:color w:val="000"/>
          <w:sz w:val="28"/>
          <w:szCs w:val="28"/>
        </w:rPr>
        <w:t xml:space="preserve">日，承包期间年 年 月 月日至 年 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3、合同第一条第2页双方清点以后随租金一同交纳给甲方。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 万元，</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6、如因甲方直接或间接导致乙方无法正常使用水、电、气等乙方有权力从租金中扣除相关损失(按每天 第五条 乙方的权利义务</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 万元计算)。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 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 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 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承包经营方应依据有关政策以及xxx门的有关规定，严格参照餐饮业服务标准，做好服务。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任何一方违背本合同条款的行为均为违约行为，守约方有权依据合同文书及《xxx经济合同法》追究违约方法律责任和经济责任。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_________有限公司食堂，包括附带的餐具、用具。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１、甲方提供厨房、餐厅、全套厨房设备，负责水、电、暖及燃料。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２、乙方负责厨房设施的维护，若发现人为破坏乙方需照价赔偿。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３、甲方自行负责米面、疏菜、肉、调味品、饮料及用具等原材料的采购供应和库房管理。乙方负责根据甲方的要求为甲方提供所需的各项服务。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４、乙方自行安排厨房员工及服务人员，并负责员工的工资及福利待遇。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５、外包期内如必须添置或更换厨房设备，由乙方提出，经甲方领导同意后由甲方购置，费用由甲方负担。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１、用餐时间：</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２、伙食标准：_________元／餐／人。</w:t>
      </w:r>
    </w:p>
    <w:p>
      <w:pPr>
        <w:ind w:left="0" w:right="0" w:firstLine="560"/>
        <w:spacing w:before="450" w:after="450" w:line="312" w:lineRule="auto"/>
      </w:pPr>
      <w:r>
        <w:rPr>
          <w:rFonts w:ascii="宋体" w:hAnsi="宋体" w:eastAsia="宋体" w:cs="宋体"/>
          <w:color w:val="000"/>
          <w:sz w:val="28"/>
          <w:szCs w:val="28"/>
        </w:rPr>
        <w:t xml:space="preserve">合同期限二年，自_________年_______月_______日起，至_________年_______月_______日止。合同期满，本合同自动解除，如双方愿意继续合作，可续约，但需另行签定合同。甲方每月付乙方外包费_________元。</w:t>
      </w:r>
    </w:p>
    <w:p>
      <w:pPr>
        <w:ind w:left="0" w:right="0" w:firstLine="560"/>
        <w:spacing w:before="450" w:after="450" w:line="312" w:lineRule="auto"/>
      </w:pPr>
      <w:r>
        <w:rPr>
          <w:rFonts w:ascii="宋体" w:hAnsi="宋体" w:eastAsia="宋体" w:cs="宋体"/>
          <w:color w:val="000"/>
          <w:sz w:val="28"/>
          <w:szCs w:val="28"/>
        </w:rPr>
        <w:t xml:space="preserve">１、甲方的权利和义务</w:t>
      </w:r>
    </w:p>
    <w:p>
      <w:pPr>
        <w:ind w:left="0" w:right="0" w:firstLine="560"/>
        <w:spacing w:before="450" w:after="450" w:line="312" w:lineRule="auto"/>
      </w:pPr>
      <w:r>
        <w:rPr>
          <w:rFonts w:ascii="宋体" w:hAnsi="宋体" w:eastAsia="宋体" w:cs="宋体"/>
          <w:color w:val="000"/>
          <w:sz w:val="28"/>
          <w:szCs w:val="28"/>
        </w:rPr>
        <w:t xml:space="preserve">（１）甲方按合同规定监督乙方管理营业、履行合同，并做好协调工作。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（２）甲方有权对乙方的饭菜品种供应、营养搭配、服务水平及卫生状况进行监督，并有权要求乙方及时整改。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（３）甲方可根据实际需要，向乙方提出变更就餐时间，乙方应于积极配合，并须准时开餐，做到饭热菜香。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２、乙方的权利和义务</w:t>
      </w:r>
    </w:p>
    <w:p>
      <w:pPr>
        <w:ind w:left="0" w:right="0" w:firstLine="560"/>
        <w:spacing w:before="450" w:after="450" w:line="312" w:lineRule="auto"/>
      </w:pPr>
      <w:r>
        <w:rPr>
          <w:rFonts w:ascii="宋体" w:hAnsi="宋体" w:eastAsia="宋体" w:cs="宋体"/>
          <w:color w:val="000"/>
          <w:sz w:val="28"/>
          <w:szCs w:val="28"/>
        </w:rPr>
        <w:t xml:space="preserve">（１）乙方负责食堂的经营管理，具体包括食堂人事、菜肴的搭配与制作、厨房、餐厅、厕所、楼梯等食堂环境的清洁等。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（２）乙方外包的食堂以服务公司为唯一目的，不可营利，不允许对外营业，不准改变用途，不准转包。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（３）要做到环境优雅、食品卫生，质量精，秩序好，并注意做好勤俭节约工作，确保公司安静、安全。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（４）自觉服从甲方的管理，并接受主管部门的监督和指导。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（５）保证甲方人员就餐，让甲方就餐人员随时用餐。并做到新鲜可口、花样翻新、营养搭配好。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（６）合同期内，食堂消防、安全、卫生等由乙方负责。如因乙方责任发生火灾、食物中毒、环境污染、安全等事故，所有损失由乙方承担，并依照相关法律追究责任。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（７）乙方招聘的工作人员必须经xxx门体检合格并持证上岗，要做到穿着整洁、文明礼貌、热情服务。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（８）餐后认真清洗餐具做好消毒工作，并做好消除蚊、蝇、鼠害等工作。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１、乙方提供不洁食品造成甲方人员食物中毒的，由乙方负责赔偿并承担相应的法律后果。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２、本合同签订后任何一方不准单方擅自终止合同，如确需提前终止合同，应提前_________天书面通知对方，对方同意后，可解除合同，但需支付违约金_________元。</w:t>
      </w:r>
    </w:p>
    <w:p>
      <w:pPr>
        <w:ind w:left="0" w:right="0" w:firstLine="560"/>
        <w:spacing w:before="450" w:after="450" w:line="312" w:lineRule="auto"/>
      </w:pPr>
      <w:r>
        <w:rPr>
          <w:rFonts w:ascii="宋体" w:hAnsi="宋体" w:eastAsia="宋体" w:cs="宋体"/>
          <w:color w:val="000"/>
          <w:sz w:val="28"/>
          <w:szCs w:val="28"/>
        </w:rPr>
        <w:t xml:space="preserve">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１、本合同一式二份，签约双方各执一份，经甲、乙双方签字盖章之日起生效。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２、本合同发生争议时，双方应协商解决，协商不成时，可向_________市人民法院提出上诉审理。</w:t>
      </w:r>
    </w:p>
    <w:p>
      <w:pPr>
        <w:ind w:left="0" w:right="0" w:firstLine="560"/>
        <w:spacing w:before="450" w:after="450" w:line="312" w:lineRule="auto"/>
      </w:pPr>
      <w:r>
        <w:rPr>
          <w:rFonts w:ascii="宋体" w:hAnsi="宋体" w:eastAsia="宋体" w:cs="宋体"/>
          <w:color w:val="000"/>
          <w:sz w:val="28"/>
          <w:szCs w:val="28"/>
        </w:rPr>
        <w:t xml:space="preserve">３、本合同如有遗漏和未完善之处，可在补充协议中明确，补充协议作为本合同的组成部分，具有同等的法律效力。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2、乙方必须严格执行《xxx食品卫生法》，禁止供应未经卫生防疫部门检查的各类食品和三无调味品。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餐厅承包合同协议书篇十七</w:t>
      </w:r>
    </w:p>
    <w:p>
      <w:pPr>
        <w:ind w:left="0" w:right="0" w:firstLine="560"/>
        <w:spacing w:before="450" w:after="450" w:line="312" w:lineRule="auto"/>
      </w:pPr>
      <w:r>
        <w:rPr>
          <w:rFonts w:ascii="宋体" w:hAnsi="宋体" w:eastAsia="宋体" w:cs="宋体"/>
          <w:color w:val="000"/>
          <w:sz w:val="28"/>
          <w:szCs w:val="28"/>
        </w:rPr>
        <w:t xml:space="preserve">医院方：______________________(以下简称甲方)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甲、乙方经充分协商后签订本合同，双方应共同遵守，严格执行，以保证办好食堂，服务广大医院职工人员以及住院者。具体合同条款如下：</w:t>
      </w:r>
    </w:p>
    <w:p>
      <w:pPr>
        <w:ind w:left="0" w:right="0" w:firstLine="560"/>
        <w:spacing w:before="450" w:after="450" w:line="312" w:lineRule="auto"/>
      </w:pPr>
      <w:r>
        <w:rPr>
          <w:rFonts w:ascii="宋体" w:hAnsi="宋体" w:eastAsia="宋体" w:cs="宋体"/>
          <w:color w:val="000"/>
          <w:sz w:val="28"/>
          <w:szCs w:val="28"/>
        </w:rPr>
        <w:t xml:space="preserve">风险告知：根据《食品安全法》第四十五条的规定，“从事接触直接入口食品工作的食品生产经营人员应当每年进行健康检查，取得健康证明后方可上岗工作。”故在签订食堂承包合同时，医院要明确该承包商在合同期限内具备食品经营许可证，同时，其工作人员亦具备从事饮食行业所需要的健康证，并每年进行体检。</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1承包期间每年承包金额(含房租费)为_______万元(大写____________元)。</w:t>
      </w:r>
    </w:p>
    <w:p>
      <w:pPr>
        <w:ind w:left="0" w:right="0" w:firstLine="560"/>
        <w:spacing w:before="450" w:after="450" w:line="312" w:lineRule="auto"/>
      </w:pPr>
      <w:r>
        <w:rPr>
          <w:rFonts w:ascii="宋体" w:hAnsi="宋体" w:eastAsia="宋体" w:cs="宋体"/>
          <w:color w:val="000"/>
          <w:sz w:val="28"/>
          <w:szCs w:val="28"/>
        </w:rPr>
        <w:t xml:space="preserve">2乙方须在每个承包年度开始时按时、全额交纳当年承包费，房租费由甲方在承包费内直接转付给房主。如乙方在每个承包年度开始后_____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2、甲方允许乙方在食堂内经营饮食，但不得经营烟、酒及“三无”食品。根据区教体局有关要求，允许在食堂内设置小卖部。</w:t>
      </w:r>
    </w:p>
    <w:p>
      <w:pPr>
        <w:ind w:left="0" w:right="0" w:firstLine="560"/>
        <w:spacing w:before="450" w:after="450" w:line="312" w:lineRule="auto"/>
      </w:pPr>
      <w:r>
        <w:rPr>
          <w:rFonts w:ascii="宋体" w:hAnsi="宋体" w:eastAsia="宋体" w:cs="宋体"/>
          <w:color w:val="000"/>
          <w:sz w:val="28"/>
          <w:szCs w:val="28"/>
        </w:rPr>
        <w:t xml:space="preserve">3、食堂的开业停业时间由甲方安排统一。</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5、在甲方召开膳食工作会议(每月一次)时，乙方(承包者)应亲自到场参加，听取医院职能部门意见，及时改正，提高服务质量以利于乙方将食堂办得更好;若两次不亲自参加，当作不亲自经营管理，视为违约;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1、乙方应严格遵守《食品卫生法》、《环境保护法》及医院的相关规定。承包期内乙方不得随意中途停止营业或不正常营业，或转包他人经营。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3、承包期食堂内的甲方固定资产由乙方负责管理使用。乙方必须取得xxx门颁发的卫生许可证和从业人员个人健康证。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8、乙方承包者应在岗在位，亲自参与食堂管理，倾听甲方职工意见，不断提高服务水平和饭菜质量，在甲方召开膳食工作会议(每月一次)时，乙方应到场参加，虚心听取医院职能部门意见，并及时进行整改。</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六、违约责任及解决办法：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1、乙方因违反《食品卫生法》、《环境保护法》、《医院食堂与学生集体用餐卫生管理规定》给医院及师生造成损失，乙方应负相关法律责任及全部经济责任。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2、合同期满后，甲方所有固定资产应完好交还医院，否则甲方将按实际收取修理费或赔偿费。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4、若乙方违反本合同的条款，甲方将有权责令其限期整改。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5、若乙方将所承包的食堂转包给他人经营，则甲方有权中止合同。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风险告知：合同应明确双方权利和义务及违约责任，约定好交款时间和期限及违约金数，并约定好纠纷处理地和方式。</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未尽事宜，由双方协商补充。本合同一式两份，甲、乙双方各执一份，合同自双方签订之日起生效。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餐厅承包合同协议书篇十八</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w:t>
      </w:r>
    </w:p>
    <w:p>
      <w:pPr>
        <w:ind w:left="0" w:right="0" w:firstLine="560"/>
        <w:spacing w:before="450" w:after="450" w:line="312" w:lineRule="auto"/>
      </w:pPr>
      <w:r>
        <w:rPr>
          <w:rFonts w:ascii="宋体" w:hAnsi="宋体" w:eastAsia="宋体" w:cs="宋体"/>
          <w:color w:val="000"/>
          <w:sz w:val="28"/>
          <w:szCs w:val="28"/>
        </w:rPr>
        <w:t xml:space="preserve">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本合同自20xx年xx月xx日起至20xx年xx月xx日为止。合同期满后双方要求续签在同等条件下，乙方有优先权。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w:t>
      </w:r>
    </w:p>
    <w:p>
      <w:pPr>
        <w:ind w:left="0" w:right="0" w:firstLine="560"/>
        <w:spacing w:before="450" w:after="450" w:line="312" w:lineRule="auto"/>
      </w:pPr>
      <w:r>
        <w:rPr>
          <w:rFonts w:ascii="宋体" w:hAnsi="宋体" w:eastAsia="宋体" w:cs="宋体"/>
          <w:color w:val="000"/>
          <w:sz w:val="28"/>
          <w:szCs w:val="28"/>
        </w:rPr>
        <w:t xml:space="preserve">2.乙方需一次xxx纳承包保证金20_0元（人民币贰万元整），合同签订后一次性支付，承包期满后扣除相关费用后全额归还。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4．承包期内，甲方负责员工餐厅水、电、气表的安装，乙方承担员工餐厅所产生的水、电、气的费用，按实际收费标准每月15日前到财务缴纳。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2．乙方必须严格执行《xxx食品卫生法》，禁止供应未经卫生防疫部门检查的各类食品和“三无”调味品。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本协议经双方签章后生效，均不得违约。任何一方提前解除合同须提前一个月通知对方，并承担违约责任。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w:t>
      </w:r>
    </w:p>
    <w:p>
      <w:pPr>
        <w:ind w:left="0" w:right="0" w:firstLine="560"/>
        <w:spacing w:before="450" w:after="450" w:line="312" w:lineRule="auto"/>
      </w:pPr>
      <w:r>
        <w:rPr>
          <w:rFonts w:ascii="宋体" w:hAnsi="宋体" w:eastAsia="宋体" w:cs="宋体"/>
          <w:color w:val="000"/>
          <w:sz w:val="28"/>
          <w:szCs w:val="28"/>
        </w:rPr>
        <w:t xml:space="preserve">时间：______年____月_____日时间：______年____月_____日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餐厅承包合同协议书篇十九</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本着自愿、公平、有偿原则，经甲、乙双方协商一致，根据《xxx合同法》之规定，签订以下餐饮部承包合同。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2026-06-18T15:13:17+08:00</dcterms:created>
  <dcterms:modified xsi:type="dcterms:W3CDTF">2026-06-18T15:13:17+08:00</dcterms:modified>
</cp:coreProperties>
</file>

<file path=docProps/custom.xml><?xml version="1.0" encoding="utf-8"?>
<Properties xmlns="http://schemas.openxmlformats.org/officeDocument/2006/custom-properties" xmlns:vt="http://schemas.openxmlformats.org/officeDocument/2006/docPropsVTypes"/>
</file>