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辅导老师聘用合同的范文优选11篇</w:t>
      </w:r>
      <w:bookmarkEnd w:id="1"/>
    </w:p>
    <w:p>
      <w:pPr>
        <w:jc w:val="center"/>
        <w:spacing w:before="0" w:after="450"/>
      </w:pPr>
      <w:r>
        <w:rPr>
          <w:rFonts w:ascii="Arial" w:hAnsi="Arial" w:eastAsia="Arial" w:cs="Arial"/>
          <w:color w:val="999999"/>
          <w:sz w:val="20"/>
          <w:szCs w:val="20"/>
        </w:rPr>
        <w:t xml:space="preserve">来源：网络  作者：柔情似水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辅导老师聘用合同的范文 第一篇编号：_________甲方：_________乙方：_________根据《xxx劳动法》，结合具体实际，经甲乙方双方协商一致，签定本协议。第一条：甲方聘用乙方从事_________系(部)教学工作。第二条：...</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第一篇</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九、本协议一式二份，甲乙双方各执一份，经甲乙双方签字盖章后生效，二份协议具有同等效力。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4、广泛宣传xx中心幼儿园的办园条件优越性、办园宗旨、保育教育质量积极动员幼儿入园千方百计完成入园率。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&gt;三、聘期：</w:t>
      </w:r>
    </w:p>
    <w:p>
      <w:pPr>
        <w:ind w:left="0" w:right="0" w:firstLine="560"/>
        <w:spacing w:before="450" w:after="450" w:line="312" w:lineRule="auto"/>
      </w:pPr>
      <w:r>
        <w:rPr>
          <w:rFonts w:ascii="宋体" w:hAnsi="宋体" w:eastAsia="宋体" w:cs="宋体"/>
          <w:color w:val="000"/>
          <w:sz w:val="28"/>
          <w:szCs w:val="28"/>
        </w:rPr>
        <w:t xml:space="preserve">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甲方法人代表签字（盖章）：xxx小学附属幼儿园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第四篇</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1、全职员工：本合同自 年 月 日起至 年 月 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甲方因工作需要聘乙方从事xx岗位工作。</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&gt;四、薪资福利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2、工资标准：经甲乙双方协商，工资额定为试用期xx元/月，转正工资xx元/月。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①根据甲方自身情况制定和调整教学计划，根据教学计划对乙方工作完成情况、教学过程、教学质量及教学进度等方面进行检查，并在结果基础上对乙方进行奖惩。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②甲方有权了解乙方对教学计划的执行情况，并要求乙方按照甲方教学计划要求进行授课。</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②严格执行甲方制定的教学计划。</w:t>
      </w:r>
    </w:p>
    <w:p>
      <w:pPr>
        <w:ind w:left="0" w:right="0" w:firstLine="560"/>
        <w:spacing w:before="450" w:after="450" w:line="312" w:lineRule="auto"/>
      </w:pPr>
      <w:r>
        <w:rPr>
          <w:rFonts w:ascii="宋体" w:hAnsi="宋体" w:eastAsia="宋体" w:cs="宋体"/>
          <w:color w:val="000"/>
          <w:sz w:val="28"/>
          <w:szCs w:val="28"/>
        </w:rPr>
        <w:t xml:space="preserve">③课前认真备课、编写教案，按时授课，不迟到、早退、不拖堂，保证授课时间、质量、授课态度认真细致。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④上课时衣着得体，对待学生耐心亲切，对家长礼貌谦逊。</w:t>
      </w:r>
    </w:p>
    <w:p>
      <w:pPr>
        <w:ind w:left="0" w:right="0" w:firstLine="560"/>
        <w:spacing w:before="450" w:after="450" w:line="312" w:lineRule="auto"/>
      </w:pPr>
      <w:r>
        <w:rPr>
          <w:rFonts w:ascii="宋体" w:hAnsi="宋体" w:eastAsia="宋体" w:cs="宋体"/>
          <w:color w:val="000"/>
          <w:sz w:val="28"/>
          <w:szCs w:val="28"/>
        </w:rPr>
        <w:t xml:space="preserve">⑤积极配合甲方检查，达到甲方教学计划中教学过程、教学质量和教学进度等相关要求。</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第五篇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私拉学生到其他地方，假如有被发现，除追缴扣除应得薪酬外，出现其他社会上的不良后果______概不负责。龙___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第六篇</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 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w:t>
      </w:r>
    </w:p>
    <w:p>
      <w:pPr>
        <w:ind w:left="0" w:right="0" w:firstLine="560"/>
        <w:spacing w:before="450" w:after="450" w:line="312" w:lineRule="auto"/>
      </w:pPr>
      <w:r>
        <w:rPr>
          <w:rFonts w:ascii="宋体" w:hAnsi="宋体" w:eastAsia="宋体" w:cs="宋体"/>
          <w:color w:val="000"/>
          <w:sz w:val="28"/>
          <w:szCs w:val="28"/>
        </w:rPr>
        <w:t xml:space="preserve">（5）尤其在考试期间以学习繁忙等原因对工作不负责任甚至不来上班（违反本条将不给于任何报酬）。</w:t>
      </w:r>
    </w:p>
    <w:p>
      <w:pPr>
        <w:ind w:left="0" w:right="0" w:firstLine="560"/>
        <w:spacing w:before="450" w:after="450" w:line="312" w:lineRule="auto"/>
      </w:pPr>
      <w:r>
        <w:rPr>
          <w:rFonts w:ascii="宋体" w:hAnsi="宋体" w:eastAsia="宋体" w:cs="宋体"/>
          <w:color w:val="000"/>
          <w:sz w:val="28"/>
          <w:szCs w:val="28"/>
        </w:rPr>
        <w:t xml:space="preserve">（6）上班时间服从中心负责人的管理和安排，如不服从将扣除一定的工资。</w:t>
      </w:r>
    </w:p>
    <w:p>
      <w:pPr>
        <w:ind w:left="0" w:right="0" w:firstLine="560"/>
        <w:spacing w:before="450" w:after="450" w:line="312" w:lineRule="auto"/>
      </w:pPr>
      <w:r>
        <w:rPr>
          <w:rFonts w:ascii="宋体" w:hAnsi="宋体" w:eastAsia="宋体" w:cs="宋体"/>
          <w:color w:val="000"/>
          <w:sz w:val="28"/>
          <w:szCs w:val="28"/>
        </w:rPr>
        <w:t xml:space="preserve">（7）上班时间不得迟到早退，上班时间为早上9:00?17:40到岗需要签到，不得代签。</w:t>
      </w:r>
    </w:p>
    <w:p>
      <w:pPr>
        <w:ind w:left="0" w:right="0" w:firstLine="560"/>
        <w:spacing w:before="450" w:after="450" w:line="312" w:lineRule="auto"/>
      </w:pPr>
      <w:r>
        <w:rPr>
          <w:rFonts w:ascii="宋体" w:hAnsi="宋体" w:eastAsia="宋体" w:cs="宋体"/>
          <w:color w:val="000"/>
          <w:sz w:val="28"/>
          <w:szCs w:val="28"/>
        </w:rPr>
        <w:t xml:space="preserve">（8）每次下课后老师须及时打扫教室卫生。</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第七篇</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1.对乙方的工作进行考核;</w:t>
      </w:r>
    </w:p>
    <w:p>
      <w:pPr>
        <w:ind w:left="0" w:right="0" w:firstLine="560"/>
        <w:spacing w:before="450" w:after="450" w:line="312" w:lineRule="auto"/>
      </w:pPr>
      <w:r>
        <w:rPr>
          <w:rFonts w:ascii="宋体" w:hAnsi="宋体" w:eastAsia="宋体" w:cs="宋体"/>
          <w:color w:val="000"/>
          <w:sz w:val="28"/>
          <w:szCs w:val="28"/>
        </w:rPr>
        <w:t xml:space="preserve">2.依据教学需要制订教学管理规章制度规范乙方;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(小学、初中、高中一对一)按约定取得_________元、_________元、_________元人民币/次课的授课报酬; (小学、初中小班教学)按约定取得_________元、_________元人民币/次课的授课报酬。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周一到周五的托管班工资方案：以月为单位，每月基本工资_________元，另外每位同学_________元(第一个月每位老师限带_________人，从第二个月起按个人教学能力增加学生人数)。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2、小学生期中或期末考试每位同学达到90分以上者，每次课的课时费增加_________元(一对一学生增加5元)。初中生达到a线者每次课增加3元课时费，个别学生另作要求。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3、托管班的学生下个月续费者奖励_________元/每人，流失一个罚款_________元。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5、小班学生_________个为基准，学生每多出一个人，每次课的课时费增加_________元。特别情况另行通知，达到双方意见统一。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6、学生试课成功，在交费的第一时间将奖励该老师_________元/人。</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1、若乙方在试讲和授课期间，未经甲方同意私自与学生及家长达成协议带走甲方资源，经证实，乙方给予甲方_________元课时费的违约金或甲方在乙方课时费中扣除。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甲乙双方根据《xxx劳动法》和教育、教学工作需要，双方本着平等自愿、协商同意签定本合同。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期限为一年：自________年________月________日至________年________月________日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10、乙方享有规定的法定节假日，及婚假，丧假。</w:t>
      </w:r>
    </w:p>
    <w:p>
      <w:pPr>
        <w:ind w:left="0" w:right="0" w:firstLine="560"/>
        <w:spacing w:before="450" w:after="450" w:line="312" w:lineRule="auto"/>
      </w:pPr>
      <w:r>
        <w:rPr>
          <w:rFonts w:ascii="宋体" w:hAnsi="宋体" w:eastAsia="宋体" w:cs="宋体"/>
          <w:color w:val="000"/>
          <w:sz w:val="28"/>
          <w:szCs w:val="28"/>
        </w:rPr>
        <w:t xml:space="preserve">11、乙方应遵守本园的规章制度及工作时间，不得擅自离开工作岗位；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12、甲方对工作中确有成绩或违反纪律者，将按程序予以奖励与处罚。</w:t>
      </w:r>
    </w:p>
    <w:p>
      <w:pPr>
        <w:ind w:left="0" w:right="0" w:firstLine="560"/>
        <w:spacing w:before="450" w:after="450" w:line="312" w:lineRule="auto"/>
      </w:pPr>
      <w:r>
        <w:rPr>
          <w:rFonts w:ascii="宋体" w:hAnsi="宋体" w:eastAsia="宋体" w:cs="宋体"/>
          <w:color w:val="000"/>
          <w:sz w:val="28"/>
          <w:szCs w:val="28"/>
        </w:rPr>
        <w:t xml:space="preserve">13、双方签定合同时，乙方向甲方交押金三百元。合同期满后退还。</w:t>
      </w:r>
    </w:p>
    <w:p>
      <w:pPr>
        <w:ind w:left="0" w:right="0" w:firstLine="560"/>
        <w:spacing w:before="450" w:after="450" w:line="312" w:lineRule="auto"/>
      </w:pPr>
      <w:r>
        <w:rPr>
          <w:rFonts w:ascii="宋体" w:hAnsi="宋体" w:eastAsia="宋体" w:cs="宋体"/>
          <w:color w:val="000"/>
          <w:sz w:val="28"/>
          <w:szCs w:val="28"/>
        </w:rPr>
        <w:t xml:space="preserve">14、因行业特性，教师不得在学期中途提出解除合同。违反此条押金不予退还。</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1、甲乙双方意见不能达成一致时，应首先通过协商解决，如无法协商，可请上级主管部门协调解决，或向市劳动争议仲裁委员会申请仲裁，直至诉诸法律；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2、本合同一式二份，甲乙双方各一份，经双方签字后生效，两份合同具有同等效力；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第十篇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 (小学、初中小班教学)按约定取得50元、60元人民币/次课的授课报酬。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 乙方：(签)____________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第十一篇</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根据《xxx教师法》、《xxx劳动法》等法律法规的有关规定，就甲方聘任乙方为_________教师事项，经甲、乙双方平等协商，自愿签订本合同，共同遵守本合同所列条款。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 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&gt;四、工作纪律与处罚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&gt;五、乙方解除劳动合同，应当提前30日以书面形式通知甲方。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2026-09-24T17:25:34+08:00</dcterms:created>
  <dcterms:modified xsi:type="dcterms:W3CDTF">2026-09-24T17:25:34+08:00</dcterms:modified>
</cp:coreProperties>
</file>

<file path=docProps/custom.xml><?xml version="1.0" encoding="utf-8"?>
<Properties xmlns="http://schemas.openxmlformats.org/officeDocument/2006/custom-properties" xmlns:vt="http://schemas.openxmlformats.org/officeDocument/2006/docPropsVTypes"/>
</file>