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丽水聘用合同范本(推荐73篇)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丽水聘用合同范本1甲方：法定代表人：甲方地址：乙方：性别：学历：身份证号码：甲乙双方经平等协商，就乙方在甲方兼职工作一事达成如卜协议，本协议一经双方签字，即具有法律效力，未经对方许可，任何一方不得擅自更改。第一条甲方将聘请乙方从事兼职工作，...</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丽水聘用合同范本5</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丽水聘用合同范本7</w:t>
      </w:r>
    </w:p>
    <w:p>
      <w:pPr>
        <w:ind w:left="0" w:right="0" w:firstLine="560"/>
        <w:spacing w:before="450" w:after="450" w:line="312" w:lineRule="auto"/>
      </w:pPr>
      <w:r>
        <w:rPr>
          <w:rFonts w:ascii="宋体" w:hAnsi="宋体" w:eastAsia="宋体" w:cs="宋体"/>
          <w:color w:val="000"/>
          <w:sz w:val="28"/>
          <w:szCs w:val="28"/>
        </w:rPr>
        <w:t xml:space="preserve">聘用方（甲方）：________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乙方：遵义市 法律服务所;</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丽水聘用合同范本9</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丽水聘用合同范本13</w:t>
      </w:r>
    </w:p>
    <w:p>
      <w:pPr>
        <w:ind w:left="0" w:right="0" w:firstLine="560"/>
        <w:spacing w:before="450" w:after="450" w:line="312" w:lineRule="auto"/>
      </w:pPr>
      <w:r>
        <w:rPr>
          <w:rFonts w:ascii="宋体" w:hAnsi="宋体" w:eastAsia="宋体" w:cs="宋体"/>
          <w:color w:val="000"/>
          <w:sz w:val="28"/>
          <w:szCs w:val="28"/>
        </w:rPr>
        <w:t xml:space="preserve">  甲方：医院地址：乙方： ____________________身份证号： _______________________根据^v^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  1）在试用期间内的；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  二、本合同经甲、乙双方签字或盖章后生效。甲方（法人或委托代表）：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  一、合同生效及文本：本合同经甲、乙双方签署后生效，一式_____份，甲方、乙方各执_____份甲方：_______________乙方：_______________________年____月____日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丽水聘用合同范本14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本合同聘用期共计年，x年至x年止。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2026-03-10T08:23:31+08:00</dcterms:created>
  <dcterms:modified xsi:type="dcterms:W3CDTF">2026-03-10T08:23:31+08:00</dcterms:modified>
</cp:coreProperties>
</file>

<file path=docProps/custom.xml><?xml version="1.0" encoding="utf-8"?>
<Properties xmlns="http://schemas.openxmlformats.org/officeDocument/2006/custom-properties" xmlns:vt="http://schemas.openxmlformats.org/officeDocument/2006/docPropsVTypes"/>
</file>