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保洁聘用合同范本(汇总9篇)</w:t>
      </w:r>
      <w:bookmarkEnd w:id="1"/>
    </w:p>
    <w:p>
      <w:pPr>
        <w:jc w:val="center"/>
        <w:spacing w:before="0" w:after="450"/>
      </w:pPr>
      <w:r>
        <w:rPr>
          <w:rFonts w:ascii="Arial" w:hAnsi="Arial" w:eastAsia="Arial" w:cs="Arial"/>
          <w:color w:val="999999"/>
          <w:sz w:val="20"/>
          <w:szCs w:val="20"/>
        </w:rPr>
        <w:t xml:space="preserve">来源：网络  作者：心上花开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保洁聘用合同范本1甲方：甲方聘用乙方从事卫生保洁工作，经双方协商，同意以下条款：一、甲方为乙方配备必备的工具、器械，创造良好的工作环境。二、甲方按照物业管理有关规定对乙方的工作进行布置、指导、监督、检查。三、甲方定期考核乙方工作情况，根据考...</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 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 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w:t>
      </w:r>
    </w:p>
    <w:p>
      <w:pPr>
        <w:ind w:left="0" w:right="0" w:firstLine="560"/>
        <w:spacing w:before="450" w:after="450" w:line="312" w:lineRule="auto"/>
      </w:pPr>
      <w:r>
        <w:rPr>
          <w:rFonts w:ascii="宋体" w:hAnsi="宋体" w:eastAsia="宋体" w:cs="宋体"/>
          <w:color w:val="000"/>
          <w:sz w:val="28"/>
          <w:szCs w:val="28"/>
        </w:rPr>
        <w:t xml:space="preserve">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 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 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w:t>
      </w:r>
    </w:p>
    <w:p>
      <w:pPr>
        <w:ind w:left="0" w:right="0" w:firstLine="560"/>
        <w:spacing w:before="450" w:after="450" w:line="312" w:lineRule="auto"/>
      </w:pPr>
      <w:r>
        <w:rPr>
          <w:rFonts w:ascii="宋体" w:hAnsi="宋体" w:eastAsia="宋体" w:cs="宋体"/>
          <w:color w:val="000"/>
          <w:sz w:val="28"/>
          <w:szCs w:val="28"/>
        </w:rPr>
        <w:t xml:space="preserve">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为做好甲方门店的卫生清扫保洁，依据《^v^民法通则》、《^v^合同法》等有关规定，甲、乙双方经平等协商一致，自愿签订本劳务协议，共同遵守本协议所列条款。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第一条劳务期限：月，即自______年______月____日起至______年______月____日止。</w:t>
      </w:r>
    </w:p>
    <w:p>
      <w:pPr>
        <w:ind w:left="0" w:right="0" w:firstLine="560"/>
        <w:spacing w:before="450" w:after="450" w:line="312" w:lineRule="auto"/>
      </w:pPr>
      <w:r>
        <w:rPr>
          <w:rFonts w:ascii="宋体" w:hAnsi="宋体" w:eastAsia="宋体" w:cs="宋体"/>
          <w:color w:val="000"/>
          <w:sz w:val="28"/>
          <w:szCs w:val="28"/>
        </w:rPr>
        <w:t xml:space="preserve">第二条乙方的劳务内容</w:t>
      </w:r>
    </w:p>
    <w:p>
      <w:pPr>
        <w:ind w:left="0" w:right="0" w:firstLine="560"/>
        <w:spacing w:before="450" w:after="450" w:line="312" w:lineRule="auto"/>
      </w:pPr>
      <w:r>
        <w:rPr>
          <w:rFonts w:ascii="宋体" w:hAnsi="宋体" w:eastAsia="宋体" w:cs="宋体"/>
          <w:color w:val="000"/>
          <w:sz w:val="28"/>
          <w:szCs w:val="28"/>
        </w:rPr>
        <w:t xml:space="preserve">1、甲方营业场所内的卫生清扫保洁；</w:t>
      </w:r>
    </w:p>
    <w:p>
      <w:pPr>
        <w:ind w:left="0" w:right="0" w:firstLine="560"/>
        <w:spacing w:before="450" w:after="450" w:line="312" w:lineRule="auto"/>
      </w:pPr>
      <w:r>
        <w:rPr>
          <w:rFonts w:ascii="宋体" w:hAnsi="宋体" w:eastAsia="宋体" w:cs="宋体"/>
          <w:color w:val="000"/>
          <w:sz w:val="28"/>
          <w:szCs w:val="28"/>
        </w:rPr>
        <w:t xml:space="preserve">2、甲方门店内毛巾的清洗。</w:t>
      </w:r>
    </w:p>
    <w:p>
      <w:pPr>
        <w:ind w:left="0" w:right="0" w:firstLine="560"/>
        <w:spacing w:before="450" w:after="450" w:line="312" w:lineRule="auto"/>
      </w:pPr>
      <w:r>
        <w:rPr>
          <w:rFonts w:ascii="宋体" w:hAnsi="宋体" w:eastAsia="宋体" w:cs="宋体"/>
          <w:color w:val="000"/>
          <w:sz w:val="28"/>
          <w:szCs w:val="28"/>
        </w:rPr>
        <w:t xml:space="preserve">第三条乙方的工作要求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3、注重文明礼貌，不得与甲方公司员工及甲方的相关领导发生争吵；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第四条工作时间：非全日制，实行区域责任承包制，清扫保洁标准见“门店保洁员清扫保洁标准”。</w:t>
      </w:r>
    </w:p>
    <w:p>
      <w:pPr>
        <w:ind w:left="0" w:right="0" w:firstLine="560"/>
        <w:spacing w:before="450" w:after="450" w:line="312" w:lineRule="auto"/>
      </w:pPr>
      <w:r>
        <w:rPr>
          <w:rFonts w:ascii="宋体" w:hAnsi="宋体" w:eastAsia="宋体" w:cs="宋体"/>
          <w:color w:val="000"/>
          <w:sz w:val="28"/>
          <w:szCs w:val="28"/>
        </w:rPr>
        <w:t xml:space="preserve">第五条劳务报酬：__________________元/月，由甲方根据保洁员月考核情况按月支付给乙方，具体支付时间为每月日。若乙方未按本协议约定及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第六条乙方提供劳务期间，甲方应向乙方无偿提供必备的保洁服装、保洁用具。劳务期限届满或劳务关系解除后，保洁员离岗时，必须无条件的将保洁用具、服装等退还给甲方，否则，乙方应予赔偿。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相关甲方指定的负责人请假，请假期间不享受任何劳务报酬；若乙方需请人带班，须经甲方指定的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1、保洁员实行年度评优制，对认真履行工作职责被评为优秀者，奖励人民币200元/人。</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（1）未在规定时间内完成清扫任务，每次扣劳务费10元/次，同日同时出现第二次者，扣劳务费20元/次；</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（3）责任区域内卫生清洁不达标，每次扣劳务费10元；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4、乙方不愿继续从事保洁工作，提前三十日向甲方提出书面通知的。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第十一条乙方在提供劳务期间应注意安全。乙方应遵循文明保洁的有关规定，在卫生保洁过程中采取严格安全措施，如发生人身安全事故，责任与费用由乙方自行承担，与甲方无关。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第十一条按照本协议第九条约定，本协议终止或解除时，双方互不支付违约金或其他任何补偿。同时，因乙方系临时为甲方提供劳务，乙方自愿同意不要求享受任何社会保险待遇。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&gt;七、乙方的责任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&gt;八、乙方在工作过程中须戴齐护具，因个人技术和不戴护具出现的一切问题由乙方自己负责，与甲方无关。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&gt;九、乙方应遵守甲方的规章制度，遵纪守法，做好本职工作。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&gt;十、违约条款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保洁聘用合同范本6</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 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为了进一步改善学校淋浴房卫生状况，提高学生的学习环境，经校委会研究决定，对学校卫生进行保洁。为确保完成保洁工作任务，经甲、乙双方协商同意，特制订以下协议。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二、服务期限：服务期限为__________月。从__________年__月__日至__________年____月____日。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保洁时间及要求：</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第二条 保洁区域：</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第三条 根据班子会议研究，保洁员工资按如下标准支付：</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第四条 劳保及福利待遇：</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第四条 合同期限及其它事项</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 年 月 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2026-04-08T12:24:39+08:00</dcterms:created>
  <dcterms:modified xsi:type="dcterms:W3CDTF">2026-04-08T12:24:39+08:00</dcterms:modified>
</cp:coreProperties>
</file>

<file path=docProps/custom.xml><?xml version="1.0" encoding="utf-8"?>
<Properties xmlns="http://schemas.openxmlformats.org/officeDocument/2006/custom-properties" xmlns:vt="http://schemas.openxmlformats.org/officeDocument/2006/docPropsVTypes"/>
</file>