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电梯聘用合同范本(热门3篇)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梯聘用合同范本1甲方（发包方）：乙方（承包方）：甲方将司法局小区项目之电梯2台委托乙方安装，双方订立合同条款如下：一、规格、数量及安装价格二、建筑物名称及安装地点1、建筑名称：司法局小区2、安装地点：××××三、预定安装工期1、乙方预定于...</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电梯聘用合同范本2</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w:t>
      </w:r>
    </w:p>
    <w:p>
      <w:pPr>
        <w:ind w:left="0" w:right="0" w:firstLine="560"/>
        <w:spacing w:before="450" w:after="450" w:line="312" w:lineRule="auto"/>
      </w:pPr>
      <w:r>
        <w:rPr>
          <w:rFonts w:ascii="宋体" w:hAnsi="宋体" w:eastAsia="宋体" w:cs="宋体"/>
          <w:color w:val="000"/>
          <w:sz w:val="28"/>
          <w:szCs w:val="28"/>
        </w:rPr>
        <w:t xml:space="preserve">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2．付款方式：乙方将该施工电梯安装完毕并经相关检测单位检测后甲方付给乙方安装费用5000元（大写：伍仟元整）余下部分在施工电梯出场时一次性付清。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