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聘用检验合同范本(推荐58篇)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聘用检验合同范本1甲方：乙方：根据邢台市政府《关于幼儿园教育改革和发展的意见》精神，经双方协商，同意签订本合同，共同遵守。一、聘用期限：本合同自 20xx年 1月 1 日至 20xx 年 1月 1 日止，聘期壹年。二、合同期间：双方必须执行...</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20xx年 1月 1 日至 20xx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甲乙双方本着友好合作精神，根据《^v^教育法》、《^v^教师法》、《^v^劳动法》及有关法律法规规定，按照自愿、平等、协商一致的原则，签订本合同。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聘用检验合同范本5</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xx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v^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聘用检验合同范本6</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聘用检验合同范本7</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聘用检验合同范本9</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聘用检验合同范本11</w:t>
      </w:r>
    </w:p>
    <w:p>
      <w:pPr>
        <w:ind w:left="0" w:right="0" w:firstLine="560"/>
        <w:spacing w:before="450" w:after="450" w:line="312" w:lineRule="auto"/>
      </w:pPr>
      <w:r>
        <w:rPr>
          <w:rFonts w:ascii="宋体" w:hAnsi="宋体" w:eastAsia="宋体" w:cs="宋体"/>
          <w:color w:val="000"/>
          <w:sz w:val="28"/>
          <w:szCs w:val="28"/>
        </w:rPr>
        <w:t xml:space="preserve">&gt;人员聘用合同篇一</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&gt;人员聘用合同篇二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&gt;人员聘用合同篇四</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聘用检验合同范本14</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一、本聘用合同是根据现行法律法规和有关政策规定，在甲乙双方平等自愿的基础上协商一致签订的。</w:t>
      </w:r>
    </w:p>
    <w:p>
      <w:pPr>
        <w:ind w:left="0" w:right="0" w:firstLine="560"/>
        <w:spacing w:before="450" w:after="450" w:line="312" w:lineRule="auto"/>
      </w:pPr>
      <w:r>
        <w:rPr>
          <w:rFonts w:ascii="宋体" w:hAnsi="宋体" w:eastAsia="宋体" w:cs="宋体"/>
          <w:color w:val="000"/>
          <w:sz w:val="28"/>
          <w:szCs w:val="28"/>
        </w:rPr>
        <w:t xml:space="preserve">二、聘用合同期限：自年月日起至年月日止，为期三年。</w:t>
      </w:r>
    </w:p>
    <w:p>
      <w:pPr>
        <w:ind w:left="0" w:right="0" w:firstLine="560"/>
        <w:spacing w:before="450" w:after="450" w:line="312" w:lineRule="auto"/>
      </w:pPr>
      <w:r>
        <w:rPr>
          <w:rFonts w:ascii="宋体" w:hAnsi="宋体" w:eastAsia="宋体" w:cs="宋体"/>
          <w:color w:val="000"/>
          <w:sz w:val="28"/>
          <w:szCs w:val="28"/>
        </w:rPr>
        <w:t xml:space="preserve">三、甲乙聘用乙方在本院岗位工作。</w:t>
      </w:r>
    </w:p>
    <w:p>
      <w:pPr>
        <w:ind w:left="0" w:right="0" w:firstLine="560"/>
        <w:spacing w:before="450" w:after="450" w:line="312" w:lineRule="auto"/>
      </w:pPr>
      <w:r>
        <w:rPr>
          <w:rFonts w:ascii="宋体" w:hAnsi="宋体" w:eastAsia="宋体" w:cs="宋体"/>
          <w:color w:val="000"/>
          <w:sz w:val="28"/>
          <w:szCs w:val="28"/>
        </w:rPr>
        <w:t xml:space="preserve">四、甲方每月按时足额支付乙方的工资报酬，工资报酬按在编人员同等工龄、同等技术资格的标准执行。</w:t>
      </w:r>
    </w:p>
    <w:p>
      <w:pPr>
        <w:ind w:left="0" w:right="0" w:firstLine="560"/>
        <w:spacing w:before="450" w:after="450" w:line="312" w:lineRule="auto"/>
      </w:pPr>
      <w:r>
        <w:rPr>
          <w:rFonts w:ascii="宋体" w:hAnsi="宋体" w:eastAsia="宋体" w:cs="宋体"/>
          <w:color w:val="000"/>
          <w:sz w:val="28"/>
          <w:szCs w:val="28"/>
        </w:rPr>
        <w:t xml:space="preserve">五、甲方按国家规定为乙方办理养老、医疗、工伤、等项社会保险，其中养老保险甲方交纳当年养老金全部的百分之六十,乙方应交纳当年养老金全部的百分之四十,按年交纳;医疗保险甲乙双方各交纳参保金的百分五十,按月交纳,且甲方代为办理。</w:t>
      </w:r>
    </w:p>
    <w:p>
      <w:pPr>
        <w:ind w:left="0" w:right="0" w:firstLine="560"/>
        <w:spacing w:before="450" w:after="450" w:line="312" w:lineRule="auto"/>
      </w:pPr>
      <w:r>
        <w:rPr>
          <w:rFonts w:ascii="宋体" w:hAnsi="宋体" w:eastAsia="宋体" w:cs="宋体"/>
          <w:color w:val="000"/>
          <w:sz w:val="28"/>
          <w:szCs w:val="28"/>
        </w:rPr>
        <w:t xml:space="preserve">乙方享有国家规定的各项社会保险和福利待遇。乙方在合同期内的工时制度、各类假期、女职工权益、因工非因工负伤、致残、疾病、死亡等待遇均按国家和本省有关规定执行。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六、聘用合同的变更、续聘、解除和终止。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(一)本合同经双方协商一致，可以变更。变更合同应采取书面形式并报原登记机关留存。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(二)本合同经双方协商一致，可以解除。国家和省另有规定的，从其规定。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6、违反计划生育政策;</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(四)乙方有下列情况之一的，甲方可以单方面解除合同，但应提前30日以书面形式通知乙方：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2、乙方年度(聘用)考核不合格，又不同意甲方调整其工作岗位，或者虽同意调整工作岗位，但到新岗位后考核仍不合格的。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2、考入普通高等学校的;</w:t>
      </w:r>
    </w:p>
    <w:p>
      <w:pPr>
        <w:ind w:left="0" w:right="0" w:firstLine="560"/>
        <w:spacing w:before="450" w:after="450" w:line="312" w:lineRule="auto"/>
      </w:pPr>
      <w:r>
        <w:rPr>
          <w:rFonts w:ascii="宋体" w:hAnsi="宋体" w:eastAsia="宋体" w:cs="宋体"/>
          <w:color w:val="000"/>
          <w:sz w:val="28"/>
          <w:szCs w:val="28"/>
        </w:rPr>
        <w:t xml:space="preserve">3、被录用或者选调到党委机关、人大机关、政府机关、政协机关和参照国家公务员制度管理的^v^机关、工商联机关及群团组织工作的;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5、除前四项情况外，乙方提出解除聘用合同未能与甲方协商一致的，乙方应当坚持正常工作，继续履行聘用合同;6个月后再次提出解除聘用合同仍未能与甲方协商一致的，即可单方面解除聘用合同。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七)本合同期满终止后，经双方协商，可以续订聘用合同。续订的聘用合同期限、工作内容等由双方协商确定。聘用合同期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(八)聘用合同期满并办理了终止手续的、甲方被撤消、乙方退休、死亡，聘用合同即行终止。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乙方参加入编招聘考试，录用时。</w:t>
      </w:r>
    </w:p>
    <w:p>
      <w:pPr>
        <w:ind w:left="0" w:right="0" w:firstLine="560"/>
        <w:spacing w:before="450" w:after="450" w:line="312" w:lineRule="auto"/>
      </w:pPr>
      <w:r>
        <w:rPr>
          <w:rFonts w:ascii="宋体" w:hAnsi="宋体" w:eastAsia="宋体" w:cs="宋体"/>
          <w:color w:val="000"/>
          <w:sz w:val="28"/>
          <w:szCs w:val="28"/>
        </w:rPr>
        <w:t xml:space="preserve">(九)甲方与乙方解除聘用合同时，应按有关规定向乙方支付经济补偿金。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十)甲方与乙方终止、解除聘用合同后，应为乙方出具终止、解除聘用合同证明书，并按照国家有关规定及时为其办理社会保险关系调转手续，做好各项社会保险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七、乙方工作考核合格，甲方不得以任何理由停止聘约。本合同未尽事宜，按法律法规和有关规定执行。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八、本聘书一式三份，甲乙双方各执一份，卫生局备案一份。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聘用检验合同范本15</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2026-06-19T06:14:33+08:00</dcterms:created>
  <dcterms:modified xsi:type="dcterms:W3CDTF">2026-06-19T06:14:33+08:00</dcterms:modified>
</cp:coreProperties>
</file>

<file path=docProps/custom.xml><?xml version="1.0" encoding="utf-8"?>
<Properties xmlns="http://schemas.openxmlformats.org/officeDocument/2006/custom-properties" xmlns:vt="http://schemas.openxmlformats.org/officeDocument/2006/docPropsVTypes"/>
</file>