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聘用食堂合同范本(必备9篇)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聘用食堂合同范本1聘用单位：___________________（以下简称甲方）受聘人：_____________________身份证号码：_________________（以下简称乙方）根据《_劳动法》，甲方因工作需要，决定聘用乙方...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（部门）担任食堂_______工作。合同期限为一年，自_______年_____月___日至_______年_____月___日。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 （1）。合同期限届满；（2）。法律、法规规定的其它情况。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w:t>
      </w:r>
    </w:p>
    <w:p>
      <w:pPr>
        <w:ind w:left="0" w:right="0" w:firstLine="560"/>
        <w:spacing w:before="450" w:after="450" w:line="312" w:lineRule="auto"/>
      </w:pPr>
      <w:r>
        <w:rPr>
          <w:rFonts w:ascii="宋体" w:hAnsi="宋体" w:eastAsia="宋体" w:cs="宋体"/>
          <w:color w:val="000"/>
          <w:sz w:val="28"/>
          <w:szCs w:val="28"/>
        </w:rPr>
        <w:t xml:space="preserve">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2、乙方在甲方食堂岗位工作期间内，应自觉遵守国家和省市县规定的各项劳动纪律及各项劳动法规。</w:t>
      </w:r>
    </w:p>
    <w:p>
      <w:pPr>
        <w:ind w:left="0" w:right="0" w:firstLine="560"/>
        <w:spacing w:before="450" w:after="450" w:line="312" w:lineRule="auto"/>
      </w:pPr>
      <w:r>
        <w:rPr>
          <w:rFonts w:ascii="宋体" w:hAnsi="宋体" w:eastAsia="宋体" w:cs="宋体"/>
          <w:color w:val="000"/>
          <w:sz w:val="28"/>
          <w:szCs w:val="28"/>
        </w:rPr>
        <w:t xml:space="preserve">&gt;四、劳动时间与报酬：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1、甲方保证乙方在工作期间实行一周五天工作制，如确因特殊工作需要加班，乙方应无条件配合。</w:t>
      </w:r>
    </w:p>
    <w:p>
      <w:pPr>
        <w:ind w:left="0" w:right="0" w:firstLine="560"/>
        <w:spacing w:before="450" w:after="450" w:line="312" w:lineRule="auto"/>
      </w:pPr>
      <w:r>
        <w:rPr>
          <w:rFonts w:ascii="宋体" w:hAnsi="宋体" w:eastAsia="宋体" w:cs="宋体"/>
          <w:color w:val="000"/>
          <w:sz w:val="28"/>
          <w:szCs w:val="28"/>
        </w:rPr>
        <w:t xml:space="preserve">2、甲方付给乙方工资每月元。</w:t>
      </w:r>
    </w:p>
    <w:p>
      <w:pPr>
        <w:ind w:left="0" w:right="0" w:firstLine="560"/>
        <w:spacing w:before="450" w:after="450" w:line="312" w:lineRule="auto"/>
      </w:pPr>
      <w:r>
        <w:rPr>
          <w:rFonts w:ascii="宋体" w:hAnsi="宋体" w:eastAsia="宋体" w:cs="宋体"/>
          <w:color w:val="000"/>
          <w:sz w:val="28"/>
          <w:szCs w:val="28"/>
        </w:rPr>
        <w:t xml:space="preserve">3、乙方在合同期内，甲方应按有关规定给乙方缴纳养老保险金。</w:t>
      </w:r>
    </w:p>
    <w:p>
      <w:pPr>
        <w:ind w:left="0" w:right="0" w:firstLine="560"/>
        <w:spacing w:before="450" w:after="450" w:line="312" w:lineRule="auto"/>
      </w:pPr>
      <w:r>
        <w:rPr>
          <w:rFonts w:ascii="宋体" w:hAnsi="宋体" w:eastAsia="宋体" w:cs="宋体"/>
          <w:color w:val="000"/>
          <w:sz w:val="28"/>
          <w:szCs w:val="28"/>
        </w:rPr>
        <w:t xml:space="preserve">&gt;五、终止劳动协议条件：</w:t>
      </w:r>
    </w:p>
    <w:p>
      <w:pPr>
        <w:ind w:left="0" w:right="0" w:firstLine="560"/>
        <w:spacing w:before="450" w:after="450" w:line="312" w:lineRule="auto"/>
      </w:pPr>
      <w:r>
        <w:rPr>
          <w:rFonts w:ascii="宋体" w:hAnsi="宋体" w:eastAsia="宋体" w:cs="宋体"/>
          <w:color w:val="000"/>
          <w:sz w:val="28"/>
          <w:szCs w:val="28"/>
        </w:rPr>
        <w:t xml:space="preserve">1、非因工伤负伤，医疗期满后不能从事原工作，也不能从事另行安排工作的；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2、乙方出现各种传染性病症和其它有碍食品卫生的病症时，必须立即离开工作岗位，就医治疗，治疗费由乙方承担。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3、因突发疾病造成自身伤害或因违规用电、用炊具、用液气、上炉操作等造成自身或他人伤害的，责任由乙方自负。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1、乙方在工作期间或上班、下班途中、节假日（周六、日）造成的意外伤害事故、交通事故、个人疾病等甲方概不负责。</w:t>
      </w:r>
    </w:p>
    <w:p>
      <w:pPr>
        <w:ind w:left="0" w:right="0" w:firstLine="560"/>
        <w:spacing w:before="450" w:after="450" w:line="312" w:lineRule="auto"/>
      </w:pPr>
      <w:r>
        <w:rPr>
          <w:rFonts w:ascii="宋体" w:hAnsi="宋体" w:eastAsia="宋体" w:cs="宋体"/>
          <w:color w:val="000"/>
          <w:sz w:val="28"/>
          <w:szCs w:val="28"/>
        </w:rPr>
        <w:t xml:space="preserve">2、本协议未尽事宜,按国家有关政策规定办理或双方协商解决。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3、本合同书一式两份，甲方和乙方本人各执一份。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聘用食堂合同范本3</w:t>
      </w:r>
    </w:p>
    <w:p>
      <w:pPr>
        <w:ind w:left="0" w:right="0" w:firstLine="560"/>
        <w:spacing w:before="450" w:after="450" w:line="312" w:lineRule="auto"/>
      </w:pPr>
      <w:r>
        <w:rPr>
          <w:rFonts w:ascii="宋体" w:hAnsi="宋体" w:eastAsia="宋体" w:cs="宋体"/>
          <w:color w:val="000"/>
          <w:sz w:val="28"/>
          <w:szCs w:val="28"/>
        </w:rPr>
        <w:t xml:space="preserve">经学校和应聘食堂工作人员双方协商，一致同意签订如下合同：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二、工作内容、工作要求：</w:t>
      </w:r>
    </w:p>
    <w:p>
      <w:pPr>
        <w:ind w:left="0" w:right="0" w:firstLine="560"/>
        <w:spacing w:before="450" w:after="450" w:line="312" w:lineRule="auto"/>
      </w:pPr>
      <w:r>
        <w:rPr>
          <w:rFonts w:ascii="宋体" w:hAnsi="宋体" w:eastAsia="宋体" w:cs="宋体"/>
          <w:color w:val="000"/>
          <w:sz w:val="28"/>
          <w:szCs w:val="28"/>
        </w:rPr>
        <w:t xml:space="preserve">1、遵守《_食品卫生法》以及学校的\'各项规章制度，每天准时为小学教师提供早餐、午餐、有住校老师的晚饭，饭菜标准由学校管理伙食的人员规定。</w:t>
      </w:r>
    </w:p>
    <w:p>
      <w:pPr>
        <w:ind w:left="0" w:right="0" w:firstLine="560"/>
        <w:spacing w:before="450" w:after="450" w:line="312" w:lineRule="auto"/>
      </w:pPr>
      <w:r>
        <w:rPr>
          <w:rFonts w:ascii="宋体" w:hAnsi="宋体" w:eastAsia="宋体" w:cs="宋体"/>
          <w:color w:val="000"/>
          <w:sz w:val="28"/>
          <w:szCs w:val="28"/>
        </w:rPr>
        <w:t xml:space="preserve">2、受聘食堂工作员不得在食堂出售小吃、文具等一切物品。</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月基本工资800元，另按工作态度、食品卫生情况、食品安全情况、学生反馈情给予一定的奖金，如应聘者自行增加人手，其一切待遇均由应聘者支付。</w:t>
      </w:r>
    </w:p>
    <w:p>
      <w:pPr>
        <w:ind w:left="0" w:right="0" w:firstLine="560"/>
        <w:spacing w:before="450" w:after="450" w:line="312" w:lineRule="auto"/>
      </w:pPr>
      <w:r>
        <w:rPr>
          <w:rFonts w:ascii="宋体" w:hAnsi="宋体" w:eastAsia="宋体" w:cs="宋体"/>
          <w:color w:val="000"/>
          <w:sz w:val="28"/>
          <w:szCs w:val="28"/>
        </w:rPr>
        <w:t xml:space="preserve">说明：学校开给应聘食堂工作人员的“待遇”，已包含国家法律法规中规定的用人单位必须为劳动者支付的费用，如发生食品安全事故停发一切工资和奖金并承担相应的刑事、民事责任。</w:t>
      </w:r>
    </w:p>
    <w:p>
      <w:pPr>
        <w:ind w:left="0" w:right="0" w:firstLine="560"/>
        <w:spacing w:before="450" w:after="450" w:line="312" w:lineRule="auto"/>
      </w:pPr>
      <w:r>
        <w:rPr>
          <w:rFonts w:ascii="宋体" w:hAnsi="宋体" w:eastAsia="宋体" w:cs="宋体"/>
          <w:color w:val="000"/>
          <w:sz w:val="28"/>
          <w:szCs w:val="28"/>
        </w:rPr>
        <w:t xml:space="preserve">四、合同终止的条件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2、学校规模的缩小，以及饭堂应该减少职工的其他因素的出现。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4、按聘任制的双向性，在一方面确有特殊原因，须终止合同的，应提前半个月双方协商(否则不发当月工资)、予以解除聘约，终止合同。</w:t>
      </w:r>
    </w:p>
    <w:p>
      <w:pPr>
        <w:ind w:left="0" w:right="0" w:firstLine="560"/>
        <w:spacing w:before="450" w:after="450" w:line="312" w:lineRule="auto"/>
      </w:pPr>
      <w:r>
        <w:rPr>
          <w:rFonts w:ascii="宋体" w:hAnsi="宋体" w:eastAsia="宋体" w:cs="宋体"/>
          <w:color w:val="000"/>
          <w:sz w:val="28"/>
          <w:szCs w:val="28"/>
        </w:rPr>
        <w:t xml:space="preserve">五、本合同一式三份，学校、应聘食堂工作人员各执一份。上报中心校一份。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甲方因食堂工作需要，特聘用乙方为食堂临时工作人员，甲乙双方平等协商签订如下协议：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3、提供合格生产材料，安排供餐食谱，监督检查食堂全面工作。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5、甲方按月及时支付乙方工资，不得随意拖欠乙方工资。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乙方必须按照学校要求，按时、保质、保量、组织每天的生产、分发工作。并对所有进餐用具进行清洗消毒。保持食堂内外环境整洁，采取有效措施，消除老鼠、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在工作时间，乙方必须服甲方食堂负责人领导，每日上班时间根据季节特点和临时工作需要适时约定，中途不得离开学校，有事外出需征得甲方同意，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必须保证身体健康，能胜任食堂工作。乙方出现各种传染性病症和其他有碍食品卫生的病症时，必须主动报告，并立即离开工作岗位。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10、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&gt;三、制约：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2、甲乙方双方若有一方有意终止聘用合同，必须提前一个月知会对方，否则，必须赔偿对方损失。</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6、乙方要严格按学校膳食委员会提供的供餐食谱组织生产、发放，若未经甲方许可擅自改变当天生产食谱，一切原材料损失和其它精神损失全部由乙方负责。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&gt;四、聘用期：</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本合同未尽事宜，由甲乙双方平等协商解决;如协商未果，甲乙任何一方可依法申请仲裁或诉讼。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本合同一式三份，甲乙双方各执一份，学区备案一份;未尽事宜，签订补充协议，补充协议与本合同具备同等法律效力;本合同自签订之日起生效。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乙方（受聘人员）：住址：身份证号码：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w:t>
      </w:r>
    </w:p>
    <w:p>
      <w:pPr>
        <w:ind w:left="0" w:right="0" w:firstLine="560"/>
        <w:spacing w:before="450" w:after="450" w:line="312" w:lineRule="auto"/>
      </w:pPr>
      <w:r>
        <w:rPr>
          <w:rFonts w:ascii="宋体" w:hAnsi="宋体" w:eastAsia="宋体" w:cs="宋体"/>
          <w:color w:val="000"/>
          <w:sz w:val="28"/>
          <w:szCs w:val="28"/>
        </w:rPr>
        <w:t xml:space="preserve">2、按时上班（每周日14:30前到校上班。除法定假外），每天按照学校食堂管理制度及相关操作流程开始工作。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8、离返校路途一切安全自行负责。</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人民币元（一学年按10个月计算），第一个月为试用期，试用期间工资待遇为人民币元；乙方不享受医疗、劳动保险待遇，甲方不为乙方缴纳“五险一金”。生病药费自理，因病、因事不不能到岗必须向食堂管理领导请假，请人代岗后方可离岗。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2、学校每学期扣工作风险押金人民币元，合同期满时发放给乙方。</w:t>
      </w:r>
    </w:p>
    <w:p>
      <w:pPr>
        <w:ind w:left="0" w:right="0" w:firstLine="560"/>
        <w:spacing w:before="450" w:after="450" w:line="312" w:lineRule="auto"/>
      </w:pPr>
      <w:r>
        <w:rPr>
          <w:rFonts w:ascii="宋体" w:hAnsi="宋体" w:eastAsia="宋体" w:cs="宋体"/>
          <w:color w:val="000"/>
          <w:sz w:val="28"/>
          <w:szCs w:val="28"/>
        </w:rPr>
        <w:t xml:space="preserve">3、乙方当月工资由甲方在次月10日发放给乙方。若甲方未解聘乙方，而乙方在总合同期未满就自行辞职的，甲方所扣乙方工作风险押金不发给乙方。</w:t>
      </w:r>
    </w:p>
    <w:p>
      <w:pPr>
        <w:ind w:left="0" w:right="0" w:firstLine="560"/>
        <w:spacing w:before="450" w:after="450" w:line="312" w:lineRule="auto"/>
      </w:pPr>
      <w:r>
        <w:rPr>
          <w:rFonts w:ascii="宋体" w:hAnsi="宋体" w:eastAsia="宋体" w:cs="宋体"/>
          <w:color w:val="000"/>
          <w:sz w:val="28"/>
          <w:szCs w:val="28"/>
        </w:rPr>
        <w:t xml:space="preserve">&gt;四、解聘情况出现以下情形，甲方有权随时解聘乙方，并通过合法途径追究相关责任五、合同的解除和终止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 20xxx年3月8日至20xxx年7月10日止。</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七、本合同一式二份。甲乙双方各执一份，甲方校长执一份。从签订之日起生效。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甲方（签章）法人代表：乙方（签字）：二0xx年三月十五日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聘用食堂合同范本5</w:t>
      </w:r>
    </w:p>
    <w:p>
      <w:pPr>
        <w:ind w:left="0" w:right="0" w:firstLine="560"/>
        <w:spacing w:before="450" w:after="450" w:line="312" w:lineRule="auto"/>
      </w:pPr>
      <w:r>
        <w:rPr>
          <w:rFonts w:ascii="宋体" w:hAnsi="宋体" w:eastAsia="宋体" w:cs="宋体"/>
          <w:color w:val="000"/>
          <w:sz w:val="28"/>
          <w:szCs w:val="28"/>
        </w:rPr>
        <w:t xml:space="preserve">甲方：xx一小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一、甲方维护乙方在校期间的合法权益。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二、配齐食堂生产工具，保证设施和设备的正常运转。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三、为每个工人每年添置一套工作服，定期提供公共用清洁用品。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四、提供合格生产材料，安排早点及幼儿园中餐食谱，监督检查食堂全面工作。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五、乙方连续累计工作22天为一个单位月，甲方按单位月发放乙方全额工资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二、确保每天6位工作人员到位，一律持证、着装上岗。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三、每位工作人员必须讲究个人卫生，做到仪表端庄。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四、爱护保管生产工具，节约用电、用水、用煤，不浪费原材料。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五、领取生产材料，负责出库材料的保管。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六、保时保质、保量、组织每天的生产、分发工作。每天搞好食堂卫生、各班餐具卫生。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七、无条件接受食堂管理人员监督管理。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八、维护学校利益，搞好内部治安工作。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九、乙方每单位月期满后，推迟七天向甲方领取工资。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十、乙方必须按时按量将生产的熟食送至班上，并对1—6年级的稀饭桶、馒头盒及幼儿园所有进餐用具进行清洗消毒。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一、甲乙双方要严格履行各职责，一旦签约，甲方不得降低乙方各种待遇，加重乙方工作负担，乙方不得以各种理由向甲方索取额外的福利待遇，自我裁减工作量。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二、乙方若有意辞职，必须提前半个月通知甲方，否则，乙方必须赔偿甲方损失，即前第9条中推迟7天工资归甲方所有。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三、确保学校财产、生产材料不外流。生产过程中，乙方人为浪费原材料，要负责赔偿，乙方由于工作不力，做出生、糊、烂等师生不能吃的货，视情节轻重处以一定罚金。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四、乙方若不遵守有关制度，不讲个人卫生、公共卫生和食堂卫生的，一人次扣工资5—20元，一月累计从工资中扣出。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五、乙方因领取原材料时把关不严，用变质材料生产或者生产过程中不讲卫生等引起师生食物中毒，一切医疗费用全部由乙方负担，并处以一定的罚金，造成重大责任事故，交司法机关追究法律责任。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六、乙方要严格按各班食谱组织生产、发放，若未经甲方许可擅自改变当天生产食谱，一切原材料损失和其它精神损失全部由乙方负责。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七、乙方在校生产期间若有违法乱纪行为，一切责任由自己负担，甲方概不负责。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八、乙方在生产过程中若违反操作规程，造成的责任事故一切由自己负责。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 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聘用食堂合同范本6</w:t>
      </w:r>
    </w:p>
    <w:p>
      <w:pPr>
        <w:ind w:left="0" w:right="0" w:firstLine="560"/>
        <w:spacing w:before="450" w:after="450" w:line="312" w:lineRule="auto"/>
      </w:pPr>
      <w:r>
        <w:rPr>
          <w:rFonts w:ascii="宋体" w:hAnsi="宋体" w:eastAsia="宋体" w:cs="宋体"/>
          <w:color w:val="000"/>
          <w:sz w:val="28"/>
          <w:szCs w:val="28"/>
        </w:rPr>
        <w:t xml:space="preserve">甲方：园林一小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聘用食堂合同范本7</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甲方聘用乙方在甲方xx小学食堂担任临时岗位工作。合同期限为一年，_______年_____月___日至_______年_____月___日。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&gt;二、乙方工作是给xx小学食堂做工。</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2、负责支付乙方工资，每月1000元，大写壹仟元整。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3、食堂员工实行聘任制，合同每一年签订一次。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每月工资1000元，期末发放。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聘用食堂合同范本8</w:t>
      </w:r>
    </w:p>
    <w:p>
      <w:pPr>
        <w:ind w:left="0" w:right="0" w:firstLine="560"/>
        <w:spacing w:before="450" w:after="450" w:line="312" w:lineRule="auto"/>
      </w:pPr>
      <w:r>
        <w:rPr>
          <w:rFonts w:ascii="宋体" w:hAnsi="宋体" w:eastAsia="宋体" w:cs="宋体"/>
          <w:color w:val="000"/>
          <w:sz w:val="28"/>
          <w:szCs w:val="28"/>
        </w:rPr>
        <w:t xml:space="preserve">1、本协议未尽事宜，由双方共同友好协商解决;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根据《^v^劳动法》和《江西省人民政府关于全面实行劳动合同制度的实施方案》的规定，双方遵循平等自愿协商一致的原则，答订本劳动合同，并共同遵照执行。</w:t>
      </w:r>
    </w:p>
    <w:p>
      <w:pPr>
        <w:ind w:left="0" w:right="0" w:firstLine="560"/>
        <w:spacing w:before="450" w:after="450" w:line="312" w:lineRule="auto"/>
      </w:pPr>
      <w:r>
        <w:rPr>
          <w:rFonts w:ascii="宋体" w:hAnsi="宋体" w:eastAsia="宋体" w:cs="宋体"/>
          <w:color w:val="000"/>
          <w:sz w:val="28"/>
          <w:szCs w:val="28"/>
        </w:rPr>
        <w:t xml:space="preserve">一、用工要求</w:t>
      </w:r>
    </w:p>
    <w:p>
      <w:pPr>
        <w:ind w:left="0" w:right="0" w:firstLine="560"/>
        <w:spacing w:before="450" w:after="450" w:line="312" w:lineRule="auto"/>
      </w:pPr>
      <w:r>
        <w:rPr>
          <w:rFonts w:ascii="宋体" w:hAnsi="宋体" w:eastAsia="宋体" w:cs="宋体"/>
          <w:color w:val="000"/>
          <w:sz w:val="28"/>
          <w:szCs w:val="28"/>
        </w:rPr>
        <w:t xml:space="preserve">用工任聘人员年龄在20—50周岁之间，参加受聘人员不得隐瞒本人真实年龄。受聘人员必须持有本人有效《从业人员健康证》。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本劳动合同期限为壹年。从_______年___月___日起至_______年___月___日止。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三、工作岗位内容</w:t>
      </w:r>
    </w:p>
    <w:p>
      <w:pPr>
        <w:ind w:left="0" w:right="0" w:firstLine="560"/>
        <w:spacing w:before="450" w:after="450" w:line="312" w:lineRule="auto"/>
      </w:pPr>
      <w:r>
        <w:rPr>
          <w:rFonts w:ascii="宋体" w:hAnsi="宋体" w:eastAsia="宋体" w:cs="宋体"/>
          <w:color w:val="000"/>
          <w:sz w:val="28"/>
          <w:szCs w:val="28"/>
        </w:rPr>
        <w:t xml:space="preserve">乙方的工作地点：__________;部门：________;工种：_________。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1、甲方不得低于江西省人民政府规定的当地最低工资标准，确定乙方的工资_______元/月工资标准。合同期内按____个月计发工资，如无工作失误，每学期另外发放_____元奖金。</w:t>
      </w:r>
    </w:p>
    <w:p>
      <w:pPr>
        <w:ind w:left="0" w:right="0" w:firstLine="560"/>
        <w:spacing w:before="450" w:after="450" w:line="312" w:lineRule="auto"/>
      </w:pPr>
      <w:r>
        <w:rPr>
          <w:rFonts w:ascii="宋体" w:hAnsi="宋体" w:eastAsia="宋体" w:cs="宋体"/>
          <w:color w:val="000"/>
          <w:sz w:val="28"/>
          <w:szCs w:val="28"/>
        </w:rPr>
        <w:t xml:space="preserve">2、甲方应以货币形式按月支付工资给乙方，不得克扣或者无故拖欠乙方工资，每月工资在第二个月15日前发放。</w:t>
      </w:r>
    </w:p>
    <w:p>
      <w:pPr>
        <w:ind w:left="0" w:right="0" w:firstLine="560"/>
        <w:spacing w:before="450" w:after="450" w:line="312" w:lineRule="auto"/>
      </w:pPr>
      <w:r>
        <w:rPr>
          <w:rFonts w:ascii="宋体" w:hAnsi="宋体" w:eastAsia="宋体" w:cs="宋体"/>
          <w:color w:val="000"/>
          <w:sz w:val="28"/>
          <w:szCs w:val="28"/>
        </w:rPr>
        <w:t xml:space="preserve">五、劳动保护和劳动条件、社会保险及福利</w:t>
      </w:r>
    </w:p>
    <w:p>
      <w:pPr>
        <w:ind w:left="0" w:right="0" w:firstLine="560"/>
        <w:spacing w:before="450" w:after="450" w:line="312" w:lineRule="auto"/>
      </w:pPr>
      <w:r>
        <w:rPr>
          <w:rFonts w:ascii="宋体" w:hAnsi="宋体" w:eastAsia="宋体" w:cs="宋体"/>
          <w:color w:val="000"/>
          <w:sz w:val="28"/>
          <w:szCs w:val="28"/>
        </w:rPr>
        <w:t xml:space="preserve">1、甲方根据乙方的工种确定工作制方式。主要负责学生食堂炒菜和学校食堂其它日常工作。</w:t>
      </w:r>
    </w:p>
    <w:p>
      <w:pPr>
        <w:ind w:left="0" w:right="0" w:firstLine="560"/>
        <w:spacing w:before="450" w:after="450" w:line="312" w:lineRule="auto"/>
      </w:pPr>
      <w:r>
        <w:rPr>
          <w:rFonts w:ascii="宋体" w:hAnsi="宋体" w:eastAsia="宋体" w:cs="宋体"/>
          <w:color w:val="000"/>
          <w:sz w:val="28"/>
          <w:szCs w:val="28"/>
        </w:rPr>
        <w:t xml:space="preserve">2、劳动期限内，甲方为乙方提供教工责任险一份。乙方的社会保险自行办理，乙方不享受甲方的一切福利待遇。</w:t>
      </w:r>
    </w:p>
    <w:p>
      <w:pPr>
        <w:ind w:left="0" w:right="0" w:firstLine="560"/>
        <w:spacing w:before="450" w:after="450" w:line="312" w:lineRule="auto"/>
      </w:pPr>
      <w:r>
        <w:rPr>
          <w:rFonts w:ascii="宋体" w:hAnsi="宋体" w:eastAsia="宋体" w:cs="宋体"/>
          <w:color w:val="000"/>
          <w:sz w:val="28"/>
          <w:szCs w:val="28"/>
        </w:rPr>
        <w:t xml:space="preserve">3、因乙方操作不当造成的工伤事故，乙方自行负责。因甲方劳动安全卫生设施和劳动条件造成的工伤事故由甲方负责。</w:t>
      </w:r>
    </w:p>
    <w:p>
      <w:pPr>
        <w:ind w:left="0" w:right="0" w:firstLine="560"/>
        <w:spacing w:before="450" w:after="450" w:line="312" w:lineRule="auto"/>
      </w:pPr>
      <w:r>
        <w:rPr>
          <w:rFonts w:ascii="宋体" w:hAnsi="宋体" w:eastAsia="宋体" w:cs="宋体"/>
          <w:color w:val="000"/>
          <w:sz w:val="28"/>
          <w:szCs w:val="28"/>
        </w:rPr>
        <w:t xml:space="preserve">六、劳动纪律和主要职责</w:t>
      </w:r>
    </w:p>
    <w:p>
      <w:pPr>
        <w:ind w:left="0" w:right="0" w:firstLine="560"/>
        <w:spacing w:before="450" w:after="450" w:line="312" w:lineRule="auto"/>
      </w:pPr>
      <w:r>
        <w:rPr>
          <w:rFonts w:ascii="宋体" w:hAnsi="宋体" w:eastAsia="宋体" w:cs="宋体"/>
          <w:color w:val="000"/>
          <w:sz w:val="28"/>
          <w:szCs w:val="28"/>
        </w:rPr>
        <w:t xml:space="preserve">1、劳动纪律：甲乙双方应严格遵守国家的各项法律法规。乙方要遵守甲方依法制定的各项规章制度和劳动纪律，服从甲方的管理。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(1)服从工作安排，积极完成工作任务。协调好人际关系，搞好内部团结。</w:t>
      </w:r>
    </w:p>
    <w:p>
      <w:pPr>
        <w:ind w:left="0" w:right="0" w:firstLine="560"/>
        <w:spacing w:before="450" w:after="450" w:line="312" w:lineRule="auto"/>
      </w:pPr>
      <w:r>
        <w:rPr>
          <w:rFonts w:ascii="宋体" w:hAnsi="宋体" w:eastAsia="宋体" w:cs="宋体"/>
          <w:color w:val="000"/>
          <w:sz w:val="28"/>
          <w:szCs w:val="28"/>
        </w:rPr>
        <w:t xml:space="preserve">(2)搞好食堂环境卫生和食品卫生，以防食物中毒，确保食品安全。</w:t>
      </w:r>
    </w:p>
    <w:p>
      <w:pPr>
        <w:ind w:left="0" w:right="0" w:firstLine="560"/>
        <w:spacing w:before="450" w:after="450" w:line="312" w:lineRule="auto"/>
      </w:pPr>
      <w:r>
        <w:rPr>
          <w:rFonts w:ascii="宋体" w:hAnsi="宋体" w:eastAsia="宋体" w:cs="宋体"/>
          <w:color w:val="000"/>
          <w:sz w:val="28"/>
          <w:szCs w:val="28"/>
        </w:rPr>
        <w:t xml:space="preserve">(3)对食堂炊具、设备做到合理使用、保管和日常保养工作，注意安全操作。</w:t>
      </w:r>
    </w:p>
    <w:p>
      <w:pPr>
        <w:ind w:left="0" w:right="0" w:firstLine="560"/>
        <w:spacing w:before="450" w:after="450" w:line="312" w:lineRule="auto"/>
      </w:pPr>
      <w:r>
        <w:rPr>
          <w:rFonts w:ascii="宋体" w:hAnsi="宋体" w:eastAsia="宋体" w:cs="宋体"/>
          <w:color w:val="000"/>
          <w:sz w:val="28"/>
          <w:szCs w:val="28"/>
        </w:rPr>
        <w:t xml:space="preserve">(4)打饭时必须有良好的服务态度，不得与学生争吵，不得随意打饭打菜或凭关系打菜，不得多刷或少刷学生饭卡。</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2、在劳动期内，根据甲方工作需要和乙方工作能力及表现，甲方有权对乙方进行工作调整或安排，乙方必须服从，并办理有关合同变更手续。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法律效力，甲乙双方必须严格履行。如果发生劳动争议，甲乙双方均可以依法申请调解、仲裁、提起诉讼，也可以协商解决。任何一方违反合同约定或者不按规定解除合同的，应当承担法律责任。甲方制定的劳动规章违反法律、法规对乙方造成伤害的，乙方违反规定的条件下解除劳动合同或者违反劳动合同中约定的事项，对甲乙双方造成经济损失的，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规范甲方食堂工作秩序，提高食堂服务质量，根据《^v^合同法》及相关法律规定，甲乙双方本着诚实信用、自愿公平、互惠互利的原则，就甲方将食堂（包括厨房和餐厅）承包给乙方经营相关事宜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学校 乙方（受聘人员）：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甲方根据上级文件精神及我校校行政会议要求，因我校食堂自主经营的需要，决定聘用乙方担任学校食堂从业人员。经甲乙双方平等自愿协商一致，达成如下协议。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1、必须服从校方管理，自觉学习和遵守食堂的各项管理制度。（本合同后附有与乙方相关的各种制度） 2、按时上班，每天按照学校食堂管理制度及相关操作流程开始工作。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w:t>
      </w:r>
    </w:p>
    <w:p>
      <w:pPr>
        <w:ind w:left="0" w:right="0" w:firstLine="560"/>
        <w:spacing w:before="450" w:after="450" w:line="312" w:lineRule="auto"/>
      </w:pPr>
      <w:r>
        <w:rPr>
          <w:rFonts w:ascii="宋体" w:hAnsi="宋体" w:eastAsia="宋体" w:cs="宋体"/>
          <w:color w:val="000"/>
          <w:sz w:val="28"/>
          <w:szCs w:val="28"/>
        </w:rPr>
        <w:t xml:space="preserve">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按照《兴隆镇中心小学食堂从业人员编制及工资发放方案》执行，按照《方案》随着学校学生人数的变化，从业人员工资实行动态管理（一学期按5个月计算）.因病、因事不能到岗必须向食堂管理人员请假，经批准并与其他从业人员作好交待协调后方可离开，请假一天扣除当日工资。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2、乙方每学期工资由甲方在次学末发放给乙方。若甲方未解聘乙方，而乙方在总合同期未满就自行辞职的，乙方的工资按实际工作时限为准进行核算。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2026-03-10T04:27:20+08:00</dcterms:created>
  <dcterms:modified xsi:type="dcterms:W3CDTF">2026-03-10T04:27:20+08:00</dcterms:modified>
</cp:coreProperties>
</file>

<file path=docProps/custom.xml><?xml version="1.0" encoding="utf-8"?>
<Properties xmlns="http://schemas.openxmlformats.org/officeDocument/2006/custom-properties" xmlns:vt="http://schemas.openxmlformats.org/officeDocument/2006/docPropsVTypes"/>
</file>