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业务员聘用合同模板</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乙方（应聘方）：法定代表人： 　　 身份证号：公司地址： 现住址：联系电话： 　联系电话： 根据《中华人民共和国劳动法》及相关法规、规章规定，甲乙双方经平等协商，自愿签订本合同，并共同遵守本合同下列条款：　　一、合同期限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　</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 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