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关于企业的聘用合同范本</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聘用制就是要将传统的用人制度改革成为合同契约式的用人制度；聘任制是事业单位内部具体工作岗位的管理制度，是相对委任制而言的。以下是小编整理的“企业聘用的合同范本”，希望对大家有所帮助。　　【篇一】　　甲方：　　乙方：　　甲方聘用乙方为正式员工...</w:t>
      </w:r>
    </w:p>
    <w:p>
      <w:pPr>
        <w:ind w:left="0" w:right="0" w:firstLine="560"/>
        <w:spacing w:before="450" w:after="450" w:line="312" w:lineRule="auto"/>
      </w:pPr>
      <w:r>
        <w:rPr>
          <w:rFonts w:ascii="宋体" w:hAnsi="宋体" w:eastAsia="宋体" w:cs="宋体"/>
          <w:color w:val="000"/>
          <w:sz w:val="28"/>
          <w:szCs w:val="28"/>
        </w:rPr>
        <w:t xml:space="preserve">聘用制就是要将传统的用人制度改革成为合同契约式的用人制度；聘任制是事业单位内部具体工作岗位的管理制度，是相对委任制而言的。以下是小编整理的“企业聘用的合同范本”，希望对大家有所帮助。</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2026-03-10T05:00:23+08:00</dcterms:created>
  <dcterms:modified xsi:type="dcterms:W3CDTF">2026-03-10T05:00:23+08:00</dcterms:modified>
</cp:coreProperties>
</file>

<file path=docProps/custom.xml><?xml version="1.0" encoding="utf-8"?>
<Properties xmlns="http://schemas.openxmlformats.org/officeDocument/2006/custom-properties" xmlns:vt="http://schemas.openxmlformats.org/officeDocument/2006/docPropsVTypes"/>
</file>