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特技演员聘用合同范文</w:t>
      </w:r>
      <w:bookmarkEnd w:id="1"/>
    </w:p>
    <w:p>
      <w:pPr>
        <w:jc w:val="center"/>
        <w:spacing w:before="0" w:after="450"/>
      </w:pPr>
      <w:r>
        <w:rPr>
          <w:rFonts w:ascii="Arial" w:hAnsi="Arial" w:eastAsia="Arial" w:cs="Arial"/>
          <w:color w:val="999999"/>
          <w:sz w:val="20"/>
          <w:szCs w:val="20"/>
        </w:rPr>
        <w:t xml:space="preserve">来源：网络  作者：紫陌红颜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特技演员聘用合同范文（精选16篇）特技演员聘用合同范文 篇1 特技演员聘用合同范本 甲方： 法定住址： 法定代表人： 职务： 委托代理人： 身份证号码： 通讯地址： 邮政编码： 电话： 电挂： 传真： 帐号： 电子信箱： 乙方： 住所地： ...</w:t>
      </w:r>
    </w:p>
    <w:p>
      <w:pPr>
        <w:ind w:left="0" w:right="0" w:firstLine="560"/>
        <w:spacing w:before="450" w:after="450" w:line="312" w:lineRule="auto"/>
      </w:pPr>
      <w:r>
        <w:rPr>
          <w:rFonts w:ascii="宋体" w:hAnsi="宋体" w:eastAsia="宋体" w:cs="宋体"/>
          <w:color w:val="000"/>
          <w:sz w:val="28"/>
          <w:szCs w:val="28"/>
        </w:rPr>
        <w:t xml:space="preserve">特技演员聘用合同范文（精选16篇）</w:t>
      </w:r>
    </w:p>
    <w:p>
      <w:pPr>
        <w:ind w:left="0" w:right="0" w:firstLine="560"/>
        <w:spacing w:before="450" w:after="450" w:line="312" w:lineRule="auto"/>
      </w:pPr>
      <w:r>
        <w:rPr>
          <w:rFonts w:ascii="宋体" w:hAnsi="宋体" w:eastAsia="宋体" w:cs="宋体"/>
          <w:color w:val="000"/>
          <w:sz w:val="28"/>
          <w:szCs w:val="28"/>
        </w:rPr>
        <w:t xml:space="preserve">特技演员聘用合同范文 篇1</w:t>
      </w:r>
    </w:p>
    <w:p>
      <w:pPr>
        <w:ind w:left="0" w:right="0" w:firstLine="560"/>
        <w:spacing w:before="450" w:after="450" w:line="312" w:lineRule="auto"/>
      </w:pPr>
      <w:r>
        <w:rPr>
          <w:rFonts w:ascii="宋体" w:hAnsi="宋体" w:eastAsia="宋体" w:cs="宋体"/>
          <w:color w:val="000"/>
          <w:sz w:val="28"/>
          <w:szCs w:val="28"/>
        </w:rPr>
        <w:t xml:space="preserve">特技演员聘用合同范本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特技演员聘用合同范文 篇2</w:t>
      </w:r>
    </w:p>
    <w:p>
      <w:pPr>
        <w:ind w:left="0" w:right="0" w:firstLine="560"/>
        <w:spacing w:before="450" w:after="450" w:line="312" w:lineRule="auto"/>
      </w:pPr>
      <w:r>
        <w:rPr>
          <w:rFonts w:ascii="宋体" w:hAnsi="宋体" w:eastAsia="宋体" w:cs="宋体"/>
          <w:color w:val="000"/>
          <w:sz w:val="28"/>
          <w:szCs w:val="28"/>
        </w:rPr>
        <w:t xml:space="preserve">合同编号：_________甲方：_________法定住址：_________法定代表人：_________职务：_________委托代理人：_________身份证号码：_________通讯地址：_________编码：_________电话：_________电挂：_________传真：_________帐号：_________电子信箱：_________乙方：_________住所地：_________身份证号码：_________委托代理人：_________身份证号码：_________通讯地址：_________编码：_________电话：_________手机：_________传真：_________帐号：_________电子信箱：_________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乙方聘用期限自________年____月____日起至________年____月____日止。乙方应于________年____月____日前到达_________（拍摄场地），向甲方报到。乙方工作正式开始。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工作要求在本合同</w:t>
      </w:r>
    </w:p>
    <w:p>
      <w:pPr>
        <w:ind w:left="0" w:right="0" w:firstLine="560"/>
        <w:spacing w:before="450" w:after="450" w:line="312" w:lineRule="auto"/>
      </w:pPr>
      <w:r>
        <w:rPr>
          <w:rFonts w:ascii="宋体" w:hAnsi="宋体" w:eastAsia="宋体" w:cs="宋体"/>
          <w:color w:val="000"/>
          <w:sz w:val="28"/>
          <w:szCs w:val="28"/>
        </w:rPr>
        <w:t xml:space="preserve">第二条规定的聘用期限内，乙方应专职为甲方工作，不得在其他影视作品中表演特技。乙方如违反此规定，应向甲方支付_________元的违约金。乙方在工作过程中应接受甲方的指导和管理，遵守甲方制定的规章、制度。但甲方不得干预乙方的正当权限或违反行业惯例。甲方有权随时检查乙方的工作，但不得影响乙方的正常工作，乙方应予以配合。乙方应于其工作结束之日起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甲方应于本合同签署之日向乙方支付定金_________元，本合同得以实际履行之日即乙方工作开始之日，此定金自动转为甲方向乙方支付的酬金。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甲方应向乙方支付_________（税前税后）的酬金为_________元，本合同签订之日起____日内支付全部酬金的百分之_________（_________元，包含已支付的定金），乙方工作结束之日起____日内支付全部酬金的百分之_________（_________元）。甲方以支票或银行转账之形式向乙方支付报酬。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甲方应于本合同签署之日起____日内向乙方提供本电影（电视剧）特技镜头拍摄脚本及有关的本电影（电视剧）的资料。乙方接到脚本后，应认真研究脚本，为拍摄做好各项准备工作。甲方可以根据拍摄需要对特技镜头拍摄脚本进行更改，但事先必须征得乙方同意。特技镜头拍摄脚本修改后，若特技难度或危险程度有明显增加，乙方有权要求增加酬金数额，增加数额由甲乙双方根据特技难度及业内标准和行业惯例另行签订补充协议确定，作为本合同的附件；若特技难度减小，本合同</w:t>
      </w:r>
    </w:p>
    <w:p>
      <w:pPr>
        <w:ind w:left="0" w:right="0" w:firstLine="560"/>
        <w:spacing w:before="450" w:after="450" w:line="312" w:lineRule="auto"/>
      </w:pPr>
      <w:r>
        <w:rPr>
          <w:rFonts w:ascii="宋体" w:hAnsi="宋体" w:eastAsia="宋体" w:cs="宋体"/>
          <w:color w:val="000"/>
          <w:sz w:val="28"/>
          <w:szCs w:val="28"/>
        </w:rPr>
        <w:t xml:space="preserve">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本电影（电视剧）的著作权依法由甲方享有。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甲方有权要求乙方参加本电影（电视剧）的开机仪式、首映式以及其他宣传活动，无需就此向乙方支付酬金。乙方应当积极参加并配合甲方的有关宣传活动。甲方要求乙方参加的宣传活动最多不超过_________次；否则，每超过一次应向乙方支付_________（税前税后）酬金_________元，乙方亦有权拒绝甲方要求。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 合同的解除发生下列情形之一，甲乙双方可以通过书面形式解除本合同：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保密未经甲方同意，乙方不得在本电影（电视剧）公映之前向任何</w:t>
      </w:r>
    </w:p>
    <w:p>
      <w:pPr>
        <w:ind w:left="0" w:right="0" w:firstLine="560"/>
        <w:spacing w:before="450" w:after="450" w:line="312" w:lineRule="auto"/>
      </w:pPr>
      <w:r>
        <w:rPr>
          <w:rFonts w:ascii="宋体" w:hAnsi="宋体" w:eastAsia="宋体" w:cs="宋体"/>
          <w:color w:val="000"/>
          <w:sz w:val="28"/>
          <w:szCs w:val="28"/>
        </w:rPr>
        <w:t xml:space="preserve">第三方泄漏剧情、演员、拍摄进度等与本电影（电视剧）相关的一切信息。若本合同未生效，乙方不得泄露在签约过程中知悉的甲方的商业秘密。乙方保证对在讨论、签订、执行本协议过程中所获悉的属于甲方的且无法自公开渠道获得的文件及资料（包括商业秘密、公司计划、运营活动、财务信息、技术信息、经营信息及其他商业秘密）予以保密。未经甲方同意，乙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w:t>
      </w:r>
    </w:p>
    <w:p>
      <w:pPr>
        <w:ind w:left="0" w:right="0" w:firstLine="560"/>
        <w:spacing w:before="450" w:after="450" w:line="312" w:lineRule="auto"/>
      </w:pPr>
      <w:r>
        <w:rPr>
          <w:rFonts w:ascii="宋体" w:hAnsi="宋体" w:eastAsia="宋体" w:cs="宋体"/>
          <w:color w:val="000"/>
          <w:sz w:val="28"/>
          <w:szCs w:val="28"/>
        </w:rPr>
        <w:t xml:space="preserve">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本合同自双方或双方法定代表人或其授权代表人签字并加盖单位公章或合同专用章之日起生效。有效期为________年，自________年____月____日至________年____月____日。本合同正本一式_________份，双方各执_________份，具有同等法律效力。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特技演员聘用合同范文 篇3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税前/税后)的酬金为￥___________________元，本合同签订之日起______日内支付全部酬金的百分之______(￥_________元，包含已支付的定金)，乙方工作结束之日起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甲方要求乙方参加的宣传活动最多不超过____________次;否则，每超过一次应向乙方支付__________________(税前/税后)酬金￥_________元，乙方亦有权拒绝甲方要求。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特技演员聘用合同范文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税前/税后)的酬金为￥___________________元，本合同签订之日起______________日内支付全部酬金的百分之______(￥_________元，包含已支付的定金)，乙方工作结束之日起_____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第六条脚本及资料的提供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甲方应于本合同签署之________日起_________________日内向乙方提供本电影(电视剧)特技镜头拍摄脚本及有关的本电影(电视剧)的资料。乙方接到脚本后，应认真研究脚本，为拍摄做好各项准备工作。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甲方要求乙方参加的宣传活动最多不超过____________次;否则，每超过一次应向乙方支付税前/税后)酬金￥_________元，乙方亦有权拒绝甲方要求。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1.乙方聘用期限结束之________日本合同终止，甲乙双方另有约定的除外2.甲乙双方通过书面协议解除本合同;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有效期为_________年，自_________年________________月_________日至________年_________月_________日。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特技演员聘用合同范文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特技演员聘用合同范文 篇6</w:t>
      </w:r>
    </w:p>
    <w:p>
      <w:pPr>
        <w:ind w:left="0" w:right="0" w:firstLine="560"/>
        <w:spacing w:before="450" w:after="450" w:line="312" w:lineRule="auto"/>
      </w:pPr>
      <w:r>
        <w:rPr>
          <w:rFonts w:ascii="宋体" w:hAnsi="宋体" w:eastAsia="宋体" w:cs="宋体"/>
          <w:color w:val="000"/>
          <w:sz w:val="28"/>
          <w:szCs w:val="28"/>
        </w:rPr>
        <w:t xml:space="preserve">影视剧特技演员聘用合同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1、甲方是依法注册成立并取得合法从事_____（电视剧）制作资格的法人单位，正在筹拍摄制_____（电视剧）《_________》（下称本_____（电视剧））；乙方是具有完全民事行为能力的自然人；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_____（电视剧）中担任特技演员，乙方同意接受甲方聘用。?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乙方按照甲方所提供的特技镜头拍摄脚本的内容和要求在本_____（电视剧）中进行特技表演。</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乙方工作结束之日为其出演的剧情全部拍摄完毕之日或本_____（电视剧）停机之日。</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甲方应于本合同签署之日起_________日内向乙方提供本_____（电视剧）特技镜头拍摄脚本及有关的本_____（电视剧）的资料。乙方接到脚本后，应认真研究脚本，为拍摄做好各项准备工作。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第八条?著作权及署名权</w:t>
      </w:r>
    </w:p>
    <w:p>
      <w:pPr>
        <w:ind w:left="0" w:right="0" w:firstLine="560"/>
        <w:spacing w:before="450" w:after="450" w:line="312" w:lineRule="auto"/>
      </w:pPr>
      <w:r>
        <w:rPr>
          <w:rFonts w:ascii="宋体" w:hAnsi="宋体" w:eastAsia="宋体" w:cs="宋体"/>
          <w:color w:val="000"/>
          <w:sz w:val="28"/>
          <w:szCs w:val="28"/>
        </w:rPr>
        <w:t xml:space="preserve">本_____（电视剧）的著作权依法由甲方享有。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若本_____（电视剧）得以拍摄并成功发行，乙方依法享有在本_____（电视剧）及相关衍生产品中的署名权。乙方署名的格式、具_____置及字体大小由甲乙双方根据国家的相关规定协商决定。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甲方有权无偿使用或许可播放者、发行者在本_____（电视剧）、本_____（电视剧）的衍生产品、本_____（电视剧）的宣传片或预告片使用乙方的姓名和肖像。但仅限于本_____（电视剧）推广、宣传之目的。</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甲方有权要求乙方参加本_____（电视剧）的开机仪式、首映式以及其他宣传活动，无需就此向乙方支付酬金。乙方应当积极参加并配合甲方的有关宣传活动。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甲方要求乙方参加本_____（电视剧）的宣传活动，应承担乙方食宿及往返交通费用。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第十二条?_____</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为确保乙方在特技表演过程中的人身、财产安全，甲方应为乙方办理商业_____，具体包括：_________。</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1、保证其为经依法注册和合法存续的本_____（电视剧）制片单位；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2、保证已就计划拍摄的本_____（电视剧）取得《摄制本_____（电视剧）许可证》；</w:t>
      </w:r>
    </w:p>
    <w:p>
      <w:pPr>
        <w:ind w:left="0" w:right="0" w:firstLine="560"/>
        <w:spacing w:before="450" w:after="450" w:line="312" w:lineRule="auto"/>
      </w:pPr>
      <w:r>
        <w:rPr>
          <w:rFonts w:ascii="宋体" w:hAnsi="宋体" w:eastAsia="宋体" w:cs="宋体"/>
          <w:color w:val="000"/>
          <w:sz w:val="28"/>
          <w:szCs w:val="28"/>
        </w:rPr>
        <w:t xml:space="preserve">3、保证本_____（电视剧）不会包含任何侵害乙方合法权益或者违反国家法律禁止性规定的内容；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5、甲方被依法吊销《摄制_____（电视剧）许可证》；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未经甲方同意，乙方不得在本_____（电视剧）公映之前向任何第三方泄漏剧情、演员、拍摄进度等与本_____（电视剧）相关的一切信息。若本合同未生效，乙方不得泄露在签约过程中知悉的甲方的商业秘密。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_____（电视剧）导演或其他主要演员生病、受到意外伤害或死亡等，致使本_____（电视剧）的拍摄迟延，甲方应立即采取补救措施，并将拍摄计划顺延的时间书面通知乙方；因此而未能按原拍摄计划完成本_____（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2、若本条规定的情况致使本_____（电视剧）的拍摄迟延超过_________天，任何一方皆可通过书面形式通知对方而解除本合同。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2026-11-01T08:30:18+08:00</dcterms:created>
  <dcterms:modified xsi:type="dcterms:W3CDTF">2026-11-01T08:30:18+08:00</dcterms:modified>
</cp:coreProperties>
</file>

<file path=docProps/custom.xml><?xml version="1.0" encoding="utf-8"?>
<Properties xmlns="http://schemas.openxmlformats.org/officeDocument/2006/custom-properties" xmlns:vt="http://schemas.openxmlformats.org/officeDocument/2006/docPropsVTypes"/>
</file>