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2025聘用合同范本下载</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甲方（聘用单位）：乙方（受聘人）：甲乙双方根据国家和本市有关法规、规定，按照自愿、平等、协商一致的原则，签订本合同。第一条 合同期限1、合同有效期：自 ____年__月__日至 ____年__月___日止（其中 年 月 日至 年 月 日为见...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