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影视剧临时演员聘用合同</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影视剧临时演员聘用合同（精选17篇）影视剧临时演员聘用合同 篇1 聘用单位(甲方)：__________________ 受聘人(乙方)：____________________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影视剧临时演员聘用合同（精选17篇）</w:t>
      </w:r>
    </w:p>
    <w:p>
      <w:pPr>
        <w:ind w:left="0" w:right="0" w:firstLine="560"/>
        <w:spacing w:before="450" w:after="450" w:line="312" w:lineRule="auto"/>
      </w:pPr>
      <w:r>
        <w:rPr>
          <w:rFonts w:ascii="宋体" w:hAnsi="宋体" w:eastAsia="宋体" w:cs="宋体"/>
          <w:color w:val="000"/>
          <w:sz w:val="28"/>
          <w:szCs w:val="28"/>
        </w:rPr>
        <w:t xml:space="preserve">影视剧临时演员聘用合同 篇1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2、乙方具有一定的表演能力，曾参加过多部影视剧的拍摄，并出任一定的角色，具有一定的表演经验，因此甲方决定聘用乙方在其正在计划摄制的电影（电视剧）中出演相关角色，乙方同意接受甲方聘用。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乙方在电影（电视剧）中出演的角色为_________，除此之外，甲方还可以根据剧情需要安排乙方出演电影（电视剧）中的其他角色。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 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在乙方工作期间，甲方负责乙方的饮食，应保证每隔_________小时为乙方安排_________分钟的就餐时间，并向乙方免费供餐，每餐标准不低于￥_________元。乙方的住宿问题自理，甲方概不负责，但当事人另有约定的除外。</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影视剧临时演员聘用合同 篇3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1.甲方是依法注册成立并取得合法从事_____（电视剧）制作资格的法人单位，并计划摄制_____（电视剧）《_________》（下称_____（电视剧））；乙方是具有完全民事行为能力的自然人，有权签订本合同；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2.乙方具有一定的表演能力，曾参加过多部影视剧的拍摄，并出任一定的角色，具有一定的表演经验，因此甲方决定聘用乙方在其正在计划摄制的_____（电视剧）中出演相关角色，乙方同意接受甲方聘用。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乙方在_____（电视剧）中出演的角色为_______，除此之外，甲方还可以根据剧情需要安排乙方出演_____（电视剧）中的其他角色。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乙方工作正式开始之日至本合同终止之日，乙方应专职为甲方工作，不得参演其他影视作品。乙方如违反此规定，应向甲方支付__元的违约金。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乙方在工作期间，不得擅自向_____（电视剧）导演、主要演员及其他主创人员要求合影、索要签名等，不得干扰_____（电视剧）的正常拍摄秩序。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乙方在_____（电视剧）中的服装、道具、化装造型等均由甲方负责提供。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_____（电视剧）的著作权由甲方依法享有。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甲方有权根据乙方出演角色等情况自行决定是否将乙方姓名列入_____（电视剧）演职人员名单。如需要署名，则乙方署名的格式、具_____置及字体大小由甲方根据国家的相关规定办理。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甲方有权无偿使用或许可播放者、发行者在_____（电视剧）、_____（电视剧）的衍生产品、_____（电视剧）的宣传片或预告片使用乙方的姓名和肖像。但仅限于_____（电视剧）推广、宣传之目的。</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在本合同生效期间，甲方应为乙方办理商业_____，确保乙方的人身、财产安全。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1.甲方为一家依法设立并合法存续的_____（电视剧）制片单位，并已取得《摄制_____（电视剧）许可证》（或已就计划拍摄的_____（电视剧）取得《摄制_____（电视剧）许可证》，有权签署并有能力履行本合同。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未经甲方同意，乙方不得在_____（电视剧）公映之前向任何第三方泄漏剧情、演员、拍摄进度等与_____（电视剧）相关的一切信息。若本合同未生效，乙方不得泄露在签约过程中知悉的甲方的商业秘密。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_____（电视剧）导演、主要演员等主创人员生病、受到意外伤害或死亡等，致使_____（电视剧）的拍摄迟延，甲方应立即采取补救措施，并将拍摄计划顺延的时间书面通知乙方；因此而未能按原拍摄计划完成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篇4</w:t>
      </w:r>
    </w:p>
    <w:p>
      <w:pPr>
        <w:ind w:left="0" w:right="0" w:firstLine="560"/>
        <w:spacing w:before="450" w:after="450" w:line="312" w:lineRule="auto"/>
      </w:pPr>
      <w:r>
        <w:rPr>
          <w:rFonts w:ascii="宋体" w:hAnsi="宋体" w:eastAsia="宋体" w:cs="宋体"/>
          <w:color w:val="000"/>
          <w:sz w:val="28"/>
          <w:szCs w:val="28"/>
        </w:rPr>
        <w:t xml:space="preserve">影视剧临时演员聘用合同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1、甲方是依法注册成立并取得合法从事_____（电视剧）制作资格的法人单位，并计划摄制_____（电视剧）《_________》（下称_____（电视剧））；乙方是具有完全民事行为能力的自然人，有权签订本合同；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_____（电视剧）中出演相关角色，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乙方在_____（电视剧）中出演的角色为_________，除此之外，甲方还可以根据剧情需要安排乙方出演_____（电视剧）中的其他角色。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乙方在工作期间，不得擅自向_____（电视剧）导演、主要演员及其他主创人员要求合影、索要签名等，不得干扰_____（电视剧）的正常拍摄秩序。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乙方在_____（电视剧）中的服装、道具、化装造型等均由甲方负责提供。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_____（电视剧）的著作权由甲方依法享有。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甲方有权根据乙方出演角色等情况自行决定是否将乙方姓名列入_____（电视剧）演职人员名单。如需要署名，则乙方署名的格式、具_____置及字体大小由甲方根据国家的相关规定办理。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甲方有权无偿使用或许可播放者、发行者在_____（电视剧）、_____（电视剧）的衍生产品、_____（电视剧）的宣传片或预告片使用乙方的姓名和肖像。但仅限于_____（电视剧）推广、宣传之目的。</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在本合同生效期间，甲方应为乙方办理商业_____，确保乙方的人身、财产安全。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1、甲方为一家依法设立并合法存续的_____（电视剧）制片单位，并已取得《摄制_____（电视剧）许可证》（或已就计划拍摄的_____（电视剧）取得《摄制_____（电视剧）许可证》，有权签署并有能力履行本合同。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未经甲方同意，乙方不得在_____（电视剧）公映之前向任何第三方泄漏剧情、演员、拍摄进度等与_____（电视剧）相关的一切信息。若本合同未生效，乙方不得泄露在签约过程中知悉的甲方的商业秘密。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_____（电视剧）导演、主要演员等主创人员生病、受到意外伤害或死亡等，致使_____（电视剧）的拍摄迟延，甲方应立即采取补救措施，并将拍摄计划顺延的时间书面通知乙方；因此而未能按原拍摄计划完成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篇5</w:t>
      </w:r>
    </w:p>
    <w:p>
      <w:pPr>
        <w:ind w:left="0" w:right="0" w:firstLine="560"/>
        <w:spacing w:before="450" w:after="450" w:line="312" w:lineRule="auto"/>
      </w:pPr>
      <w:r>
        <w:rPr>
          <w:rFonts w:ascii="宋体" w:hAnsi="宋体" w:eastAsia="宋体" w:cs="宋体"/>
          <w:color w:val="000"/>
          <w:sz w:val="28"/>
          <w:szCs w:val="28"/>
        </w:rPr>
        <w:t xml:space="preserve">合同编号：________________ 甲方：_________________________ 法定住址：_____________________ 法定代表人：___________________ 职务：_________________________ 委托代理人：___________________ 身份证号码：___________________ 通讯地址：_____________________ 编码：_____________________ 电话：_________________________ 电挂：_________________________ 传真：_________________________ 帐号：_________________________ 电子信箱：_____________________ 乙方：_________________________ 住所地：_______________________ 身份证号码：___________________ 委托代理人：___________________ 身份证号码：___________________ 通讯地址：_____________________ 编码：_____________________ 电话：_________________________ 手机：_________________________ 传真：_________________________ 帐号：_________________________ 电子信箱：_____________________ 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2.乙方具有一定的表演能力，曾参加过多部影视剧的拍摄，并出任一定的角色，具有一定的表演经验，因此甲方决定聘用乙方在其正在计划摄制的电影（电视剧）中出演相关角色，乙方同意接受甲方聘用。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 乙方在电影（电视剧）中出演的角色为_______，除此之外，甲方还可以根据剧情需要安排乙方出演电影（电视剧）中的其他角色。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 乙方应于________年____月____日前到达_________（拍摄场地），向甲方报到。乙方工作正式开始。乙方工作结束的时间为乙方出演的剧情全部拍摄完毕之日。 甲方可以随时终止本合同，但应当提前____日书面或口头通知乙方，并向乙方支付其接到通知当日的酬金，当事人另有约定的除外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 报酬及支付 乙方酬金按日进行结算，标准为每日_________元，自乙方工作正式开始之日起，甲方于每日乙方工作结束后以现金形式向乙方支付。 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 工作待遇 在乙方工作期间，甲方负责乙方的饮食，应保证每隔_________小时为乙方安排_________分钟的就餐时间，并向乙方供餐，每餐标准不低于_________元。乙方的住宿问题自理，甲方概不负责，但当事人另有约定的除外。 在乙方工作期间，甲方应承担乙方每天由其住宿地至本合同</w:t>
      </w:r>
    </w:p>
    <w:p>
      <w:pPr>
        <w:ind w:left="0" w:right="0" w:firstLine="560"/>
        <w:spacing w:before="450" w:after="450" w:line="312" w:lineRule="auto"/>
      </w:pPr>
      <w:r>
        <w:rPr>
          <w:rFonts w:ascii="宋体" w:hAnsi="宋体" w:eastAsia="宋体" w:cs="宋体"/>
          <w:color w:val="000"/>
          <w:sz w:val="28"/>
          <w:szCs w:val="28"/>
        </w:rPr>
        <w:t xml:space="preserve">第二条指定的拍摄场地的往返交通费用。若甲方要求乙方到本合同</w:t>
      </w:r>
    </w:p>
    <w:p>
      <w:pPr>
        <w:ind w:left="0" w:right="0" w:firstLine="560"/>
        <w:spacing w:before="450" w:after="450" w:line="312" w:lineRule="auto"/>
      </w:pPr>
      <w:r>
        <w:rPr>
          <w:rFonts w:ascii="宋体" w:hAnsi="宋体" w:eastAsia="宋体" w:cs="宋体"/>
          <w:color w:val="000"/>
          <w:sz w:val="28"/>
          <w:szCs w:val="28"/>
        </w:rPr>
        <w:t xml:space="preserve">第二条指定的拍摄场地以外的其他拍摄场地工作，甲方应承担乙方往返交通及其他相关费用。 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 工作要求 乙方在工作过程中应接受甲方的指导和管理，遵守甲方制定的规章、制度。但甲方不得干预乙方的正当权限或违反行业惯例。甲方有权随时检查乙方的工作，但不得影响乙方的正常工作，乙方应予以配合。 乙方工作正式开始之日至本合同终止之日，乙方应专职为甲方工作，不得参演其他影视作品。乙方如违反此规定，应向甲方支付__元的违约金。 乙方在工作期间，不得擅自向电影（电视剧）导演、主要演员及其他主创人员要求合影、索要签名等，不得干扰电影（电视剧）的正常拍摄秩序。</w:t>
      </w:r>
    </w:p>
    <w:p>
      <w:pPr>
        <w:ind w:left="0" w:right="0" w:firstLine="560"/>
        <w:spacing w:before="450" w:after="450" w:line="312" w:lineRule="auto"/>
      </w:pPr>
      <w:r>
        <w:rPr>
          <w:rFonts w:ascii="宋体" w:hAnsi="宋体" w:eastAsia="宋体" w:cs="宋体"/>
          <w:color w:val="000"/>
          <w:sz w:val="28"/>
          <w:szCs w:val="28"/>
        </w:rPr>
        <w:t xml:space="preserve">第六条 剧装提供 乙方在电影（电视剧）中的服装、道具、化装造型等均由甲方负责提供。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 著作权及署名权 电影（电视剧）的著作权由甲方依法享有。 甲方有权根据乙方出演角色等情况自行决定是否将乙方姓名列入电影（电视剧）演职人员名单。如需要署名，则乙方署名的格式、具体位置及字体大小由甲方根据国家的相关规定办理。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 姓名、肖像的使用 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保险 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 双方保证 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1.甲方为一家依法设立并合法存续的电影（电视剧）制片单位，并已取得《摄制电影（电视剧）许可证》（或已就计划拍摄的电影（电视剧）取得《摄制电影（电视剧）许可证》，有权签署并有能力履行本合同。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5.保证电影（电视剧）不会包含任何侵害乙方合法权益或者违反国家法律禁止性规定的内容。 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 合同的解除 乙方若违反本合同任一条款，甲方皆有权随时以书面或口头形式通知乙方而解除本合同，无需向乙方支付合同解除当日的酬金。 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 保密 未经甲方同意，乙方不得在电影（电视剧）公映之前向任何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第三方泄漏剧情、演员、拍摄进度等与电影（电视剧）相关的一切信息。若本合同未生效，乙方不得泄露在签约过程中知悉的甲方的商业秘密。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 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不可抗力与意外事件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w:t>
      </w:r>
    </w:p>
    <w:p>
      <w:pPr>
        <w:ind w:left="0" w:right="0" w:firstLine="560"/>
        <w:spacing w:before="450" w:after="450" w:line="312" w:lineRule="auto"/>
      </w:pPr>
      <w:r>
        <w:rPr>
          <w:rFonts w:ascii="宋体" w:hAnsi="宋体" w:eastAsia="宋体" w:cs="宋体"/>
          <w:color w:val="000"/>
          <w:sz w:val="28"/>
          <w:szCs w:val="28"/>
        </w:rPr>
        <w:t xml:space="preserve">第十八条规定的不可抗力事件以外的甲乙双方不能控制的情况，包括但不限于天气反常以及电影（电视剧）导演、主要演员等主创人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 合同的解释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 补充与附件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 本合同自双方或双方法定代表人或其授权代表人签字并加盖单位公章或合同专用章之日起生效。 有效期为________年，自________年____月____日至________年____月____日。 本合同正本一式_________份，双方各执_________份，具有同等法律效力。甲方（盖章）：_______________法定代表人（签字）：_________委托代理人（签字）：_________签订地点：________年____月____日乙方（盖章）：_______________法定代表人（签字）：_________委托代理人（签字）：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影视剧临时演员聘用合同 篇6</w:t>
      </w:r>
    </w:p>
    <w:p>
      <w:pPr>
        <w:ind w:left="0" w:right="0" w:firstLine="560"/>
        <w:spacing w:before="450" w:after="450" w:line="312" w:lineRule="auto"/>
      </w:pPr>
      <w:r>
        <w:rPr>
          <w:rFonts w:ascii="宋体" w:hAnsi="宋体" w:eastAsia="宋体" w:cs="宋体"/>
          <w:color w:val="000"/>
          <w:sz w:val="28"/>
          <w:szCs w:val="28"/>
        </w:rPr>
        <w:t xml:space="preserve">影视剧临时演员聘用合同书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二、乙方具有一定的表演能力，曾参加过多部影视剧的拍摄，并出任一定的角色，具有一定的表演经验，因此甲方决定聘用乙方在其正在计划摄制的电影(电视剧)中出演相关角色，乙方同意接受甲方聘用。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乙方在电影(电视剧)中出演的角色为_________，除此之外，甲方还可以根据剧情需要安排乙方出演电影(电视剧)中的其他角色。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w:t>
      </w:r>
    </w:p>
    <w:p>
      <w:pPr>
        <w:ind w:left="0" w:right="0" w:firstLine="560"/>
        <w:spacing w:before="450" w:after="450" w:line="312" w:lineRule="auto"/>
      </w:pPr>
      <w:r>
        <w:rPr>
          <w:rFonts w:ascii="宋体" w:hAnsi="宋体" w:eastAsia="宋体" w:cs="宋体"/>
          <w:color w:val="000"/>
          <w:sz w:val="28"/>
          <w:szCs w:val="28"/>
        </w:rPr>
        <w:t xml:space="preserve">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在乙方工作期间，甲方负责乙方的饮食，应保证每隔_________小时为乙方安排_________分钟的就餐时间，并向乙方免费供餐，每餐标准不低于￥_________元。</w:t>
      </w:r>
    </w:p>
    <w:p>
      <w:pPr>
        <w:ind w:left="0" w:right="0" w:firstLine="560"/>
        <w:spacing w:before="450" w:after="450" w:line="312" w:lineRule="auto"/>
      </w:pPr>
      <w:r>
        <w:rPr>
          <w:rFonts w:ascii="宋体" w:hAnsi="宋体" w:eastAsia="宋体" w:cs="宋体"/>
          <w:color w:val="000"/>
          <w:sz w:val="28"/>
          <w:szCs w:val="28"/>
        </w:rPr>
        <w:t xml:space="preserve">乙方的住宿问题自理，甲方概不负责，但当事人另有约定的除外。</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w:t>
      </w:r>
    </w:p>
    <w:p>
      <w:pPr>
        <w:ind w:left="0" w:right="0" w:firstLine="560"/>
        <w:spacing w:before="450" w:after="450" w:line="312" w:lineRule="auto"/>
      </w:pPr>
      <w:r>
        <w:rPr>
          <w:rFonts w:ascii="宋体" w:hAnsi="宋体" w:eastAsia="宋体" w:cs="宋体"/>
          <w:color w:val="000"/>
          <w:sz w:val="28"/>
          <w:szCs w:val="28"/>
        </w:rPr>
        <w:t xml:space="preserve">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w:t>
      </w:r>
    </w:p>
    <w:p>
      <w:pPr>
        <w:ind w:left="0" w:right="0" w:firstLine="560"/>
        <w:spacing w:before="450" w:after="450" w:line="312" w:lineRule="auto"/>
      </w:pPr>
      <w:r>
        <w:rPr>
          <w:rFonts w:ascii="宋体" w:hAnsi="宋体" w:eastAsia="宋体" w:cs="宋体"/>
          <w:color w:val="000"/>
          <w:sz w:val="28"/>
          <w:szCs w:val="28"/>
        </w:rPr>
        <w:t xml:space="preserve">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乙方在工作期间，不得擅自向电影(电视剧)导演、主要演员及其他主创人员要求合影、索要签名等，不得干扰电影(电视剧)的正常拍摄秩序。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甲方有权根据乙方出演角色等情况自行决定是否将乙方姓名列入电影(电视剧)演职人员名单。</w:t>
      </w:r>
    </w:p>
    <w:p>
      <w:pPr>
        <w:ind w:left="0" w:right="0" w:firstLine="560"/>
        <w:spacing w:before="450" w:after="450" w:line="312" w:lineRule="auto"/>
      </w:pPr>
      <w:r>
        <w:rPr>
          <w:rFonts w:ascii="宋体" w:hAnsi="宋体" w:eastAsia="宋体" w:cs="宋体"/>
          <w:color w:val="000"/>
          <w:sz w:val="28"/>
          <w:szCs w:val="28"/>
        </w:rPr>
        <w:t xml:space="preserve">如需要署名，则乙方署名的格式、具体位置及字体大小由甲方根据国家的相关规定办理。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1、甲方为一家依法设立并合法存续的电影(电视剧)制片单位，并已取得《摄制电影(电视剧)许可证》(或已就计划拍摄的电影(电视剧)取得《摄制电影(电视剧)许可证》，有权签署并有能力履行本合同。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电影(电视剧)导演、主要演员等主创人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篇7</w:t>
      </w:r>
    </w:p>
    <w:p>
      <w:pPr>
        <w:ind w:left="0" w:right="0" w:firstLine="560"/>
        <w:spacing w:before="450" w:after="450" w:line="312" w:lineRule="auto"/>
      </w:pPr>
      <w:r>
        <w:rPr>
          <w:rFonts w:ascii="宋体" w:hAnsi="宋体" w:eastAsia="宋体" w:cs="宋体"/>
          <w:color w:val="000"/>
          <w:sz w:val="28"/>
          <w:szCs w:val="28"/>
        </w:rPr>
        <w:t xml:space="preserve">合同编号：_________甲方：_________法定住址：_________法定代表人：_________职务：_________委托代理人：_________身份证号码：_________通讯地址：_________编码：_________电话：_________电挂：_________传真：_________帐号：_________电子信箱：_________乙方：_________住所地：_________身份证号码：_________委托代理人：_________身份证号码：_________通讯地址：_________编码：_________电话：_________手机：_________传真：_________帐号：_________电子信箱：_________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乙方聘用期限自________年____月____日起至________年____月____日止。乙方应于________年____月____日前到达_________（拍摄场地），向甲方报到。乙方工作正式开始。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工作要求在本合同</w:t>
      </w:r>
    </w:p>
    <w:p>
      <w:pPr>
        <w:ind w:left="0" w:right="0" w:firstLine="560"/>
        <w:spacing w:before="450" w:after="450" w:line="312" w:lineRule="auto"/>
      </w:pPr>
      <w:r>
        <w:rPr>
          <w:rFonts w:ascii="宋体" w:hAnsi="宋体" w:eastAsia="宋体" w:cs="宋体"/>
          <w:color w:val="000"/>
          <w:sz w:val="28"/>
          <w:szCs w:val="28"/>
        </w:rPr>
        <w:t xml:space="preserve">第二条规定的聘用期限内，乙方应专职为甲方工作，不得在其他影视作品中表演特技。乙方如违反此规定，应向甲方支付_________元的违约金。乙方在工作过程中应接受甲方的指导和管理，遵守甲方制定的规章、制度。但甲方不得干预乙方的正当权限或违反行业惯例。甲方有权随时检查乙方的工作，但不得影响乙方的正常工作，乙方应予以配合。乙方应于其工作结束之日起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甲方应向乙方支付_________（税前税后）的酬金为_________元，本合同签订之日起____日内支付全部酬金的百分之_________（_________元，包含已支付的定金），乙方工作结束之日起____日内支付全部酬金的百分之_________（_________元）。甲方以支票或银行转账之形式向乙方支付报酬。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甲方应于本合同签署之日起____日内向乙方提供本电影（电视剧）特技镜头拍摄脚本及有关的本电影（电视剧）的资料。乙方接到脚本后，应认真研究脚本，为拍摄做好各项准备工作。甲方可以根据拍摄需要对特技镜头拍摄脚本进行更改，但事先必须征得乙方同意。特技镜头拍摄脚本修改后，若特技难度或危险程度有明显增加，乙方有权要求增加酬金数额，增加数额由甲乙双方根据特技难度及业内标准和行业惯例另行签订补充协议确定，作为本合同的附件；若特技难度减小，本合同</w:t>
      </w:r>
    </w:p>
    <w:p>
      <w:pPr>
        <w:ind w:left="0" w:right="0" w:firstLine="560"/>
        <w:spacing w:before="450" w:after="450" w:line="312" w:lineRule="auto"/>
      </w:pPr>
      <w:r>
        <w:rPr>
          <w:rFonts w:ascii="宋体" w:hAnsi="宋体" w:eastAsia="宋体" w:cs="宋体"/>
          <w:color w:val="000"/>
          <w:sz w:val="28"/>
          <w:szCs w:val="28"/>
        </w:rPr>
        <w:t xml:space="preserve">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本电影（电视剧）的著作权依法由甲方享有。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甲方有权要求乙方参加本电影（电视剧）的开机仪式、首映式以及其他宣传活动，无需就此向乙方支付酬金。乙方应当积极参加并配合甲方的有关宣传活动。甲方要求乙方参加的宣传活动最多不超过_________次；否则，每超过一次应向乙方支付_________（税前税后）酬金_________元，乙方亦有权拒绝甲方要求。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保密未经甲方同意，乙方不得在本电影（电视剧）公映之前向任何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本电影（电视剧）相关的一切信息。若本合同未生效，乙方不得泄露在签约过程中知悉的甲方的商业秘密。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w:t>
      </w:r>
    </w:p>
    <w:p>
      <w:pPr>
        <w:ind w:left="0" w:right="0" w:firstLine="560"/>
        <w:spacing w:before="450" w:after="450" w:line="312" w:lineRule="auto"/>
      </w:pPr>
      <w:r>
        <w:rPr>
          <w:rFonts w:ascii="宋体" w:hAnsi="宋体" w:eastAsia="宋体" w:cs="宋体"/>
          <w:color w:val="000"/>
          <w:sz w:val="28"/>
          <w:szCs w:val="28"/>
        </w:rPr>
        <w:t xml:space="preserve">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影视剧临时演员聘用合同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1、甲方是依法注册成立并取得合法从事电影(电视剧)制作资格的法人单位，计划/正在摄制电影(电视剧)《_________》(下称电影(电视剧));乙方为未成年人_________的监护人，其有权代表未成年人签订本合同;</w:t>
      </w:r>
    </w:p>
    <w:p>
      <w:pPr>
        <w:ind w:left="0" w:right="0" w:firstLine="560"/>
        <w:spacing w:before="450" w:after="450" w:line="312" w:lineRule="auto"/>
      </w:pPr>
      <w:r>
        <w:rPr>
          <w:rFonts w:ascii="宋体" w:hAnsi="宋体" w:eastAsia="宋体" w:cs="宋体"/>
          <w:color w:val="000"/>
          <w:sz w:val="28"/>
          <w:szCs w:val="28"/>
        </w:rPr>
        <w:t xml:space="preserve">2、未成年人_________具有一定的表演能力，曾在多部影视剧中出演过角色，具有一定的表演经验;因此甲方决定聘用未成年人_________(下称演员)在电影(电视剧)中出演相关角色，乙方表示同意。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演员在电影(电视剧)中所出演的角色为_________。乙方应保证演员在拍摄过程中应利用肌体、语言、情感以及外在的道具等尽力地体验角色的情感，动情投入剧情之中。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乙方应于_________年_________月_________日前确保演员到达_________(拍摄地点)，向甲方报到。演员工作正式开始。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1、需演员出演的情节全部摄制完毕;</w:t>
      </w:r>
    </w:p>
    <w:p>
      <w:pPr>
        <w:ind w:left="0" w:right="0" w:firstLine="560"/>
        <w:spacing w:before="450" w:after="450" w:line="312" w:lineRule="auto"/>
      </w:pPr>
      <w:r>
        <w:rPr>
          <w:rFonts w:ascii="宋体" w:hAnsi="宋体" w:eastAsia="宋体" w:cs="宋体"/>
          <w:color w:val="000"/>
          <w:sz w:val="28"/>
          <w:szCs w:val="28"/>
        </w:rPr>
        <w:t xml:space="preserve">2、电影(电视剧)停机之日;</w:t>
      </w:r>
    </w:p>
    <w:p>
      <w:pPr>
        <w:ind w:left="0" w:right="0" w:firstLine="560"/>
        <w:spacing w:before="450" w:after="450" w:line="312" w:lineRule="auto"/>
      </w:pPr>
      <w:r>
        <w:rPr>
          <w:rFonts w:ascii="宋体" w:hAnsi="宋体" w:eastAsia="宋体" w:cs="宋体"/>
          <w:color w:val="000"/>
          <w:sz w:val="28"/>
          <w:szCs w:val="28"/>
        </w:rPr>
        <w:t xml:space="preserve">3、电影(电视剧)后期制作完成之日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甲方应于本合同签署之日向演员支付定金￥_________元，本合同得以实际履行之日即演员工作开始之日，此定金自动转为甲方向演员支付的酬金。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若因甲方原因导致本合同未得以实际履行，甲方无权要求演员返还定金;若因乙方或演员原因导致本合同未得以实际履行，演员应双倍返还定金。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演员支付_________(税前/税后)的酬金为￥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因演员为未成年人，甲方应将本合同规定的应向演员支付的定金和酬金直接支付给演员的监护人即乙方。</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甲方按本合同的规定向乙方支付定金和酬金即视为甲方履行了向演员支付定金和酬金的义务。</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2026-02-04T07:11:57+08:00</dcterms:created>
  <dcterms:modified xsi:type="dcterms:W3CDTF">2026-02-04T07:11:57+08:00</dcterms:modified>
</cp:coreProperties>
</file>

<file path=docProps/custom.xml><?xml version="1.0" encoding="utf-8"?>
<Properties xmlns="http://schemas.openxmlformats.org/officeDocument/2006/custom-properties" xmlns:vt="http://schemas.openxmlformats.org/officeDocument/2006/docPropsVTypes"/>
</file>