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有关幼儿园教师聘用合同</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有关幼儿园教师聘用合同5篇合同当然是双方在劳动合同上签字或者盖章即代表劳动合同成立并生效。那么你现在知道合同是怎么样子了吗？小编在这里给大家分享一些有关幼儿园教师聘用合同，希望对大家能有所帮助。有关幼儿园教师聘用合同精选篇1甲方名称：新蒲集...</w:t>
      </w:r>
    </w:p>
    <w:p>
      <w:pPr>
        <w:ind w:left="0" w:right="0" w:firstLine="560"/>
        <w:spacing w:before="450" w:after="450" w:line="312" w:lineRule="auto"/>
      </w:pPr>
      <w:r>
        <w:rPr>
          <w:rFonts w:ascii="宋体" w:hAnsi="宋体" w:eastAsia="宋体" w:cs="宋体"/>
          <w:color w:val="000"/>
          <w:sz w:val="28"/>
          <w:szCs w:val="28"/>
        </w:rPr>
        <w:t xml:space="preserve">有关幼儿园教师聘用合同5篇</w:t>
      </w:r>
    </w:p>
    <w:p>
      <w:pPr>
        <w:ind w:left="0" w:right="0" w:firstLine="560"/>
        <w:spacing w:before="450" w:after="450" w:line="312" w:lineRule="auto"/>
      </w:pPr>
      <w:r>
        <w:rPr>
          <w:rFonts w:ascii="宋体" w:hAnsi="宋体" w:eastAsia="宋体" w:cs="宋体"/>
          <w:color w:val="000"/>
          <w:sz w:val="28"/>
          <w:szCs w:val="28"/>
        </w:rPr>
        <w:t xml:space="preserve">合同当然是双方在劳动合同上签字或者盖章即代表劳动合同成立并生效。那么你现在知道合同是怎么样子了吗？小编在这里给大家分享一些有关幼儿园教师聘用合同，希望对大家能有所帮助。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有关幼儿园教师聘用合同精选篇1</w:t>
      </w:r>
    </w:p>
    <w:p>
      <w:pPr>
        <w:ind w:left="0" w:right="0" w:firstLine="560"/>
        <w:spacing w:before="450" w:after="450" w:line="312" w:lineRule="auto"/>
      </w:pPr>
      <w:r>
        <w:rPr>
          <w:rFonts w:ascii="宋体" w:hAnsi="宋体" w:eastAsia="宋体" w:cs="宋体"/>
          <w:color w:val="000"/>
          <w:sz w:val="28"/>
          <w:szCs w:val="28"/>
        </w:rPr>
        <w:t xml:space="preserve">甲方名称：新蒲集团冀唐建设有限公司 乙方姓 名：</w:t>
      </w:r>
    </w:p>
    <w:p>
      <w:pPr>
        <w:ind w:left="0" w:right="0" w:firstLine="560"/>
        <w:spacing w:before="450" w:after="450" w:line="312" w:lineRule="auto"/>
      </w:pPr>
      <w:r>
        <w:rPr>
          <w:rFonts w:ascii="宋体" w:hAnsi="宋体" w:eastAsia="宋体" w:cs="宋体"/>
          <w:color w:val="000"/>
          <w:sz w:val="28"/>
          <w:szCs w:val="28"/>
        </w:rPr>
        <w:t xml:space="preserve">单位住所：唐山市路北区缸窑路69号 户籍所在地 ：</w:t>
      </w:r>
    </w:p>
    <w:p>
      <w:pPr>
        <w:ind w:left="0" w:right="0" w:firstLine="560"/>
        <w:spacing w:before="450" w:after="450" w:line="312" w:lineRule="auto"/>
      </w:pPr>
      <w:r>
        <w:rPr>
          <w:rFonts w:ascii="宋体" w:hAnsi="宋体" w:eastAsia="宋体" w:cs="宋体"/>
          <w:color w:val="000"/>
          <w:sz w:val="28"/>
          <w:szCs w:val="28"/>
        </w:rPr>
        <w:t xml:space="preserve">法定代表人：王麦对 身份证号码：</w:t>
      </w:r>
    </w:p>
    <w:p>
      <w:pPr>
        <w:ind w:left="0" w:right="0" w:firstLine="560"/>
        <w:spacing w:before="450" w:after="450" w:line="312" w:lineRule="auto"/>
      </w:pPr>
      <w:r>
        <w:rPr>
          <w:rFonts w:ascii="宋体" w:hAnsi="宋体" w:eastAsia="宋体" w:cs="宋体"/>
          <w:color w:val="000"/>
          <w:sz w:val="28"/>
          <w:szCs w:val="28"/>
        </w:rPr>
        <w:t xml:space="preserve">或主要负责人： 现居住地址：</w:t>
      </w:r>
    </w:p>
    <w:p>
      <w:pPr>
        <w:ind w:left="0" w:right="0" w:firstLine="560"/>
        <w:spacing w:before="450" w:after="450" w:line="312" w:lineRule="auto"/>
      </w:pPr>
      <w:r>
        <w:rPr>
          <w:rFonts w:ascii="宋体" w:hAnsi="宋体" w:eastAsia="宋体" w:cs="宋体"/>
          <w:color w:val="000"/>
          <w:sz w:val="28"/>
          <w:szCs w:val="28"/>
        </w:rPr>
        <w:t xml:space="preserve">联系电话：0315-3271888 联系电话：</w:t>
      </w:r>
    </w:p>
    <w:p>
      <w:pPr>
        <w:ind w:left="0" w:right="0" w:firstLine="560"/>
        <w:spacing w:before="450" w:after="450" w:line="312" w:lineRule="auto"/>
      </w:pPr>
      <w:r>
        <w:rPr>
          <w:rFonts w:ascii="宋体" w:hAnsi="宋体" w:eastAsia="宋体" w:cs="宋体"/>
          <w:color w:val="000"/>
          <w:sz w:val="28"/>
          <w:szCs w:val="28"/>
        </w:rPr>
        <w:t xml:space="preserve">邮政编码： 063020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根据《中华人民共和国劳动法》、《中华人民共和国劳动合同法》及相关法律、法规、规章规定，甲乙双方遵循平等自愿、协商一致、诚实信用原则订立劳动合同。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本劳动合同期限经双方协商一致，采取下列第---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(二)无固定期限：自 年 月 日起，到法定的终止条件出现时止，其中，试用期自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(三)以完成一定工作任务为期限：从 年 月 日起至 工作任务完成时止，并以 工作任务完成为终止合同的标志。</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甲方根据工作岗位需要，安排乙方从事 工作，工作地点： 。</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根据甲方工作需要，经甲乙双方协商一致，可以变更工作内容。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(三)不定时工作制：甲方应在保障乙方身体健康并充分听取乙方意见的基础上，采用集中工作、集中休息、轮休调休、弹性工作时间等适当方式，确保乙方休息休假权利和工作任务的完成。</w:t>
      </w:r>
    </w:p>
    <w:p>
      <w:pPr>
        <w:ind w:left="0" w:right="0" w:firstLine="560"/>
        <w:spacing w:before="450" w:after="450" w:line="312" w:lineRule="auto"/>
      </w:pPr>
      <w:r>
        <w:rPr>
          <w:rFonts w:ascii="宋体" w:hAnsi="宋体" w:eastAsia="宋体" w:cs="宋体"/>
          <w:color w:val="000"/>
          <w:sz w:val="28"/>
          <w:szCs w:val="28"/>
        </w:rPr>
        <w:t xml:space="preserve">甲方经劳动保障行政部门批准可实行综合计算工时或者不定时工作制。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第五条 甲方依法保证乙方休息权利。乙方依法享受法定节假日以及探亲、婚丧、计划生育、带薪年休假等休假权利。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确因生产经营需要，经与工会和乙方协商后可以延长工作时间，一般每日不超过一小时。因特殊原因需延长工作时间的，在保障乙方身体健康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甲方结合本单位生产经营特点和经济效益，依法确定工资分配制度。甲方按照本单位工资分配制度，结合乙方劳动技能、劳动强度、劳动条件、劳动贡献等确定乙方工资水平，实行同工同酬。</w:t>
      </w:r>
    </w:p>
    <w:p>
      <w:pPr>
        <w:ind w:left="0" w:right="0" w:firstLine="560"/>
        <w:spacing w:before="450" w:after="450" w:line="312" w:lineRule="auto"/>
      </w:pPr>
      <w:r>
        <w:rPr>
          <w:rFonts w:ascii="宋体" w:hAnsi="宋体" w:eastAsia="宋体" w:cs="宋体"/>
          <w:color w:val="000"/>
          <w:sz w:val="28"/>
          <w:szCs w:val="28"/>
        </w:rPr>
        <w:t xml:space="preserve">第八条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(一)计时工资。乙方工资标准为 元/日，绩效工资(奖金)根据实际劳动贡献确定。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乙方试用期期间工资标准为 。</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日前以货币或银行转账形式足额支付乙方工资;如遇节假日或休息日，应提前到最近的工作日支付。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甲方安排乙方延长工作时间或者在休息日、法定节假日工作的，应依法安排乙方补休或者按国家相关规定向乙方支付加班工资。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甲乙双方必须按照国家和地方有关社会保险法律、法规和政策规定参加社会保险，依法缴纳各项社会保险费。甲方负责代扣代缴应由乙方负担的社会保险费。</w:t>
      </w:r>
    </w:p>
    <w:p>
      <w:pPr>
        <w:ind w:left="0" w:right="0" w:firstLine="560"/>
        <w:spacing w:before="450" w:after="450" w:line="312" w:lineRule="auto"/>
      </w:pPr>
      <w:r>
        <w:rPr>
          <w:rFonts w:ascii="宋体" w:hAnsi="宋体" w:eastAsia="宋体" w:cs="宋体"/>
          <w:color w:val="000"/>
          <w:sz w:val="28"/>
          <w:szCs w:val="28"/>
        </w:rPr>
        <w:t xml:space="preserve">第十二条 乙方在劳动合同期限内，休息休假、患病或负伤、患职业病或因工负伤、生育、死亡等待遇，以及医疗期、孕期、产期、哺乳期的期限及待遇，按相关法律、法规、政策文件规定执行。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甲方为乙方提供以下补充保险和福利待遇：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甲方为乙方提供符合国家规定的劳动安全卫生条件和劳动工具及必要的劳动防护用品;安排乙方从事有职业危害作业的，定期为乙方进行健康检查。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甲方对可能产生职业病危害的岗位，应当向乙方履行如实告知义务，并对乙方进行劳动安全卫生教育，预防事故发生，减少职业危害。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 甲乙双方按照本劳动合同约定，依法、全面履行各自应承担的义务。 第十九条 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甲方发生合并或者分立等情况，本劳动合同继续有效，由承继甲方权利和义务的用人单位继续履行。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经甲乙双方协商一致，可以变更本劳动合同约定内容，并以书面形式确定。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甲乙双方解除、终止劳动合同，应当按照《劳动合同法》第三十六条、第三十七条、第三十八条、第三十九条、第四十条、第四十一条、第四十二条、第四十三、第四十四条规定进行。</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甲乙双方解除、终止劳动合同，符合《劳动合同法》第四十六条规定情形的，甲方应依法向乙方支付经济补偿。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 甲方违法解除或者终止劳动合同，乙方要求继续履行本劳动合同的，甲方应当继续履行;乙方不要求继续履行劳动合同或者劳动合同已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解除、终止劳动合同时，甲方应当依据有关法律法规等规定出具解除、终止劳动合同证明，并在十五日内为乙方办理档案和社会保险关系转移手续。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第二十六条 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乙方违反服务期约定的，应当按约定支付违约金。</w:t>
      </w:r>
    </w:p>
    <w:p>
      <w:pPr>
        <w:ind w:left="0" w:right="0" w:firstLine="560"/>
        <w:spacing w:before="450" w:after="450" w:line="312" w:lineRule="auto"/>
      </w:pPr>
      <w:r>
        <w:rPr>
          <w:rFonts w:ascii="宋体" w:hAnsi="宋体" w:eastAsia="宋体" w:cs="宋体"/>
          <w:color w:val="000"/>
          <w:sz w:val="28"/>
          <w:szCs w:val="28"/>
        </w:rPr>
        <w:t xml:space="preserve">第二十七条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以下协议作为本劳动合同的附件：</w:t>
      </w:r>
    </w:p>
    <w:p>
      <w:pPr>
        <w:ind w:left="0" w:right="0" w:firstLine="560"/>
        <w:spacing w:before="450" w:after="450" w:line="312" w:lineRule="auto"/>
      </w:pPr>
      <w:r>
        <w:rPr>
          <w:rFonts w:ascii="宋体" w:hAnsi="宋体" w:eastAsia="宋体" w:cs="宋体"/>
          <w:color w:val="000"/>
          <w:sz w:val="28"/>
          <w:szCs w:val="28"/>
        </w:rPr>
        <w:t xml:space="preserve">1、岗位协议书</w:t>
      </w:r>
    </w:p>
    <w:p>
      <w:pPr>
        <w:ind w:left="0" w:right="0" w:firstLine="560"/>
        <w:spacing w:before="450" w:after="450" w:line="312" w:lineRule="auto"/>
      </w:pPr>
      <w:r>
        <w:rPr>
          <w:rFonts w:ascii="宋体" w:hAnsi="宋体" w:eastAsia="宋体" w:cs="宋体"/>
          <w:color w:val="000"/>
          <w:sz w:val="28"/>
          <w:szCs w:val="28"/>
        </w:rPr>
        <w:t xml:space="preserve">2、培训协议书</w:t>
      </w:r>
    </w:p>
    <w:p>
      <w:pPr>
        <w:ind w:left="0" w:right="0" w:firstLine="560"/>
        <w:spacing w:before="450" w:after="450" w:line="312" w:lineRule="auto"/>
      </w:pPr>
      <w:r>
        <w:rPr>
          <w:rFonts w:ascii="宋体" w:hAnsi="宋体" w:eastAsia="宋体" w:cs="宋体"/>
          <w:color w:val="000"/>
          <w:sz w:val="28"/>
          <w:szCs w:val="28"/>
        </w:rPr>
        <w:t xml:space="preserve">3、保密协议书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第二十九条 双方约定的其它事项： 。</w:t>
      </w:r>
    </w:p>
    <w:p>
      <w:pPr>
        <w:ind w:left="0" w:right="0" w:firstLine="560"/>
        <w:spacing w:before="450" w:after="450" w:line="312" w:lineRule="auto"/>
      </w:pPr>
      <w:r>
        <w:rPr>
          <w:rFonts w:ascii="宋体" w:hAnsi="宋体" w:eastAsia="宋体" w:cs="宋体"/>
          <w:color w:val="000"/>
          <w:sz w:val="28"/>
          <w:szCs w:val="28"/>
        </w:rPr>
        <w:t xml:space="preserve">第三十条 甲乙双方因履行劳动合同发生劳动争议，可以协商解决;协商不成的，可依法申请仲裁、提起诉讼。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本劳动合同未尽事宜，按国家和地方有关规定执行。在合同期内，如合同条款与国家和地方有关劳动管理新规定相悖，甲乙双方应按新规定执行。</w:t>
      </w:r>
    </w:p>
    <w:p>
      <w:pPr>
        <w:ind w:left="0" w:right="0" w:firstLine="560"/>
        <w:spacing w:before="450" w:after="450" w:line="312" w:lineRule="auto"/>
      </w:pPr>
      <w:r>
        <w:rPr>
          <w:rFonts w:ascii="宋体" w:hAnsi="宋体" w:eastAsia="宋体" w:cs="宋体"/>
          <w:color w:val="000"/>
          <w:sz w:val="28"/>
          <w:szCs w:val="28"/>
        </w:rPr>
        <w:t xml:space="preserve">第三十二条 本劳动合同自甲乙双方签字或盖章之日起生效。本合同一式二份，甲乙双方各执一份。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有关幼儿园教师聘用合同精选篇2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用工登记证编号：</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聘用乙方为劳动合同制员工。双方本着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本合同自甲乙双方签订之日起生效。经甲、乙双方商定，本合同有效期为无固定期限。本合同只可因甲方生产经营发生变化或在定期考核中发现乙方未能认真履行本合同规定的劳动义务而依法予以终止。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(一)甲方实行8小时工作制。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(三)乙方在合同期内享受国家规定的节假日、公休假日及年休假、探亲、婚丧、产假、女员工劳动保护等假期的待遇。</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(一)乙方工资分配形式及标准：甲方按照政府有关企业员工工资不得低于本地区最低工资标准的规定制定本企业工资制度，确定乙方工资发放形式和工资标准。</w:t>
      </w:r>
    </w:p>
    <w:p>
      <w:pPr>
        <w:ind w:left="0" w:right="0" w:firstLine="560"/>
        <w:spacing w:before="450" w:after="450" w:line="312" w:lineRule="auto"/>
      </w:pPr>
      <w:r>
        <w:rPr>
          <w:rFonts w:ascii="宋体" w:hAnsi="宋体" w:eastAsia="宋体" w:cs="宋体"/>
          <w:color w:val="000"/>
          <w:sz w:val="28"/>
          <w:szCs w:val="28"/>
        </w:rPr>
        <w:t xml:space="preserve">(二)甲方应按月如期发放工资。如遇节假日或休息日，应提前在最近的工作日支付工资。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(三)乙方在法定工作时间内依法参加社会活动期间，以及依法享受年休假、探亲假、婚假、丧假、产假、女员工劳动保护假期间，甲方应按不低于本企业工资制度确定的工资标准支付给乙方。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(一)在合同期内，甲、乙双方需按照国家及省、市有关规定，缴纳基本养老保险、失业保险和工伤保险等各项社会保险，同时甲方应定期向乙方通告社会保险的缴纳情况。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地区有关工伤保险规定执行。医疗期终结，经专业劳动鉴定委员会确认，属完全丧失劳动能力的，由甲方按规定给予办理提前退休;属部分丧失劳动能力的，按本地区有关规定执行。</w:t>
      </w:r>
    </w:p>
    <w:p>
      <w:pPr>
        <w:ind w:left="0" w:right="0" w:firstLine="560"/>
        <w:spacing w:before="450" w:after="450" w:line="312" w:lineRule="auto"/>
      </w:pPr>
      <w:r>
        <w:rPr>
          <w:rFonts w:ascii="宋体" w:hAnsi="宋体" w:eastAsia="宋体" w:cs="宋体"/>
          <w:color w:val="000"/>
          <w:sz w:val="28"/>
          <w:szCs w:val="28"/>
        </w:rPr>
        <w:t xml:space="preserve">(三)乙方其他各种福利待遇按甲方依法制定的制度执行。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(三)甲方根据乙方从事的工作和有关规定，发给乙方必需的劳动保护用品，按劳动保护规定定期免费安排乙方进行体检。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1、乙方达到法定退休年龄的;</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2、乙方被宣告死亡的;</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4、甲方被依法撤销、解散、歇业、关闭，宣告破产的;</w:t>
      </w:r>
    </w:p>
    <w:p>
      <w:pPr>
        <w:ind w:left="0" w:right="0" w:firstLine="560"/>
        <w:spacing w:before="450" w:after="450" w:line="312" w:lineRule="auto"/>
      </w:pPr>
      <w:r>
        <w:rPr>
          <w:rFonts w:ascii="宋体" w:hAnsi="宋体" w:eastAsia="宋体" w:cs="宋体"/>
          <w:color w:val="000"/>
          <w:sz w:val="28"/>
          <w:szCs w:val="28"/>
        </w:rPr>
        <w:t xml:space="preserve">5、本合同约定的终止条件(事件)已经出现的。</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3、甲方不按规定为乙方办理退休手续的;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(五)乙方非依据本合同规定解除劳动合同，应提前30天以书面形式通知甲方。但不免除乙方应依约承担的责任。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(六)有下列情形之一，甲方不得解除劳动合同：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2、乙方患病或非因工负伤，在规定的医疗期内或医疗期虽满但仍需住院治疗的;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七)除试用期内或员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 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 乙方符合国家规定的退休(含提前退休)条件时，甲方应按规定为其办理退休手续，并按本地区有关规定执行。</w:t>
      </w:r>
    </w:p>
    <w:p>
      <w:pPr>
        <w:ind w:left="0" w:right="0" w:firstLine="560"/>
        <w:spacing w:before="450" w:after="450" w:line="312" w:lineRule="auto"/>
      </w:pPr>
      <w:r>
        <w:rPr>
          <w:rFonts w:ascii="宋体" w:hAnsi="宋体" w:eastAsia="宋体" w:cs="宋体"/>
          <w:color w:val="000"/>
          <w:sz w:val="28"/>
          <w:szCs w:val="28"/>
        </w:rPr>
        <w:t xml:space="preserve">七、本合同未尽事宜，法律法规有规定的，按法律法规规定执行;法律法规未规定的，由双方协商解决;经双方协商一致，可以变更本合同。若双方协商不成或发生劳动争议，应依法向调解机构申请调解或向当地人民法院起诉。</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八、本合同壹式贰份，双方各执壹份，自甲乙双方签字盖章之日起生效。同时，甲方按规定建立员工名册备查，并向劳动部门办理备案手续。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有关幼儿园教师聘用合同精选篇3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用工登记证编号：</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聘用乙方为劳动合同制员工。双方本着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本合同自甲乙双方签订之日起生效。经甲、乙双方商定，本合同有效期为无固定期限。本合同只可因甲方生产经营发生变化或在定期考核中发现乙方未能认真履行本合同规定的劳动义务而依法予以终止。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(一)甲方实行8小时工作制。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(三)乙方在合同期内享受国家规定的节假日、公休假日及年休假、探亲、婚丧、产假、女员工劳动保护等假期的待遇。</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(一)乙方工资分配形式及标准：甲方按照政府有关企业员工工资不得低于本地区最低工资标准的规定制定本企业工资制度，确定乙方工资发放形式和工资标准。</w:t>
      </w:r>
    </w:p>
    <w:p>
      <w:pPr>
        <w:ind w:left="0" w:right="0" w:firstLine="560"/>
        <w:spacing w:before="450" w:after="450" w:line="312" w:lineRule="auto"/>
      </w:pPr>
      <w:r>
        <w:rPr>
          <w:rFonts w:ascii="宋体" w:hAnsi="宋体" w:eastAsia="宋体" w:cs="宋体"/>
          <w:color w:val="000"/>
          <w:sz w:val="28"/>
          <w:szCs w:val="28"/>
        </w:rPr>
        <w:t xml:space="preserve">(二)甲方应按月如期发放工资。如遇节假日或休息日，应提前在最近的工作日支付工资。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(三)乙方在法定工作时间内依法参加社会活动期间，以及依法享受年休假、探亲假、婚假、丧假、产假、女员工劳动保护假期间，甲方应按不低于本企业工资制度确定的工资标准支付给乙方。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(一)在合同期内，甲、乙双方需按照国家及省、市有关规定，缴纳基本养老保险、失业保险和工伤保险等各项社会保险，同时甲方应定期向乙方通告社会保险的缴纳情况。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地区有关工伤保险规定执行。医疗期终结，经专业劳动鉴定委员会确认，属完全丧失劳动能力的，由甲方按规定给予办理提前退休;属部分丧失劳动能力的，按本地区有关规定执行。</w:t>
      </w:r>
    </w:p>
    <w:p>
      <w:pPr>
        <w:ind w:left="0" w:right="0" w:firstLine="560"/>
        <w:spacing w:before="450" w:after="450" w:line="312" w:lineRule="auto"/>
      </w:pPr>
      <w:r>
        <w:rPr>
          <w:rFonts w:ascii="宋体" w:hAnsi="宋体" w:eastAsia="宋体" w:cs="宋体"/>
          <w:color w:val="000"/>
          <w:sz w:val="28"/>
          <w:szCs w:val="28"/>
        </w:rPr>
        <w:t xml:space="preserve">(三)乙方其他各种福利待遇按甲方依法制定的制度执行。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(三)甲方根据乙方从事的工作和有关规定，发给乙方必需的劳动保护用品，按劳动保护规定定期免费安排乙方进行体检。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1、乙方达到法定退休年龄的;</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2、乙方被宣告死亡的;</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4、甲方被依法撤销、解散、歇业、关闭，宣告破产的;</w:t>
      </w:r>
    </w:p>
    <w:p>
      <w:pPr>
        <w:ind w:left="0" w:right="0" w:firstLine="560"/>
        <w:spacing w:before="450" w:after="450" w:line="312" w:lineRule="auto"/>
      </w:pPr>
      <w:r>
        <w:rPr>
          <w:rFonts w:ascii="宋体" w:hAnsi="宋体" w:eastAsia="宋体" w:cs="宋体"/>
          <w:color w:val="000"/>
          <w:sz w:val="28"/>
          <w:szCs w:val="28"/>
        </w:rPr>
        <w:t xml:space="preserve">5、本合同约定的终止条件(事件)已经出现的。</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3、甲方不按规定为乙方办理退休手续的;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(五)乙方非依据本合同规定解除劳动合同，应提前30天以书面形式通知甲方。但不免除乙方应依约承担的责任。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(六)有下列情形之一，甲方不得解除劳动合同：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2、乙方患病或非因工负伤，在规定的医疗期内或医疗期虽满但仍需住院治疗的;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七)除试用期内或员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 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 乙方符合国家规定的退休(含提前退休)条件时，甲方应按规定为其办理退休手续，并按本地区有关规定执行。</w:t>
      </w:r>
    </w:p>
    <w:p>
      <w:pPr>
        <w:ind w:left="0" w:right="0" w:firstLine="560"/>
        <w:spacing w:before="450" w:after="450" w:line="312" w:lineRule="auto"/>
      </w:pPr>
      <w:r>
        <w:rPr>
          <w:rFonts w:ascii="宋体" w:hAnsi="宋体" w:eastAsia="宋体" w:cs="宋体"/>
          <w:color w:val="000"/>
          <w:sz w:val="28"/>
          <w:szCs w:val="28"/>
        </w:rPr>
        <w:t xml:space="preserve">七、本合同未尽事宜，法律法规有规定的，按法律法规规定执行;法律法规未规定的，由双方协商解决;经双方协商一致，可以变更本合同。若双方协商不成或发生劳动争议，应依法向调解机构申请调解或向当地人民法院起诉。</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八、本合同壹式贰份，双方各执壹份，自甲乙双方签字盖章之日起生效。同时，甲方按规定建立员工名册备查，并向劳动部门办理备案手续。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有关幼儿园教师聘用合同精选篇4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一、甲方在年学期，聘请乙方担任________层次专业课程的教学工作。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1、甲方按________元/课时的标准向乙方支付课时津贴，每月月末结算，次月10日发放。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有关幼儿园教师聘用合同精选篇5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2026-08-09T17:02:34+08:00</dcterms:created>
  <dcterms:modified xsi:type="dcterms:W3CDTF">2026-08-09T17:02:34+08:00</dcterms:modified>
</cp:coreProperties>
</file>

<file path=docProps/custom.xml><?xml version="1.0" encoding="utf-8"?>
<Properties xmlns="http://schemas.openxmlformats.org/officeDocument/2006/custom-properties" xmlns:vt="http://schemas.openxmlformats.org/officeDocument/2006/docPropsVTypes"/>
</file>