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企业员工的聘用合同</w:t>
      </w:r>
      <w:bookmarkEnd w:id="1"/>
    </w:p>
    <w:p>
      <w:pPr>
        <w:jc w:val="center"/>
        <w:spacing w:before="0" w:after="450"/>
      </w:pPr>
      <w:r>
        <w:rPr>
          <w:rFonts w:ascii="Arial" w:hAnsi="Arial" w:eastAsia="Arial" w:cs="Arial"/>
          <w:color w:val="999999"/>
          <w:sz w:val="20"/>
          <w:szCs w:val="20"/>
        </w:rPr>
        <w:t xml:space="preserve">来源：网络  作者：尘埃落定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企业员工的聘用合同5篇其实对格式条款的理解发生争议的，应当按照通常理解予以解释，那么你现在知道合同是怎么样子了吗？小编在这里给大家分享一些企业员工的聘用合同，希望对大家能有所帮助。企业员工的聘用合同【篇1】甲方（用人单位）名称：______...</w:t>
      </w:r>
    </w:p>
    <w:p>
      <w:pPr>
        <w:ind w:left="0" w:right="0" w:firstLine="560"/>
        <w:spacing w:before="450" w:after="450" w:line="312" w:lineRule="auto"/>
      </w:pPr>
      <w:r>
        <w:rPr>
          <w:rFonts w:ascii="宋体" w:hAnsi="宋体" w:eastAsia="宋体" w:cs="宋体"/>
          <w:color w:val="000"/>
          <w:sz w:val="28"/>
          <w:szCs w:val="28"/>
        </w:rPr>
        <w:t xml:space="preserve">企业员工的聘用合同5篇</w:t>
      </w:r>
    </w:p>
    <w:p>
      <w:pPr>
        <w:ind w:left="0" w:right="0" w:firstLine="560"/>
        <w:spacing w:before="450" w:after="450" w:line="312" w:lineRule="auto"/>
      </w:pPr>
      <w:r>
        <w:rPr>
          <w:rFonts w:ascii="宋体" w:hAnsi="宋体" w:eastAsia="宋体" w:cs="宋体"/>
          <w:color w:val="000"/>
          <w:sz w:val="28"/>
          <w:szCs w:val="28"/>
        </w:rPr>
        <w:t xml:space="preserve">其实对格式条款的理解发生争议的，应当按照通常理解予以解释，那么你现在知道合同是怎么样子了吗？小编在这里给大家分享一些企业员工的聘用合同，希望对大家能有所帮助。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甲乙双方根据《中华人民共和国劳动法》、《中华人民共和国劳动合同法》等有关法律法规的规定，经过平等协商，自愿签订本合同并严格遵照执行。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（一）试用期（最长不超过2个月）：自__________年__________月__________日起至__________年__________月__________日。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（二）正式聘用期：：自__________年__________月__________日起至__________年__________月__________日。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（四）根据乙方的工作表现，甲方有权延长乙方的试用期，但试用期的最长时间必须符合劳</w:t>
      </w:r>
    </w:p>
    <w:p>
      <w:pPr>
        <w:ind w:left="0" w:right="0" w:firstLine="560"/>
        <w:spacing w:before="450" w:after="450" w:line="312" w:lineRule="auto"/>
      </w:pPr>
      <w:r>
        <w:rPr>
          <w:rFonts w:ascii="宋体" w:hAnsi="宋体" w:eastAsia="宋体" w:cs="宋体"/>
          <w:color w:val="000"/>
          <w:sz w:val="28"/>
          <w:szCs w:val="28"/>
        </w:rPr>
        <w:t xml:space="preserve">1、按约定取得劳动报酬：底薪：本科__________元/月，专科__________元/月+课时费+周末辅导费+一对一课时费+招生提成（招一人__________元）+全勤奖__________，晚辅导不单另付费，属于底薪所支付的部分，辅导期间每次考核合格的课时__________元/次。周末辅导双倍工资。</w:t>
      </w:r>
    </w:p>
    <w:p>
      <w:pPr>
        <w:ind w:left="0" w:right="0" w:firstLine="560"/>
        <w:spacing w:before="450" w:after="450" w:line="312" w:lineRule="auto"/>
      </w:pPr>
      <w:r>
        <w:rPr>
          <w:rFonts w:ascii="宋体" w:hAnsi="宋体" w:eastAsia="宋体" w:cs="宋体"/>
          <w:color w:val="000"/>
          <w:sz w:val="28"/>
          <w:szCs w:val="28"/>
        </w:rPr>
        <w:t xml:space="preserve">2）招生提成是指个人在校外所招学生所得，每招一人提__________元。多招多得，奖金根据个人表现，由甲方酌情奖励。</w:t>
      </w:r>
    </w:p>
    <w:p>
      <w:pPr>
        <w:ind w:left="0" w:right="0" w:firstLine="560"/>
        <w:spacing w:before="450" w:after="450" w:line="312" w:lineRule="auto"/>
      </w:pPr>
      <w:r>
        <w:rPr>
          <w:rFonts w:ascii="宋体" w:hAnsi="宋体" w:eastAsia="宋体" w:cs="宋体"/>
          <w:color w:val="000"/>
          <w:sz w:val="28"/>
          <w:szCs w:val="28"/>
        </w:rPr>
        <w:t xml:space="preserve">2、乙方工作时间为每周周一至周六，每周共工作六天，周一至周五工作6小时，周六工作8小时，每周工作38小时，任课教师依课表正常上课，依办公时间坐班办公，则视为完成劳动时间。非教学人员，周一至周六劳动时间不足38小时，可劳动7天补足38小时。因工作需要，甲方还需要乙方加时的，乙方须予服从。</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3、甲方根据工作需要，可以调整乙方的休息时间（调休）。</w:t>
      </w:r>
    </w:p>
    <w:p>
      <w:pPr>
        <w:ind w:left="0" w:right="0" w:firstLine="560"/>
        <w:spacing w:before="450" w:after="450" w:line="312" w:lineRule="auto"/>
      </w:pPr>
      <w:r>
        <w:rPr>
          <w:rFonts w:ascii="宋体" w:hAnsi="宋体" w:eastAsia="宋体" w:cs="宋体"/>
          <w:color w:val="000"/>
          <w:sz w:val="28"/>
          <w:szCs w:val="28"/>
        </w:rPr>
        <w:t xml:space="preserve">4、乙方依法享有法定假日。任课教师依法享受寒暑假，合同期内的寒暑假期发基本工资；非教学人员寒暑假上班属正常上班，不属加班。</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2、为甲方的授课积极准备教案、针对自己所带学生进行学习考评及分析学生学习缺点并及时同学生、家长沟通；</w:t>
      </w:r>
    </w:p>
    <w:p>
      <w:pPr>
        <w:ind w:left="0" w:right="0" w:firstLine="560"/>
        <w:spacing w:before="450" w:after="450" w:line="312" w:lineRule="auto"/>
      </w:pPr>
      <w:r>
        <w:rPr>
          <w:rFonts w:ascii="宋体" w:hAnsi="宋体" w:eastAsia="宋体" w:cs="宋体"/>
          <w:color w:val="000"/>
          <w:sz w:val="28"/>
          <w:szCs w:val="28"/>
        </w:rPr>
        <w:t xml:space="preserve">3、尽职尽责，恪守职业道德，不断提高职业技能，认真、有效地完成工作任务，保证晚辅导每节课的质量；</w:t>
      </w:r>
    </w:p>
    <w:p>
      <w:pPr>
        <w:ind w:left="0" w:right="0" w:firstLine="560"/>
        <w:spacing w:before="450" w:after="450" w:line="312" w:lineRule="auto"/>
      </w:pPr>
      <w:r>
        <w:rPr>
          <w:rFonts w:ascii="宋体" w:hAnsi="宋体" w:eastAsia="宋体" w:cs="宋体"/>
          <w:color w:val="000"/>
          <w:sz w:val="28"/>
          <w:szCs w:val="28"/>
        </w:rPr>
        <w:t xml:space="preserve">4、对学生进行考勤及纪律管理；及时解决我辅导班内部学生所有课业疑难，不得推卸责任、如有学生反应老师相关问题没有解决，一次扣__________元；如出现的情况较为严重，且对我辅导班声誉造成恶劣影响的，则甲方有权解除合同并扣除当月工资（如：学生反应的问题得不到解决而造成退费的；家长多次反应没有及时反应而造成退费的；）老师因自身原因造成生源流失并对我校造成影响的，第一次扣__________元/人，第二次扣__________元/人，第三次扣当月全部工资并解除合同。</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5、遵守甲方的各项规章制度和劳动纪律，具体请参考《教师行为参考标准》《员工日常行为守则》；</w:t>
      </w:r>
    </w:p>
    <w:p>
      <w:pPr>
        <w:ind w:left="0" w:right="0" w:firstLine="560"/>
        <w:spacing w:before="450" w:after="450" w:line="312" w:lineRule="auto"/>
      </w:pPr>
      <w:r>
        <w:rPr>
          <w:rFonts w:ascii="宋体" w:hAnsi="宋体" w:eastAsia="宋体" w:cs="宋体"/>
          <w:color w:val="000"/>
          <w:sz w:val="28"/>
          <w:szCs w:val="28"/>
        </w:rPr>
        <w:t xml:space="preserve">6、在本合同期间及本合同任何原因终止后三年内，严格保守甲方技术秘密和商业秘密。甲方给予乙方的基本工资、职务工资（如有）中已经考虑到了就上述保密义务应当给予乙方的保密费，因此，甲方无须再另行支付给乙方保密费。</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1、乙方必须全职为甲方工作，未经甲方事先书面许可，乙方不得直接或间接从事任何兼职工作（无论是否领取报酬）。</w:t>
      </w:r>
    </w:p>
    <w:p>
      <w:pPr>
        <w:ind w:left="0" w:right="0" w:firstLine="560"/>
        <w:spacing w:before="450" w:after="450" w:line="312" w:lineRule="auto"/>
      </w:pPr>
      <w:r>
        <w:rPr>
          <w:rFonts w:ascii="宋体" w:hAnsi="宋体" w:eastAsia="宋体" w:cs="宋体"/>
          <w:color w:val="000"/>
          <w:sz w:val="28"/>
          <w:szCs w:val="28"/>
        </w:rPr>
        <w:t xml:space="preserve">2、必要时，合同履行期间，甲方可以对乙方进行岗位培训或与之相关的培训。</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1、无特殊情况甲方需在次月15号支付乙方上一个月的授课报酬，遇法定休息日及节假日顺延，不足一个月则累计到下月计算。</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（3）乙方被证明不符合聘用条件的；（如没有教师资历或能力）</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15天通知甲方；乙方由于本单位工作、会议等安排，导致无法按时上课的或不能完成教学计划的，需提供相关证明，同时应承担所耽误的课时酬劳的两倍的违约责任。</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（3）当事人一方违反合同时，首先应当承担违约责任并向对方支付违约金1500元。给对方造成经济损失的，应根据责任大小及造成的后果再另行追究经济赔偿责任。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本合同暂定期限为：__________个月，自__________年__________月__________日起至__________年__________月__________日止。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甲方聘请乙方从事工作，如遇特殊情况，甲方可调整工作内容，乙方应服从。</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甲方安排乙方从事的工作内容、任务实行责任制，乙方应本着诚实信用原则按甲方要求完成工作任务。工作时间按照岗位的不同执行定时工作制或不定时工作制。本合同实行制。</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1、甲方每月以货币形式向乙方支付上月工资。乙方每月工资按元（大写元整）执行。</w:t>
      </w:r>
    </w:p>
    <w:p>
      <w:pPr>
        <w:ind w:left="0" w:right="0" w:firstLine="560"/>
        <w:spacing w:before="450" w:after="450" w:line="312" w:lineRule="auto"/>
      </w:pPr>
      <w:r>
        <w:rPr>
          <w:rFonts w:ascii="宋体" w:hAnsi="宋体" w:eastAsia="宋体" w:cs="宋体"/>
          <w:color w:val="000"/>
          <w:sz w:val="28"/>
          <w:szCs w:val="28"/>
        </w:rPr>
        <w:t xml:space="preserve">2、社会保险由乙方自办，甲方应当承担的社会保险费用由甲方按月以现金方式支付给乙方个人。乙方领取后，不得以任何理由再找甲方承担社会保险费用。</w:t>
      </w:r>
    </w:p>
    <w:p>
      <w:pPr>
        <w:ind w:left="0" w:right="0" w:firstLine="560"/>
        <w:spacing w:before="450" w:after="450" w:line="312" w:lineRule="auto"/>
      </w:pPr>
      <w:r>
        <w:rPr>
          <w:rFonts w:ascii="宋体" w:hAnsi="宋体" w:eastAsia="宋体" w:cs="宋体"/>
          <w:color w:val="000"/>
          <w:sz w:val="28"/>
          <w:szCs w:val="28"/>
        </w:rPr>
        <w:t xml:space="preserve">3、节日补贴与在职教职工同等享受。</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1、乙方应当遵守甲方依法制定的各项规章制度、劳动纪律和岗位职责，服从甲方的管理。</w:t>
      </w:r>
    </w:p>
    <w:p>
      <w:pPr>
        <w:ind w:left="0" w:right="0" w:firstLine="560"/>
        <w:spacing w:before="450" w:after="450" w:line="312" w:lineRule="auto"/>
      </w:pPr>
      <w:r>
        <w:rPr>
          <w:rFonts w:ascii="宋体" w:hAnsi="宋体" w:eastAsia="宋体" w:cs="宋体"/>
          <w:color w:val="000"/>
          <w:sz w:val="28"/>
          <w:szCs w:val="28"/>
        </w:rPr>
        <w:t xml:space="preserve">2、乙方违反劳动纪律、岗位职责或规章制度，给甲方造成损失的，甲方可依据本单位规章制度处理并有权向乙方索赔。</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2、订立本合同所依据的客观情况发生重大变化，致使本合同无法履行，或经甲乙双方协商一致，本合同解除。</w:t>
      </w:r>
    </w:p>
    <w:p>
      <w:pPr>
        <w:ind w:left="0" w:right="0" w:firstLine="560"/>
        <w:spacing w:before="450" w:after="450" w:line="312" w:lineRule="auto"/>
      </w:pPr>
      <w:r>
        <w:rPr>
          <w:rFonts w:ascii="宋体" w:hAnsi="宋体" w:eastAsia="宋体" w:cs="宋体"/>
          <w:color w:val="000"/>
          <w:sz w:val="28"/>
          <w:szCs w:val="28"/>
        </w:rPr>
        <w:t xml:space="preserve">3、甲方因人事调整或政策变化等原因可以终止本合同。</w:t>
      </w:r>
    </w:p>
    <w:p>
      <w:pPr>
        <w:ind w:left="0" w:right="0" w:firstLine="560"/>
        <w:spacing w:before="450" w:after="450" w:line="312" w:lineRule="auto"/>
      </w:pPr>
      <w:r>
        <w:rPr>
          <w:rFonts w:ascii="宋体" w:hAnsi="宋体" w:eastAsia="宋体" w:cs="宋体"/>
          <w:color w:val="000"/>
          <w:sz w:val="28"/>
          <w:szCs w:val="28"/>
        </w:rPr>
        <w:t xml:space="preserve">4、甲乙双方协商一致，本合同可以变更。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七、双方认为可需要约定的其他条款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八、本劳动合同一式二份，自甲乙双方签字之日起生效，甲乙双方各执一份。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2026-08-01T07:34:50+08:00</dcterms:created>
  <dcterms:modified xsi:type="dcterms:W3CDTF">2026-08-01T07:34:50+08:00</dcterms:modified>
</cp:coreProperties>
</file>

<file path=docProps/custom.xml><?xml version="1.0" encoding="utf-8"?>
<Properties xmlns="http://schemas.openxmlformats.org/officeDocument/2006/custom-properties" xmlns:vt="http://schemas.openxmlformats.org/officeDocument/2006/docPropsVTypes"/>
</file>