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私人门面转让合同范本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把自己家的门面卖出去就需要一份合同。下面是小编为大家收集整理的“私人门面转让合同范本”，供大家参考！希望可以帮助到大家！　　【篇一】　　转让方（甲方）：____________　　身份证号码：________________　　顶让方（乙方...</w:t>
      </w:r>
    </w:p>
    <w:p>
      <w:pPr>
        <w:ind w:left="0" w:right="0" w:firstLine="560"/>
        <w:spacing w:before="450" w:after="450" w:line="312" w:lineRule="auto"/>
      </w:pPr>
      <w:r>
        <w:rPr>
          <w:rFonts w:ascii="宋体" w:hAnsi="宋体" w:eastAsia="宋体" w:cs="宋体"/>
          <w:color w:val="000"/>
          <w:sz w:val="28"/>
          <w:szCs w:val="28"/>
        </w:rPr>
        <w:t xml:space="preserve">把自己家的门面卖出去就需要一份合同。下面是小编为大家收集整理的“私人门面转让合同范本”，供大家参考！希望可以帮助到大家！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