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招待所的转让协议范本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招待所是许多公私立单位为配合其庞大组织人员的出差住宿，其规模及管理形式与旅馆相同，以下是由小编为你带来的“招待所转让协议范本”，供大家参考。　　【篇一】　　转让方(甲方)：________________身份证号：_____________...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招待所是许多公私立单位为配合其庞大组织人员的出差住宿，其规模及管理形式与旅馆相同，以下是由小编为你带来的“招待所转让协议范本”，供大家参考。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转让方(甲方)：________________身份证号：__________________________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根据《中华人民共和国合同法》、《中华人民共和国城市房地产管理法》及其他有关法律、法规规定，在平等、自愿、协商一致的基础上，甲、乙、丙三方经友好协商，就招待所永久性转让事宜达成以下协议：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一、丙方对产权的声明</w:t>
      </w:r>
    </w:p>
    <w:p>
      <w:pPr>
        <w:ind w:left="0" w:right="0" w:firstLine="560"/>
        <w:spacing w:before="450" w:after="450" w:line="312" w:lineRule="auto"/>
      </w:pPr>
      <w:r>
        <w:rPr>
          <w:rFonts w:ascii="宋体" w:hAnsi="宋体" w:eastAsia="宋体" w:cs="宋体"/>
          <w:color w:val="000"/>
          <w:sz w:val="28"/>
          <w:szCs w:val="28"/>
        </w:rPr>
        <w:t xml:space="preserve">　　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　　二、丙方同意甲方将其自营的位于______市______区________路_________号的招待所全套设备,证、照转让给乙方使用，招待所建筑面积为平方米,客房间;并保证乙方同等享有甲方在原有房屋租赁合同中所享有的权利与义务。转让费总计为：人民币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　　三、甲方与丙方签订了为期年的租赁合同，租期到年月日止，月租为元人民币。招待所交给乙方后，乙方同意继续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转让费分_____次付清。</w:t>
      </w:r>
    </w:p>
    <w:p>
      <w:pPr>
        <w:ind w:left="0" w:right="0" w:firstLine="560"/>
        <w:spacing w:before="450" w:after="450" w:line="312" w:lineRule="auto"/>
      </w:pPr>
      <w:r>
        <w:rPr>
          <w:rFonts w:ascii="宋体" w:hAnsi="宋体" w:eastAsia="宋体" w:cs="宋体"/>
          <w:color w:val="000"/>
          <w:sz w:val="28"/>
          <w:szCs w:val="28"/>
        </w:rPr>
        <w:t xml:space="preserve">　　1.第一次甲、乙双方在招待所设施设备清点交接完毕后，乙方向甲_________方支付转让费：________元(￥：_______元)(作为定金)。</w:t>
      </w:r>
    </w:p>
    <w:p>
      <w:pPr>
        <w:ind w:left="0" w:right="0" w:firstLine="560"/>
        <w:spacing w:before="450" w:after="450" w:line="312" w:lineRule="auto"/>
      </w:pPr>
      <w:r>
        <w:rPr>
          <w:rFonts w:ascii="宋体" w:hAnsi="宋体" w:eastAsia="宋体" w:cs="宋体"/>
          <w:color w:val="000"/>
          <w:sz w:val="28"/>
          <w:szCs w:val="28"/>
        </w:rPr>
        <w:t xml:space="preserve">　　2.第二次甲、乙双方在与_______旅馆房东________正式见面交接，并确认从_______旅馆转让合同完成生效后，到甲方与房东签订的房屋租赁合同到期后乙方向甲方支付转让费：__________元(￥：___________元)。</w:t>
      </w:r>
    </w:p>
    <w:p>
      <w:pPr>
        <w:ind w:left="0" w:right="0" w:firstLine="560"/>
        <w:spacing w:before="450" w:after="450" w:line="312" w:lineRule="auto"/>
      </w:pPr>
      <w:r>
        <w:rPr>
          <w:rFonts w:ascii="宋体" w:hAnsi="宋体" w:eastAsia="宋体" w:cs="宋体"/>
          <w:color w:val="000"/>
          <w:sz w:val="28"/>
          <w:szCs w:val="28"/>
        </w:rPr>
        <w:t xml:space="preserve">　　3.在甲、乙双方办理完营业执照、特种行业许可证、卫生许可证、消防合格意见书等相关证件(详见附录二)过户手续后乙方在____年内向甲方分期性支付尾款：__________元(￥：_________元)</w:t>
      </w:r>
    </w:p>
    <w:p>
      <w:pPr>
        <w:ind w:left="0" w:right="0" w:firstLine="560"/>
        <w:spacing w:before="450" w:after="450" w:line="312" w:lineRule="auto"/>
      </w:pPr>
      <w:r>
        <w:rPr>
          <w:rFonts w:ascii="宋体" w:hAnsi="宋体" w:eastAsia="宋体" w:cs="宋体"/>
          <w:color w:val="000"/>
          <w:sz w:val="28"/>
          <w:szCs w:val="28"/>
        </w:rPr>
        <w:t xml:space="preserve">　　4.上述费用包括甲方交给丙方待合同期满后再退还给乙方的押金、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　　五、招待所现有装修、装饰、设备在甲方收到乙方转让金后全部归乙方所有，租赁期满后不动产归丙方所有，动产归乙方(动产与不动产的划分按租赁合同执行)。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六、该招待所的营业执照、卫生许可证、工商税务登记证、特种行业许可证等相关证件已由甲方办理，经营范围为住宿。所有相关证件交由乙方保管并使用，租期内甲方全权委托乙方继续以甲方名义办理营业执照、卫生许可证等相关手续，但相关费用及由乙方经营引起的债权债务全部由乙方负责，全部经济收入归乙所有，与甲方无关。</w:t>
      </w:r>
    </w:p>
    <w:p>
      <w:pPr>
        <w:ind w:left="0" w:right="0" w:firstLine="560"/>
        <w:spacing w:before="450" w:after="450" w:line="312" w:lineRule="auto"/>
      </w:pPr>
      <w:r>
        <w:rPr>
          <w:rFonts w:ascii="宋体" w:hAnsi="宋体" w:eastAsia="宋体" w:cs="宋体"/>
          <w:color w:val="000"/>
          <w:sz w:val="28"/>
          <w:szCs w:val="28"/>
        </w:rPr>
        <w:t xml:space="preserve">　　并由甲方给乙方出具全权委托书，乙方从签订协议之日起，交___元作为证件保证金，以保证证件不丢失和乙方在此期间的合法经营。(上述所有证件需甲方在复印件上签字确认)。证件保证金在乙方转让经营后，在归还证件时甲方应全额退还保证金。在乙方经营期间，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七、________年____月____日之前完成____招待所的所有移交工作。若甲方在收到定金后超过___个工作日未按本合同约定交割转让招待所，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　　八、甲方与丙方所签的房屋租赁合同到期后乙方有权要求甲方注销营业执照和相关工商税务登记手续，并重新以乙方名义办理相关工商税务登记手续。甲方必须协助乙方办理所有证件的过户变更手续，费用乙方自付，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　　九、如甲方未能在甲方与丙方所签的房屋租赁合同到期后日内代乙方办理完招待所相关工商税务及特种行业登记等手续，乙方可单方解除本协议，并要求甲方双倍退还定金且承担乙在经营招待所期间的所有支出，再次期间招待所的所有经济收入归乙所有。如乙方反悔不履行本协议，则定金不予退还，所有经济收入归甲所有，且无权要求返回之前经营招待所的所有费用支出。</w:t>
      </w:r>
    </w:p>
    <w:p>
      <w:pPr>
        <w:ind w:left="0" w:right="0" w:firstLine="560"/>
        <w:spacing w:before="450" w:after="450" w:line="312" w:lineRule="auto"/>
      </w:pPr>
      <w:r>
        <w:rPr>
          <w:rFonts w:ascii="宋体" w:hAnsi="宋体" w:eastAsia="宋体" w:cs="宋体"/>
          <w:color w:val="000"/>
          <w:sz w:val="28"/>
          <w:szCs w:val="28"/>
        </w:rPr>
        <w:t xml:space="preserve">　　十、甲乙双方在签署该协议签订前该招待所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　　十一、房屋交付甲乙双方就房屋交付达成以下细目：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4)其它：</w:t>
      </w:r>
    </w:p>
    <w:p>
      <w:pPr>
        <w:ind w:left="0" w:right="0" w:firstLine="560"/>
        <w:spacing w:before="450" w:after="450" w:line="312" w:lineRule="auto"/>
      </w:pPr>
      <w:r>
        <w:rPr>
          <w:rFonts w:ascii="宋体" w:hAnsi="宋体" w:eastAsia="宋体" w:cs="宋体"/>
          <w:color w:val="000"/>
          <w:sz w:val="28"/>
          <w:szCs w:val="28"/>
        </w:rPr>
        <w:t xml:space="preserve">　　十二、乙方在接手经营后，可对招待所进行装修和改造，相关费用乙方自理。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　　十三、如因自然灾害等不可抗因素导致乙方经营受损的与甲方无关，但因国家征用拆迁招待所，有关补偿归乙方。</w:t>
      </w:r>
    </w:p>
    <w:p>
      <w:pPr>
        <w:ind w:left="0" w:right="0" w:firstLine="560"/>
        <w:spacing w:before="450" w:after="450" w:line="312" w:lineRule="auto"/>
      </w:pPr>
      <w:r>
        <w:rPr>
          <w:rFonts w:ascii="宋体" w:hAnsi="宋体" w:eastAsia="宋体" w:cs="宋体"/>
          <w:color w:val="000"/>
          <w:sz w:val="28"/>
          <w:szCs w:val="28"/>
        </w:rPr>
        <w:t xml:space="preserve">　　十四、乙方在经营期间如果需转让，提前通知甲方，并与甲方友好协商后，甲方协助乙方共同转让。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　　十五、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十六、乙方如未按本协议条款规定付款，甲方对乙方的逾期应付款有权追究违约利息。每逾期一天，乙方应支付甲方所应付房款的0.4‰作为滞纳金，逾期超过15天，即视乙方违约，定金不予返还。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十七、有关争议</w:t>
      </w:r>
    </w:p>
    <w:p>
      <w:pPr>
        <w:ind w:left="0" w:right="0" w:firstLine="560"/>
        <w:spacing w:before="450" w:after="450" w:line="312" w:lineRule="auto"/>
      </w:pPr>
      <w:r>
        <w:rPr>
          <w:rFonts w:ascii="宋体" w:hAnsi="宋体" w:eastAsia="宋体" w:cs="宋体"/>
          <w:color w:val="000"/>
          <w:sz w:val="28"/>
          <w:szCs w:val="28"/>
        </w:rPr>
        <w:t xml:space="preserve">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十八、补充条款：</w:t>
      </w:r>
    </w:p>
    <w:p>
      <w:pPr>
        <w:ind w:left="0" w:right="0" w:firstLine="560"/>
        <w:spacing w:before="450" w:after="450" w:line="312" w:lineRule="auto"/>
      </w:pPr>
      <w:r>
        <w:rPr>
          <w:rFonts w:ascii="宋体" w:hAnsi="宋体" w:eastAsia="宋体" w:cs="宋体"/>
          <w:color w:val="000"/>
          <w:sz w:val="28"/>
          <w:szCs w:val="28"/>
        </w:rPr>
        <w:t xml:space="preserve">　　十九、本协议一式三份，三方各执一份，自三方签署之日起生效。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　　甲方：乙方：丙方：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顶让方(乙方)：身份证号码：</w:t>
      </w:r>
    </w:p>
    <w:p>
      <w:pPr>
        <w:ind w:left="0" w:right="0" w:firstLine="560"/>
        <w:spacing w:before="450" w:after="450" w:line="312" w:lineRule="auto"/>
      </w:pPr>
      <w:r>
        <w:rPr>
          <w:rFonts w:ascii="宋体" w:hAnsi="宋体" w:eastAsia="宋体" w:cs="宋体"/>
          <w:color w:val="000"/>
          <w:sz w:val="28"/>
          <w:szCs w:val="28"/>
        </w:rPr>
        <w:t xml:space="preserve">　　房东(丙方)：身份证号码：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