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商场店面转让合同书22篇(精选)</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商场店面转让合同书一乙方：(受让方)丙方：(商铺出租方)根据《合同法》，就甲方将位于的商铺，转让给乙方一事，甲、乙、丙三方经好友协商，就店面转让达成以下协议： 甲方与年月日前将位于商铺{面积平方米}转让给乙方使用。 该店铺所有权证号码为，产...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乙方在前一次性向甲方支付顶手费人民币大写万元整小写：元，上述费用包括甲方交给乙方再转付给丙方的押金，第三条 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甲方于年 月日前将位于________________店铺(面积为__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产权方与甲方签订了租赁合同，租期到__________，年租金为__________人民币。</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甲方应保证产权方同意甲方转让店铺。如由于甲方原因导致产权方不同意店铺转让，要甲方承担违约责任。</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w:t>
      </w:r>
    </w:p>
    <w:p>
      <w:pPr>
        <w:ind w:left="0" w:right="0" w:firstLine="560"/>
        <w:spacing w:before="450" w:after="450" w:line="312" w:lineRule="auto"/>
      </w:pPr>
      <w:r>
        <w:rPr>
          <w:rFonts w:ascii="宋体" w:hAnsi="宋体" w:eastAsia="宋体" w:cs="宋体"/>
          <w:color w:val="000"/>
          <w:sz w:val="28"/>
          <w:szCs w:val="28"/>
        </w:rPr>
        <w:t xml:space="preserve">2、甲方证件(营业执照正副本，原件，地税、国税原件，企业法人身份证复印件)。</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委托代理人甲方：(签名)委托代理人乙方：(签名)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门面转让给乙方使用，建筑面积为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 月，剩余租金元由乙方支付给甲方。门面转让给乙方后，乙方同意代替甲方向丙方履行原有门面租赁合同中所规定的条款。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w:t>
      </w:r>
    </w:p>
    <w:p>
      <w:pPr>
        <w:ind w:left="0" w:right="0" w:firstLine="560"/>
        <w:spacing w:before="450" w:after="450" w:line="312" w:lineRule="auto"/>
      </w:pPr>
      <w:r>
        <w:rPr>
          <w:rFonts w:ascii="宋体" w:hAnsi="宋体" w:eastAsia="宋体" w:cs="宋体"/>
          <w:color w:val="000"/>
          <w:sz w:val="28"/>
          <w:szCs w:val="28"/>
        </w:rPr>
        <w:t xml:space="preserve">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海口签订</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商场店面转让合同书四</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 转让费万元整(大写：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 甲方在与乙方交接之前须和( )商铺业主结清以前的费用。甲方的营业时间至_ _年 __月 __日。甲方必须在 ___年 __ _月_ _ 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 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 甲方同意下述条件在乙方与该商铺的产权人签定___的租赁合同中，得以完整的体现：</w:t>
      </w:r>
    </w:p>
    <w:p>
      <w:pPr>
        <w:ind w:left="0" w:right="0" w:firstLine="560"/>
        <w:spacing w:before="450" w:after="450" w:line="312" w:lineRule="auto"/>
      </w:pPr>
      <w:r>
        <w:rPr>
          <w:rFonts w:ascii="宋体" w:hAnsi="宋体" w:eastAsia="宋体" w:cs="宋体"/>
          <w:color w:val="000"/>
          <w:sz w:val="28"/>
          <w:szCs w:val="28"/>
        </w:rPr>
        <w:t xml:space="preserve">与该商铺的产权人签定的租赁合同期限为：__年_月_日 至_ _年_ __月_ _日：</w:t>
      </w:r>
    </w:p>
    <w:p>
      <w:pPr>
        <w:ind w:left="0" w:right="0" w:firstLine="560"/>
        <w:spacing w:before="450" w:after="450" w:line="312" w:lineRule="auto"/>
      </w:pPr>
      <w:r>
        <w:rPr>
          <w:rFonts w:ascii="宋体" w:hAnsi="宋体" w:eastAsia="宋体" w:cs="宋体"/>
          <w:color w:val="000"/>
          <w:sz w:val="28"/>
          <w:szCs w:val="28"/>
        </w:rPr>
        <w:t xml:space="preserve">租金为元/月年内不变。</w:t>
      </w:r>
    </w:p>
    <w:p>
      <w:pPr>
        <w:ind w:left="0" w:right="0" w:firstLine="560"/>
        <w:spacing w:before="450" w:after="450" w:line="312" w:lineRule="auto"/>
      </w:pPr>
      <w:r>
        <w:rPr>
          <w:rFonts w:ascii="宋体" w:hAnsi="宋体" w:eastAsia="宋体" w:cs="宋体"/>
          <w:color w:val="000"/>
          <w:sz w:val="28"/>
          <w:szCs w:val="28"/>
        </w:rPr>
        <w:t xml:space="preserve">乙方的免租期为日至年月日。 * 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 违约责任：甲方如在本协议签定后___个工作日内不能或没有完成上述义务，甲方应退给乙方正支付转让费rmb__ _____万元整。</w:t>
      </w:r>
    </w:p>
    <w:p>
      <w:pPr>
        <w:ind w:left="0" w:right="0" w:firstLine="560"/>
        <w:spacing w:before="450" w:after="450" w:line="312" w:lineRule="auto"/>
      </w:pPr>
      <w:r>
        <w:rPr>
          <w:rFonts w:ascii="宋体" w:hAnsi="宋体" w:eastAsia="宋体" w:cs="宋体"/>
          <w:color w:val="000"/>
          <w:sz w:val="28"/>
          <w:szCs w:val="28"/>
        </w:rPr>
        <w:t xml:space="preserve">(6) 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 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 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 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 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 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 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 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 元整(小写： )的价格转让给乙方。乙方在合同签订后向甲方支付转让费人民币 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 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商场店面转让合同书九</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七、本合同一式______份，双方各执一份，自双方签字之日起生效。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建筑面积为_________平方米；原甲、丙双方所签订的租赁合同的权利与义务转由乙方享有和履行，乙方与丙方不再另行签订租赁合同。本合同生效和店面交接完毕后，甲、丙双方之间原店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到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商场店面转让合同书篇十一</w:t>
      </w:r>
    </w:p>
    <w:p>
      <w:pPr>
        <w:ind w:left="0" w:right="0" w:firstLine="560"/>
        <w:spacing w:before="450" w:after="450" w:line="312" w:lineRule="auto"/>
      </w:pPr>
      <w:r>
        <w:rPr>
          <w:rFonts w:ascii="宋体" w:hAnsi="宋体" w:eastAsia="宋体" w:cs="宋体"/>
          <w:color w:val="000"/>
          <w:sz w:val="28"/>
          <w:szCs w:val="28"/>
        </w:rPr>
        <w:t xml:space="preserve">立契约书人赵x即兴国(以下简称甲方)孙x(以下简称乙方)，双方兹就营业转让事宜，订立本契约，条件如下：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市路号的兴国，转让予乙方经营。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赵x保证人：乙方：孙x律师365保证人：________年____月____日附一营业转让通知书存证信函第号敬启者：缘赵前所经营的兴国对台端计尚积欠货款人民币5000元整。因本人业与赵达成营业转让协议，并于本年____月____日起正式接管该，是本人除对上述货款债务予以承受，同意依约履行外，并祈台端一本初衷续予关照，不吝赐教，实所至盼。附二营业转让的声明敬告启事</w:t>
      </w:r>
    </w:p>
    <w:p>
      <w:pPr>
        <w:ind w:left="0" w:right="0" w:firstLine="560"/>
        <w:spacing w:before="450" w:after="450" w:line="312" w:lineRule="auto"/>
      </w:pPr>
      <w:r>
        <w:rPr>
          <w:rFonts w:ascii="宋体" w:hAnsi="宋体" w:eastAsia="宋体" w:cs="宋体"/>
          <w:color w:val="000"/>
          <w:sz w:val="28"/>
          <w:szCs w:val="28"/>
        </w:rPr>
        <w:t xml:space="preserve">一、 兹据当事人孙来所委称：</w:t>
      </w:r>
    </w:p>
    <w:p>
      <w:pPr>
        <w:ind w:left="0" w:right="0" w:firstLine="560"/>
        <w:spacing w:before="450" w:after="450" w:line="312" w:lineRule="auto"/>
      </w:pPr>
      <w:r>
        <w:rPr>
          <w:rFonts w:ascii="宋体" w:hAnsi="宋体" w:eastAsia="宋体" w:cs="宋体"/>
          <w:color w:val="000"/>
          <w:sz w:val="28"/>
          <w:szCs w:val="28"/>
        </w:rPr>
        <w:t xml:space="preserve">(一) 本人业于________年____月____日，让受赵所经营兴国全部营业，并办妥变更登记在案。本人除愿履行原对外所负的一切义务;惟对嗣后赵x在外一切行为或转让事的业务则概与本无涉，凡有与其发生纠葛现象，本亦概不负责。</w:t>
      </w:r>
    </w:p>
    <w:p>
      <w:pPr>
        <w:ind w:left="0" w:right="0" w:firstLine="560"/>
        <w:spacing w:before="450" w:after="450" w:line="312" w:lineRule="auto"/>
      </w:pPr>
      <w:r>
        <w:rPr>
          <w:rFonts w:ascii="宋体" w:hAnsi="宋体" w:eastAsia="宋体" w:cs="宋体"/>
          <w:color w:val="000"/>
          <w:sz w:val="28"/>
          <w:szCs w:val="28"/>
        </w:rPr>
        <w:t xml:space="preserve">(二) 前揭营业转让情况，唯恐各界未察。特请</w:t>
      </w:r>
    </w:p>
    <w:p>
      <w:pPr>
        <w:ind w:left="0" w:right="0" w:firstLine="560"/>
        <w:spacing w:before="450" w:after="450" w:line="312" w:lineRule="auto"/>
      </w:pPr>
      <w:r>
        <w:rPr>
          <w:rFonts w:ascii="宋体" w:hAnsi="宋体" w:eastAsia="宋体" w:cs="宋体"/>
          <w:color w:val="000"/>
          <w:sz w:val="28"/>
          <w:szCs w:val="28"/>
        </w:rPr>
        <w:t xml:space="preserve">律师事务所 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 合代启事如上。声明人：兴国负责人：孙x营业所：</w:t>
      </w:r>
    </w:p>
    <w:p>
      <w:pPr>
        <w:ind w:left="0" w:right="0" w:firstLine="560"/>
        <w:spacing w:before="450" w:after="450" w:line="312" w:lineRule="auto"/>
      </w:pPr>
      <w:r>
        <w:rPr>
          <w:rFonts w:ascii="宋体" w:hAnsi="宋体" w:eastAsia="宋体" w:cs="宋体"/>
          <w:color w:val="000"/>
          <w:sz w:val="28"/>
          <w:szCs w:val="28"/>
        </w:rPr>
        <w:t xml:space="preserve">律师事务 律师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四、乙方在_____年_____月_____日向甲方支付转让费共计__________元整，(大写：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 月日前将位于________________店铺(面积为__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产权方与甲方签订了租赁合同，租期到__________，年租金为__________人民币。</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由乙方经营引起的债权债务全部由乙方负责，与甲方无关。乙方接手经营前该店铺及营业执照上所载的所欠一切债务由甲方负责偿还，与乙方无关。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甲方应保证产权方同意甲方转让店铺。如由于甲方原因导致产权方不同意店铺转让，要甲方承担违约责任。</w:t>
      </w:r>
    </w:p>
    <w:p>
      <w:pPr>
        <w:ind w:left="0" w:right="0" w:firstLine="560"/>
        <w:spacing w:before="450" w:after="450" w:line="312" w:lineRule="auto"/>
      </w:pPr>
      <w:r>
        <w:rPr>
          <w:rFonts w:ascii="宋体" w:hAnsi="宋体" w:eastAsia="宋体" w:cs="宋体"/>
          <w:color w:val="000"/>
          <w:sz w:val="28"/>
          <w:szCs w:val="28"/>
        </w:rPr>
        <w:t xml:space="preserve">1.甲方必须确保产权方业主的租赁合同转由乙方签订合同。</w:t>
      </w:r>
    </w:p>
    <w:p>
      <w:pPr>
        <w:ind w:left="0" w:right="0" w:firstLine="560"/>
        <w:spacing w:before="450" w:after="450" w:line="312" w:lineRule="auto"/>
      </w:pPr>
      <w:r>
        <w:rPr>
          <w:rFonts w:ascii="宋体" w:hAnsi="宋体" w:eastAsia="宋体" w:cs="宋体"/>
          <w:color w:val="000"/>
          <w:sz w:val="28"/>
          <w:szCs w:val="28"/>
        </w:rPr>
        <w:t xml:space="preserve">第六条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 产权方与甲方租赁合同原件。</w:t>
      </w:r>
    </w:p>
    <w:p>
      <w:pPr>
        <w:ind w:left="0" w:right="0" w:firstLine="560"/>
        <w:spacing w:before="450" w:after="450" w:line="312" w:lineRule="auto"/>
      </w:pPr>
      <w:r>
        <w:rPr>
          <w:rFonts w:ascii="宋体" w:hAnsi="宋体" w:eastAsia="宋体" w:cs="宋体"/>
          <w:color w:val="000"/>
          <w:sz w:val="28"/>
          <w:szCs w:val="28"/>
        </w:rPr>
        <w:t xml:space="preserve">2. 甲方证件(营业执照正副本，原件，地税、国税原件，企业法人身份证复印件)。</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_________元整(￥_________元)，乙方需在_________年_________月_________日前向甲方支付剩余转让费人民币大写_________元整(￥_________元)，所有转让费共计人民币大写_________元整(￥_________元)，上述费用包括至20_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现经甲乙双方友好协商，在公平、公正原的则达成如下协议，双方须共同遵守。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乙方将位于____________的________市场内____座____号____门市的____平方米面积转租给甲方经营使用。甲方给予乙方转让费用________(大写：_____________元整)。双方于____年____月____日完成使用场地的交接，____年____月____日至____年____月____日的租金由甲方承担。</w:t>
      </w:r>
    </w:p>
    <w:p>
      <w:pPr>
        <w:ind w:left="0" w:right="0" w:firstLine="560"/>
        <w:spacing w:before="450" w:after="450" w:line="312" w:lineRule="auto"/>
      </w:pPr>
      <w:r>
        <w:rPr>
          <w:rFonts w:ascii="宋体" w:hAnsi="宋体" w:eastAsia="宋体" w:cs="宋体"/>
          <w:color w:val="000"/>
          <w:sz w:val="28"/>
          <w:szCs w:val="28"/>
        </w:rPr>
        <w:t xml:space="preserve">二、由于乙方在上述门市与________市场管理方签订的租赁合同于____年____月____日才到期，因此乙方须协助甲方就门市转租事宜到市场管理部门进行备案(完成相关备案手续后甲方才能向乙方支付门市转让费)。同时乙方保证协助甲方顺利与________市场管理方续签该门市________年的租赁合同，如甲方不能与________市场顺利签订________年的租赁合同，乙方将向甲方退还上述门市转让费用________(大写：____________元整)，并赔偿给甲方门市转让费用____倍金额的损失。</w:t>
      </w:r>
    </w:p>
    <w:p>
      <w:pPr>
        <w:ind w:left="0" w:right="0" w:firstLine="560"/>
        <w:spacing w:before="450" w:after="450" w:line="312" w:lineRule="auto"/>
      </w:pPr>
      <w:r>
        <w:rPr>
          <w:rFonts w:ascii="宋体" w:hAnsi="宋体" w:eastAsia="宋体" w:cs="宋体"/>
          <w:color w:val="000"/>
          <w:sz w:val="28"/>
          <w:szCs w:val="28"/>
        </w:rPr>
        <w:t xml:space="preserve">三、乙方同时将八益电动车市场门头位置的户外\"____________\"广告位转让给甲方使用，费用由甲方自行承担。</w:t>
      </w:r>
    </w:p>
    <w:p>
      <w:pPr>
        <w:ind w:left="0" w:right="0" w:firstLine="560"/>
        <w:spacing w:before="450" w:after="450" w:line="312" w:lineRule="auto"/>
      </w:pPr>
      <w:r>
        <w:rPr>
          <w:rFonts w:ascii="宋体" w:hAnsi="宋体" w:eastAsia="宋体" w:cs="宋体"/>
          <w:color w:val="000"/>
          <w:sz w:val="28"/>
          <w:szCs w:val="28"/>
        </w:rPr>
        <w:t xml:space="preserve">四、如乙方在上述转租给甲方的门市前期(________年____月____日前)存在任何纠纷和遗留问题，须由乙方承担所有责任并妥善解决，与甲方无关。</w:t>
      </w:r>
    </w:p>
    <w:p>
      <w:pPr>
        <w:ind w:left="0" w:right="0" w:firstLine="560"/>
        <w:spacing w:before="450" w:after="450" w:line="312" w:lineRule="auto"/>
      </w:pPr>
      <w:r>
        <w:rPr>
          <w:rFonts w:ascii="宋体" w:hAnsi="宋体" w:eastAsia="宋体" w:cs="宋体"/>
          <w:color w:val="000"/>
          <w:sz w:val="28"/>
          <w:szCs w:val="28"/>
        </w:rPr>
        <w:t xml:space="preserve">五、在该门市正式办理转交手续前，乙方有义务配合甲方对该门市进行装修所做的前期准备工作。</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一、甲方将自己位于*店铺转让给乙方使用，建筑面积约为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20xx年5月25日止，壹年租金为¥420xx.00元(大写：肆万贰仟元整)租金为年付，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三、转让后店铺现有的装修、装饰及其他所有设备、营业设备等全部归乙方所有，甲方需将店内所经营产品的原料、材料的进货渠道和老顾客资料等无条件告知并交于乙方。</w:t>
      </w:r>
    </w:p>
    <w:p>
      <w:pPr>
        <w:ind w:left="0" w:right="0" w:firstLine="560"/>
        <w:spacing w:before="450" w:after="450" w:line="312" w:lineRule="auto"/>
      </w:pPr>
      <w:r>
        <w:rPr>
          <w:rFonts w:ascii="宋体" w:hAnsi="宋体" w:eastAsia="宋体" w:cs="宋体"/>
          <w:color w:val="000"/>
          <w:sz w:val="28"/>
          <w:szCs w:val="28"/>
        </w:rPr>
        <w:t xml:space="preserve">四、转让费共计人民币¥80000.00(大写：捌万元整)经甲乙双方友好协商:转让费分两次支付①乙方在 年 月 日向甲方支付¥60000.00元(大写：陆万元整)②剩余¥20xx0.00元(大写：贰万元整)应于甲方无条件的将现经营产品的全部生产技术教与乙方且可熟练操作后结清。</w:t>
      </w:r>
    </w:p>
    <w:p>
      <w:pPr>
        <w:ind w:left="0" w:right="0" w:firstLine="560"/>
        <w:spacing w:before="450" w:after="450" w:line="312" w:lineRule="auto"/>
      </w:pPr>
      <w:r>
        <w:rPr>
          <w:rFonts w:ascii="宋体" w:hAnsi="宋体" w:eastAsia="宋体" w:cs="宋体"/>
          <w:color w:val="000"/>
          <w:sz w:val="28"/>
          <w:szCs w:val="28"/>
        </w:rPr>
        <w:t xml:space="preserve">五、甲方应无条件协助乙方办理该店铺的工商营业执照、卫生许可证等相关证件的过户手续，相关费用由乙方负责;乙方接手前该店铺所有的一切债权、债务均由甲方负责结清;接手后所产生的一切经营行为及产生的债权、债务由乙方负责。 本合同一式叁份，双方各执壹一份，自叁方签字之日起生效。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商场店面转让合同书篇二十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 哈尔滨市南岗区文景小区3-1栋212室店铺及营业执照、烟草证、食品证 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 20_ 年 2 月 1 日前向甲方一次支付转让费 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商场店面转让合同书篇二十二</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w:t>
      </w:r>
    </w:p>
    <w:p>
      <w:pPr>
        <w:ind w:left="0" w:right="0" w:firstLine="560"/>
        <w:spacing w:before="450" w:after="450" w:line="312" w:lineRule="auto"/>
      </w:pPr>
      <w:r>
        <w:rPr>
          <w:rFonts w:ascii="宋体" w:hAnsi="宋体" w:eastAsia="宋体" w:cs="宋体"/>
          <w:color w:val="000"/>
          <w:sz w:val="28"/>
          <w:szCs w:val="28"/>
        </w:rPr>
        <w:t xml:space="preserve">)转让给乙方使用建筑面积为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 、等。乙方接 手前该商铺所有的一切债权、债务均由甲方负责。接手后一切债权、债务、由乙方负责。双方约定乙方于 20xx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20xx 年 6 月 日前一次性向甲方支付转让费共计人民币 小写 元整、大写元整、上述 费用以包括装饰、装修、设备及其他相关所有费用。此外甲方 不得再向乙方素取任何费用。甲方需要押 1 万元(大写：壹万 元整) 给乙方三个月， 三个月内甲方解决所有在此之前的债权、债务、 (如：酒水、物管、水电、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 甲方(签字) 联系电话：</w:t>
      </w:r>
    </w:p>
    <w:p>
      <w:pPr>
        <w:ind w:left="0" w:right="0" w:firstLine="560"/>
        <w:spacing w:before="450" w:after="450" w:line="312" w:lineRule="auto"/>
      </w:pPr>
      <w:r>
        <w:rPr>
          <w:rFonts w:ascii="宋体" w:hAnsi="宋体" w:eastAsia="宋体" w:cs="宋体"/>
          <w:color w:val="000"/>
          <w:sz w:val="28"/>
          <w:szCs w:val="28"/>
        </w:rPr>
        <w:t xml:space="preserve">签订日期： 乙方(签字)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2026-06-19T11:16:24+08:00</dcterms:created>
  <dcterms:modified xsi:type="dcterms:W3CDTF">2026-06-19T11:16:24+08:00</dcterms:modified>
</cp:coreProperties>
</file>

<file path=docProps/custom.xml><?xml version="1.0" encoding="utf-8"?>
<Properties xmlns="http://schemas.openxmlformats.org/officeDocument/2006/custom-properties" xmlns:vt="http://schemas.openxmlformats.org/officeDocument/2006/docPropsVTypes"/>
</file>