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最新门店转让出租合同(十五篇)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门店转让出租合同一甲方： 身份证号：乙方： 身份证号：1、根据《_合同法》及有关规定，为明确甲方与乙方的权利义务关系，双方协商由甲方将位于榆中县栖云北路52-29号商铺所拥有的合法使用权转让给乙方使用。2、使用权转让期限为6年(20__年1...</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1、根据《_合同法》及有关规定，为明确甲方与乙方的权利义务关系，双方协商由甲方将位于榆中县栖云北路52-29号商铺所拥有的合法使用权转让给乙方使用。</w:t>
      </w:r>
    </w:p>
    <w:p>
      <w:pPr>
        <w:ind w:left="0" w:right="0" w:firstLine="560"/>
        <w:spacing w:before="450" w:after="450" w:line="312" w:lineRule="auto"/>
      </w:pPr>
      <w:r>
        <w:rPr>
          <w:rFonts w:ascii="宋体" w:hAnsi="宋体" w:eastAsia="宋体" w:cs="宋体"/>
          <w:color w:val="000"/>
          <w:sz w:val="28"/>
          <w:szCs w:val="28"/>
        </w:rPr>
        <w:t xml:space="preserve">2、使用权转让期限为6年(20__年1月1日-20__年12月31日止)、使用权转让金额为197000万(壹拾玖万柒仟元整)。</w:t>
      </w:r>
    </w:p>
    <w:p>
      <w:pPr>
        <w:ind w:left="0" w:right="0" w:firstLine="560"/>
        <w:spacing w:before="450" w:after="450" w:line="312" w:lineRule="auto"/>
      </w:pPr>
      <w:r>
        <w:rPr>
          <w:rFonts w:ascii="宋体" w:hAnsi="宋体" w:eastAsia="宋体" w:cs="宋体"/>
          <w:color w:val="000"/>
          <w:sz w:val="28"/>
          <w:szCs w:val="28"/>
        </w:rPr>
        <w:t xml:space="preserve">3、乙方享有使用权期间拥有该商铺的一切合法使用权和转让权，有权力将商铺使用权转让给第三方，甲方不得以任何理由予以干预、也不得干预第三方的合法经营，干预所造成的一切后果均由甲方承担。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4、乙方享有使用权期间不得改变室内结构，妥善保管和使用室内现有设备，不得损坏。</w:t>
      </w:r>
    </w:p>
    <w:p>
      <w:pPr>
        <w:ind w:left="0" w:right="0" w:firstLine="560"/>
        <w:spacing w:before="450" w:after="450" w:line="312" w:lineRule="auto"/>
      </w:pPr>
      <w:r>
        <w:rPr>
          <w:rFonts w:ascii="宋体" w:hAnsi="宋体" w:eastAsia="宋体" w:cs="宋体"/>
          <w:color w:val="000"/>
          <w:sz w:val="28"/>
          <w:szCs w:val="28"/>
        </w:rPr>
        <w:t xml:space="preserve">5、合同有效期内，甲、乙双方均不得单方解除合同，任何一方擅自解除合同的，另一方有权要求违约方支付违约金，违约金为转让总额的30%。</w:t>
      </w:r>
    </w:p>
    <w:p>
      <w:pPr>
        <w:ind w:left="0" w:right="0" w:firstLine="560"/>
        <w:spacing w:before="450" w:after="450" w:line="312" w:lineRule="auto"/>
      </w:pPr>
      <w:r>
        <w:rPr>
          <w:rFonts w:ascii="宋体" w:hAnsi="宋体" w:eastAsia="宋体" w:cs="宋体"/>
          <w:color w:val="000"/>
          <w:sz w:val="28"/>
          <w:szCs w:val="28"/>
        </w:rPr>
        <w:t xml:space="preserve">6、本合同双方签字之日起即生效，本合同一式两份，甲乙双方各执一份。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店面转让合同范本大全3</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年月 日止，月租为 元人民币。店铺交给乙方后，乙方同意代替甲向丙方履行该租赁合同，每月交纳租金及该合同约定由甲</w:t>
      </w:r>
    </w:p>
    <w:p>
      <w:pPr>
        <w:ind w:left="0" w:right="0" w:firstLine="560"/>
        <w:spacing w:before="450" w:after="450" w:line="312" w:lineRule="auto"/>
      </w:pPr>
      <w:r>
        <w:rPr>
          <w:rFonts w:ascii="宋体" w:hAnsi="宋体" w:eastAsia="宋体" w:cs="宋体"/>
          <w:color w:val="000"/>
          <w:sz w:val="28"/>
          <w:szCs w:val="28"/>
        </w:rPr>
        <w:t xml:space="preserve">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第一条甲方于20_年_月30日前将位于________________店铺(三层)转让给乙方使用。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xx米，深度至少xxx米(上述所有长度均由建筑物内部或内墙起计)。乙方有权根据本合同使用店面店面场地所在建筑物之公共地方及附属设施，包括外墙，附件二和附件五的工程技术要求和附图的内容。店面场地及上述公共地方和附属设施在本合同中合称为“转出租物业”。</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xx日内开业，则自开业之日起支付租金;如乙方未能自餐厅在出租物业店面场地移交45日内开业，则应自店面场地移交第46日起按租金标准向甲方支付补偿费,除非附件三的透视图(以下简称“透视图”)中所示的所有招牌于该日仍未获有关的审批部门正式批准。(详见本合同第12、3条)。</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乙方从起租日按以下方式缴付以下租金(含管理费)(以下简称“租金”):在转租期内，乙方支付月租金(含管理费)人民币xxx元;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本合同签定后，甲乙双方正式签署店面场地移交书xxx天内,乙方向甲方支付人民币xxx元作为合同保证金，该合同保证金在合同期满前2个月作租金和管理费扣除(多除少补)。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月内所占的日数比例计算(适用的话)。乙方向甲方交付的所有款项(包括但不限于租金及公用事业费用)结算应以税务局制定的相应项目发票为收款凭据。甲方应于收款同时开具发票。在下次支付租金时，甲方仍未开具发票给乙方时，乙方有权延缓支付租金，直到收到发票为止。(本红字可以视情况予删除)</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本合同所订转租期为xxx年，自餐厅开业日开始计算，至餐厅经营满xxx年(以下简称“转租期”)。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xxx天内对店面场地进行验收。如符合附件五所述各项条件，即可进驻店面场地进行施工改造。双方店面场地移交应签定书面交接文件凭据。如甲方未能按期交付店面场地，甲方应向乙方交付违约金，违约金每天xx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xxx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使用店面场地，甲方同意对乙方的投资和经济损失给予全部经济赔偿(包括合理的律师费)。乙方陈述与保证，其为合法成立并存在的公司，有权签订本合同。在获得政府批准后，在店面场地上进行餐厅经营活动;倘若乙方违反此陈述与保证，造成甲方经济损失时，乙方应给予甲方经济赔偿。</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xxx天内按本合同附件五“公用事业”的要求完成。每迟延一天，装修免转租期顺延一天，如超过xxx天未能完成，乙方有权解除合同，并免除一切赔付责任。</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乙方每月xxx号前向甲方支付上月水电等公用事业费用。甲方应于每月xxx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xx内，乙方应依法对其建筑物投保财产险(包括火险)，并向甲方出示保险单以作证明;乙方进场施工后至经营期间应投保乙方财产及第三方责任险。合同期内各方保险赔偿金应全数用于赔偿损失(包括已经或可能造成对方的损失)。如一方未能及时投保或将来中断投保，另一方可代未投保方投保，但费用由被投方承担。</w:t>
      </w:r>
    </w:p>
    <w:p>
      <w:pPr>
        <w:ind w:left="0" w:right="0" w:firstLine="560"/>
        <w:spacing w:before="450" w:after="450" w:line="312" w:lineRule="auto"/>
      </w:pPr>
      <w:r>
        <w:rPr>
          <w:rFonts w:ascii="宋体" w:hAnsi="宋体" w:eastAsia="宋体" w:cs="宋体"/>
          <w:color w:val="000"/>
          <w:sz w:val="28"/>
          <w:szCs w:val="28"/>
        </w:rPr>
        <w:t xml:space="preserve">6、2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坏，应由乙方负责修复。</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店面场地的独占使用权和转出租物业其他地方的使用权，不受甲方或任何第三方的干扰。甲方决不授予任何第三方在毗邻店面场地人行道上或公共场所享有任何权利，或允许其阻挡乙方使用的物业的入口、消防门及乙方的招牌。如发生上述情况，甲方应在二十四小时内采取一切必要行动以排除此等妨碍。若在乙方向甲方发出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有权在玻璃上作×××化的窗饰，隔墙上甲方无权作任何装饰，甲乙双方并有义务保持墙面的清洁。并保证墙面外的商品陈列美观，不致于引起甲乙双方顾客的不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xxx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内向乙方提供其需要的建筑物图纸。乙方在完成设计后，将设计图两套送甲方认可，甲方收到设计图后七天内盖章认可，超过此期限则视为甲方默认，乙方可照图施工。在转租期内或任何延期内，在不影响结构和确保消防安全的前提下，乙方有权无需甲方事先同意改建店面场地或餐厅，并可在店面场地内设置家具,机器,设备及商业固定装置而无需得到甲方的事先同意。如对建筑物的结构上有改变，应事先征得甲方并会同业主同意。</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xx天内，如甲方得悉有第三者愿意于转租期届满后租用店面场地或其任何部分，甲方应尽快以书面形式通知乙方，同时附上第三者提出的租赁条件。乙方可于收到该书面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xx%)，乙方可选择：(1)继续履行本合同，但对租金按照甲方实际交付的店面场地面积作出乙方认为适合的调整;或(2)终止合同。乙方如选择终止合同，甲方应退还所有乙方已支付给甲方的款项，并赔偿由此引起的乙方的所有经济损失(包括但不限于乙方就出租物业所支付的施工及设计费用)。如乙方无法依约在店面场地开设餐厅，则乙方须在进驻店面场地后的45天内，向甲方发出不拟履约通知，本合同终止。如因甲方原因造成的，甲方应付赔偿责任。非甲方原因造成的，而甲方需退回乙方的保证金和其它款项，双方不再负责任。</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餐馆所需的许可证明，包括但不限于取得餐饮规划功能，装修工程报建，环保报建，消防报建，营业执照等。如在申请过程中乙方未能领到开业所需的所有证照，或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_有关的法律或条例办理本合同的印花税事宜乙方应给予协助。至于办理登记的一切费用支出及需要缴付的印花税，由双方平均分担。给予任何立约一方的分配或其它付款所引起的_纳税义务应由该分配或其它付款的收益人负担，收益人应向其所在地税务部门办理登记手续。</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面通知另一方后的十五天内得到解决，任何一方有权将此纠纷提交当地人民。在纠纷尚未解决前，双方应继续履行本合同所规定之义务，除非双方同意终止本合同。</w:t>
      </w:r>
    </w:p>
    <w:p>
      <w:pPr>
        <w:ind w:left="0" w:right="0" w:firstLine="560"/>
        <w:spacing w:before="450" w:after="450" w:line="312" w:lineRule="auto"/>
      </w:pPr>
      <w:r>
        <w:rPr>
          <w:rFonts w:ascii="宋体" w:hAnsi="宋体" w:eastAsia="宋体" w:cs="宋体"/>
          <w:color w:val="000"/>
          <w:sz w:val="28"/>
          <w:szCs w:val="28"/>
        </w:rPr>
        <w:t xml:space="preserve">15、本合同的更改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门店转让出租合同七</w:t>
      </w:r>
    </w:p>
    <w:p>
      <w:pPr>
        <w:ind w:left="0" w:right="0" w:firstLine="560"/>
        <w:spacing w:before="450" w:after="450" w:line="312" w:lineRule="auto"/>
      </w:pPr>
      <w:r>
        <w:rPr>
          <w:rFonts w:ascii="宋体" w:hAnsi="宋体" w:eastAsia="宋体" w:cs="宋体"/>
          <w:color w:val="000"/>
          <w:sz w:val="28"/>
          <w:szCs w:val="28"/>
        </w:rPr>
        <w:t xml:space="preserve">立契约书人赵-钱即兴*商行(以下简称甲方)孙-李(以下简称乙方)，双方兹就营业转让事宜，订立本契约，条件如下：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一、转让标的：甲方愿将独资设立，坐落xx市x路x号的兴*商行，转让予乙方经营。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营业转让通知书</w:t>
      </w:r>
    </w:p>
    <w:p>
      <w:pPr>
        <w:ind w:left="0" w:right="0" w:firstLine="560"/>
        <w:spacing w:before="450" w:after="450" w:line="312" w:lineRule="auto"/>
      </w:pPr>
      <w:r>
        <w:rPr>
          <w:rFonts w:ascii="宋体" w:hAnsi="宋体" w:eastAsia="宋体" w:cs="宋体"/>
          <w:color w:val="000"/>
          <w:sz w:val="28"/>
          <w:szCs w:val="28"/>
        </w:rPr>
        <w:t xml:space="preserve">存证信函第</w:t>
      </w:r>
    </w:p>
    <w:p>
      <w:pPr>
        <w:ind w:left="0" w:right="0" w:firstLine="560"/>
        <w:spacing w:before="450" w:after="450" w:line="312" w:lineRule="auto"/>
      </w:pPr>
      <w:r>
        <w:rPr>
          <w:rFonts w:ascii="宋体" w:hAnsi="宋体" w:eastAsia="宋体" w:cs="宋体"/>
          <w:color w:val="000"/>
          <w:sz w:val="28"/>
          <w:szCs w:val="28"/>
        </w:rPr>
        <w:t xml:space="preserve">敬启者：缘赵-钱君前所经营的兴*商行对台端计尚积欠货款人民币5000元整。因本人业与赵-钱君达成营业转让协议，并于本年十二月十五日起正式接管该商行，是本人除对上述货款债务予以承受，同意依约履行外，并祈台端一本初衷续予关照，不吝赐教，实所至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营业转让的声明敬告启事</w:t>
      </w:r>
    </w:p>
    <w:p>
      <w:pPr>
        <w:ind w:left="0" w:right="0" w:firstLine="560"/>
        <w:spacing w:before="450" w:after="450" w:line="312" w:lineRule="auto"/>
      </w:pPr>
      <w:r>
        <w:rPr>
          <w:rFonts w:ascii="宋体" w:hAnsi="宋体" w:eastAsia="宋体" w:cs="宋体"/>
          <w:color w:val="000"/>
          <w:sz w:val="28"/>
          <w:szCs w:val="28"/>
        </w:rPr>
        <w:t xml:space="preserve">一、兹据当事人孙*生来所委称：_</w:t>
      </w:r>
    </w:p>
    <w:p>
      <w:pPr>
        <w:ind w:left="0" w:right="0" w:firstLine="560"/>
        <w:spacing w:before="450" w:after="450" w:line="312" w:lineRule="auto"/>
      </w:pPr>
      <w:r>
        <w:rPr>
          <w:rFonts w:ascii="宋体" w:hAnsi="宋体" w:eastAsia="宋体" w:cs="宋体"/>
          <w:color w:val="000"/>
          <w:sz w:val="28"/>
          <w:szCs w:val="28"/>
        </w:rPr>
        <w:t xml:space="preserve">(一)本人业于xxxx年十二月一日，让受赵*生所经营兴*商行的全部营业，并办妥变更登记在案。本人除愿履行原商行对外所负的一切义务;惟对嗣后赵-君在外一切行为或转让事的业务则概与本商行无涉，凡有与其发生纠葛现象，本商行亦概不负责。</w:t>
      </w:r>
    </w:p>
    <w:p>
      <w:pPr>
        <w:ind w:left="0" w:right="0" w:firstLine="560"/>
        <w:spacing w:before="450" w:after="450" w:line="312" w:lineRule="auto"/>
      </w:pPr>
      <w:r>
        <w:rPr>
          <w:rFonts w:ascii="宋体" w:hAnsi="宋体" w:eastAsia="宋体" w:cs="宋体"/>
          <w:color w:val="000"/>
          <w:sz w:val="28"/>
          <w:szCs w:val="28"/>
        </w:rPr>
        <w:t xml:space="preserve">(二)前揭营业转让情况，唯恐各界未察。特请xx律师事务所xx律师代理周知各界，并祈各友新知续予鼎力支持，不胜感激。_等语前来</w:t>
      </w:r>
    </w:p>
    <w:p>
      <w:pPr>
        <w:ind w:left="0" w:right="0" w:firstLine="560"/>
        <w:spacing w:before="450" w:after="450" w:line="312" w:lineRule="auto"/>
      </w:pPr>
      <w:r>
        <w:rPr>
          <w:rFonts w:ascii="宋体" w:hAnsi="宋体" w:eastAsia="宋体" w:cs="宋体"/>
          <w:color w:val="000"/>
          <w:sz w:val="28"/>
          <w:szCs w:val="28"/>
        </w:rPr>
        <w:t xml:space="preserve">二、合代启事如上。</w:t>
      </w:r>
    </w:p>
    <w:p>
      <w:pPr>
        <w:ind w:left="0" w:right="0" w:firstLine="560"/>
        <w:spacing w:before="450" w:after="450" w:line="312" w:lineRule="auto"/>
      </w:pPr>
      <w:r>
        <w:rPr>
          <w:rFonts w:ascii="宋体" w:hAnsi="宋体" w:eastAsia="宋体" w:cs="宋体"/>
          <w:color w:val="000"/>
          <w:sz w:val="28"/>
          <w:szCs w:val="28"/>
        </w:rPr>
        <w:t xml:space="preserve">声明人：兴*商行</w:t>
      </w:r>
    </w:p>
    <w:p>
      <w:pPr>
        <w:ind w:left="0" w:right="0" w:firstLine="560"/>
        <w:spacing w:before="450" w:after="450" w:line="312" w:lineRule="auto"/>
      </w:pPr>
      <w:r>
        <w:rPr>
          <w:rFonts w:ascii="宋体" w:hAnsi="宋体" w:eastAsia="宋体" w:cs="宋体"/>
          <w:color w:val="000"/>
          <w:sz w:val="28"/>
          <w:szCs w:val="28"/>
        </w:rPr>
        <w:t xml:space="preserve">负责人：孙-李</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xx律师事务xx律师</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1、租给乙方使用，乙方愿意承租。</w:t>
      </w:r>
    </w:p>
    <w:p>
      <w:pPr>
        <w:ind w:left="0" w:right="0" w:firstLine="560"/>
        <w:spacing w:before="450" w:after="450" w:line="312" w:lineRule="auto"/>
      </w:pPr>
      <w:r>
        <w:rPr>
          <w:rFonts w:ascii="宋体" w:hAnsi="宋体" w:eastAsia="宋体" w:cs="宋体"/>
          <w:color w:val="000"/>
          <w:sz w:val="28"/>
          <w:szCs w:val="28"/>
        </w:rPr>
        <w:t xml:space="preserve">2、两个铺面每年租金为一万元人民币，并已付房租伍千元整。</w:t>
      </w:r>
    </w:p>
    <w:p>
      <w:pPr>
        <w:ind w:left="0" w:right="0" w:firstLine="560"/>
        <w:spacing w:before="450" w:after="450" w:line="312" w:lineRule="auto"/>
      </w:pPr>
      <w:r>
        <w:rPr>
          <w:rFonts w:ascii="宋体" w:hAnsi="宋体" w:eastAsia="宋体" w:cs="宋体"/>
          <w:color w:val="000"/>
          <w:sz w:val="28"/>
          <w:szCs w:val="28"/>
        </w:rPr>
        <w:t xml:space="preserve">3、216年年底乙方再付伍千元房租。</w:t>
      </w:r>
    </w:p>
    <w:p>
      <w:pPr>
        <w:ind w:left="0" w:right="0" w:firstLine="560"/>
        <w:spacing w:before="450" w:after="450" w:line="312" w:lineRule="auto"/>
      </w:pPr>
      <w:r>
        <w:rPr>
          <w:rFonts w:ascii="宋体" w:hAnsi="宋体" w:eastAsia="宋体" w:cs="宋体"/>
          <w:color w:val="000"/>
          <w:sz w:val="28"/>
          <w:szCs w:val="28"/>
        </w:rPr>
        <w:t xml:space="preserve">4、租期为1年，从年月 1日为止。</w:t>
      </w:r>
    </w:p>
    <w:p>
      <w:pPr>
        <w:ind w:left="0" w:right="0" w:firstLine="560"/>
        <w:spacing w:before="450" w:after="450" w:line="312" w:lineRule="auto"/>
      </w:pPr>
      <w:r>
        <w:rPr>
          <w:rFonts w:ascii="宋体" w:hAnsi="宋体" w:eastAsia="宋体" w:cs="宋体"/>
          <w:color w:val="000"/>
          <w:sz w:val="28"/>
          <w:szCs w:val="28"/>
        </w:rPr>
        <w:t xml:space="preserve">5、签订合同后，乙方不能以任何方式转租给他人使用，如转让给别人租金不退，并有权收回铺面。如乙方要装修店面，不准破坏房屋结构，合同期满后，乙方不能撤离及破坏，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7、如乙方在租赁期内，合同租用期未满甲方不退回租金。</w:t>
      </w:r>
    </w:p>
    <w:p>
      <w:pPr>
        <w:ind w:left="0" w:right="0" w:firstLine="560"/>
        <w:spacing w:before="450" w:after="450" w:line="312" w:lineRule="auto"/>
      </w:pPr>
      <w:r>
        <w:rPr>
          <w:rFonts w:ascii="宋体" w:hAnsi="宋体" w:eastAsia="宋体" w:cs="宋体"/>
          <w:color w:val="000"/>
          <w:sz w:val="28"/>
          <w:szCs w:val="28"/>
        </w:rPr>
        <w:t xml:space="preserve">8、合同期满后如乙方要继续租，根据市场价格调整，乙方有优先租用房屋，并经过甲方同意，双方重新订协议。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9、本合同一式二份，自签订日生效。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门店转让出租合同九</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w:t>
      </w:r>
    </w:p>
    <w:p>
      <w:pPr>
        <w:ind w:left="0" w:right="0" w:firstLine="560"/>
        <w:spacing w:before="450" w:after="450" w:line="312" w:lineRule="auto"/>
      </w:pPr>
      <w:r>
        <w:rPr>
          <w:rFonts w:ascii="宋体" w:hAnsi="宋体" w:eastAsia="宋体" w:cs="宋体"/>
          <w:color w:val="000"/>
          <w:sz w:val="28"/>
          <w:szCs w:val="28"/>
        </w:rPr>
        <w:t xml:space="preserve">立契约书人（以简称甲方）xx（以简称乙方），双方兹就营业转让事宜，订立本契约，条如：</w:t>
      </w:r>
    </w:p>
    <w:p>
      <w:pPr>
        <w:ind w:left="0" w:right="0" w:firstLine="560"/>
        <w:spacing w:before="450" w:after="450" w:line="312" w:lineRule="auto"/>
      </w:pPr>
      <w:r>
        <w:rPr>
          <w:rFonts w:ascii="宋体" w:hAnsi="宋体" w:eastAsia="宋体" w:cs="宋体"/>
          <w:color w:val="000"/>
          <w:sz w:val="28"/>
          <w:szCs w:val="28"/>
        </w:rPr>
        <w:t xml:space="preserve">三、付款办法：于签订本契约同时，乙方交付甲方x万元；其余款于点交完讫日次付清。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四、点交日期及地点：双方订定xx年x月x日点交日期，并定于商行现场点交地点。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（）本点交以，所有甲方所欠切债务，概由乙方承受教育，并由乙方营业承受承担债务通知各债权人。点交所积欠切税捐、水电费、房租、员工薪资亦同。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（三）商号现承租坐落xx市x路x号租赁权，由甲方让乙方，并由甲方责出租人乙方办理续租x年，乙方另行换立租约，如出租人不续租或求增加租金或提出其条，致乙方受害时，甲方应赔偿责任。</w:t>
      </w:r>
    </w:p>
    <w:p>
      <w:pPr>
        <w:ind w:left="0" w:right="0" w:firstLine="560"/>
        <w:spacing w:before="450" w:after="450" w:line="312" w:lineRule="auto"/>
      </w:pPr>
      <w:r>
        <w:rPr>
          <w:rFonts w:ascii="宋体" w:hAnsi="宋体" w:eastAsia="宋体" w:cs="宋体"/>
          <w:color w:val="000"/>
          <w:sz w:val="28"/>
          <w:szCs w:val="28"/>
        </w:rPr>
        <w:t xml:space="preserve">六、违约处罚：任何方违反本契所列各条情形，即视违约论，方有权解除契约。如系乙方违约，愿已付款项，任由甲方没收；若系甲方违约，则应按所收款项加倍返还以违约处罚。若有其损害，仍得求赔偿。</w:t>
      </w:r>
    </w:p>
    <w:p>
      <w:pPr>
        <w:ind w:left="0" w:right="0" w:firstLine="560"/>
        <w:spacing w:before="450" w:after="450" w:line="312" w:lineRule="auto"/>
      </w:pPr>
      <w:r>
        <w:rPr>
          <w:rFonts w:ascii="宋体" w:hAnsi="宋体" w:eastAsia="宋体" w:cs="宋体"/>
          <w:color w:val="000"/>
          <w:sz w:val="28"/>
          <w:szCs w:val="28"/>
        </w:rPr>
        <w:t xml:space="preserve">七、转让标：甲方愿独资设立，坐落xx市x路x号兴国商行，转让予乙方经营。</w:t>
      </w:r>
    </w:p>
    <w:p>
      <w:pPr>
        <w:ind w:left="0" w:right="0" w:firstLine="560"/>
        <w:spacing w:before="450" w:after="450" w:line="312" w:lineRule="auto"/>
      </w:pPr>
      <w:r>
        <w:rPr>
          <w:rFonts w:ascii="宋体" w:hAnsi="宋体" w:eastAsia="宋体" w:cs="宋体"/>
          <w:color w:val="000"/>
          <w:sz w:val="28"/>
          <w:szCs w:val="28"/>
        </w:rPr>
        <w:t xml:space="preserve">二、本转让价格及其计算标准：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（二）列生财器具，存货经盘点如有增减数量，则依清册所记载价格，增减给付现金。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（三）甲方应收未收款约计x万元（详移交清册），悉数由乙方承受，不另计价。惟乙方应承受甲方所欠切债务（详移交清册）。</w:t>
      </w:r>
    </w:p>
    <w:p>
      <w:pPr>
        <w:ind w:left="0" w:right="0" w:firstLine="560"/>
        <w:spacing w:before="450" w:after="450" w:line="312" w:lineRule="auto"/>
      </w:pPr>
      <w:r>
        <w:rPr>
          <w:rFonts w:ascii="宋体" w:hAnsi="宋体" w:eastAsia="宋体" w:cs="宋体"/>
          <w:color w:val="000"/>
          <w:sz w:val="28"/>
          <w:szCs w:val="28"/>
        </w:rPr>
        <w:t xml:space="preserve">七、甲乙双方应各觅保证人，甲乙双方违约方应赔偿责任，愿各连带赔偿责，并均抛弃先诉抗辩权。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八、本契约式四份，由甲乙双方及保证人各执份凭。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门店转让出租合同篇十一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根据相关法律规定，经甲、乙双方友好协商，就门面转</w:t>
      </w:r>
    </w:p>
    <w:p>
      <w:pPr>
        <w:ind w:left="0" w:right="0" w:firstLine="560"/>
        <w:spacing w:before="450" w:after="450" w:line="312" w:lineRule="auto"/>
      </w:pPr>
      <w:r>
        <w:rPr>
          <w:rFonts w:ascii="宋体" w:hAnsi="宋体" w:eastAsia="宋体" w:cs="宋体"/>
          <w:color w:val="000"/>
          <w:sz w:val="28"/>
          <w:szCs w:val="28"/>
        </w:rPr>
        <w:t xml:space="preserve">一、甲方将位于东莞市南城区石竹新花园秀竹苑39号铺</w:t>
      </w:r>
    </w:p>
    <w:p>
      <w:pPr>
        <w:ind w:left="0" w:right="0" w:firstLine="560"/>
        <w:spacing w:before="450" w:after="450" w:line="312" w:lineRule="auto"/>
      </w:pPr>
      <w:r>
        <w:rPr>
          <w:rFonts w:ascii="宋体" w:hAnsi="宋体" w:eastAsia="宋体" w:cs="宋体"/>
          <w:color w:val="000"/>
          <w:sz w:val="28"/>
          <w:szCs w:val="28"/>
        </w:rPr>
        <w:t xml:space="preserve">二、转让费用为 支付给甲方￥35000元整。门面交接在本协议签订后 20_ 年 5 月 20 日完成，且当天支付给甲方余款￥20_0元整。</w:t>
      </w:r>
    </w:p>
    <w:p>
      <w:pPr>
        <w:ind w:left="0" w:right="0" w:firstLine="560"/>
        <w:spacing w:before="450" w:after="450" w:line="312" w:lineRule="auto"/>
      </w:pPr>
      <w:r>
        <w:rPr>
          <w:rFonts w:ascii="宋体" w:hAnsi="宋体" w:eastAsia="宋体" w:cs="宋体"/>
          <w:color w:val="000"/>
          <w:sz w:val="28"/>
          <w:szCs w:val="28"/>
        </w:rPr>
        <w:t xml:space="preserve">三、门面转让交接完毕后，该门面的承租权及经营权利</w:t>
      </w:r>
    </w:p>
    <w:p>
      <w:pPr>
        <w:ind w:left="0" w:right="0" w:firstLine="560"/>
        <w:spacing w:before="450" w:after="450" w:line="312" w:lineRule="auto"/>
      </w:pPr>
      <w:r>
        <w:rPr>
          <w:rFonts w:ascii="宋体" w:hAnsi="宋体" w:eastAsia="宋体" w:cs="宋体"/>
          <w:color w:val="000"/>
          <w:sz w:val="28"/>
          <w:szCs w:val="28"/>
        </w:rPr>
        <w:t xml:space="preserve">四、因甲方未征得门面出租方故</w:t>
      </w:r>
    </w:p>
    <w:p>
      <w:pPr>
        <w:ind w:left="0" w:right="0" w:firstLine="560"/>
        <w:spacing w:before="450" w:after="450" w:line="312" w:lineRule="auto"/>
      </w:pPr>
      <w:r>
        <w:rPr>
          <w:rFonts w:ascii="宋体" w:hAnsi="宋体" w:eastAsia="宋体" w:cs="宋体"/>
          <w:color w:val="000"/>
          <w:sz w:val="28"/>
          <w:szCs w:val="28"/>
        </w:rPr>
        <w:t xml:space="preserve">五、甲方与 公司签订的门面租赁合同到期后，如该门面所有人继续与 签订租赁合同，在同等条件下，甲方应协助乙方继续租赁该门面，由甲方代替乙方签订门面租赁协议，但门面的经营权和承租权归属乙方。</w:t>
      </w:r>
    </w:p>
    <w:p>
      <w:pPr>
        <w:ind w:left="0" w:right="0" w:firstLine="560"/>
        <w:spacing w:before="450" w:after="450" w:line="312" w:lineRule="auto"/>
      </w:pPr>
      <w:r>
        <w:rPr>
          <w:rFonts w:ascii="宋体" w:hAnsi="宋体" w:eastAsia="宋体" w:cs="宋体"/>
          <w:color w:val="000"/>
          <w:sz w:val="28"/>
          <w:szCs w:val="28"/>
        </w:rPr>
        <w:t xml:space="preserve">六、如乙方在协议期内需转让该门面，甲方同意受让方也可享受甲、乙双方签订的门面转让协议的权利。</w:t>
      </w:r>
    </w:p>
    <w:p>
      <w:pPr>
        <w:ind w:left="0" w:right="0" w:firstLine="560"/>
        <w:spacing w:before="450" w:after="450" w:line="312" w:lineRule="auto"/>
      </w:pPr>
      <w:r>
        <w:rPr>
          <w:rFonts w:ascii="宋体" w:hAnsi="宋体" w:eastAsia="宋体" w:cs="宋体"/>
          <w:color w:val="000"/>
          <w:sz w:val="28"/>
          <w:szCs w:val="28"/>
        </w:rPr>
        <w:t xml:space="preserve">七、甲方剩余租期为月。甲方已支付的房租自 月年日共计 元。由乙方支付给甲方。乙方向甲方支付押金 元。该押金在甲方与 方签订的门面租赁合同到期后由甲方不计利息退还给乙方。</w:t>
      </w:r>
    </w:p>
    <w:p>
      <w:pPr>
        <w:ind w:left="0" w:right="0" w:firstLine="560"/>
        <w:spacing w:before="450" w:after="450" w:line="312" w:lineRule="auto"/>
      </w:pPr>
      <w:r>
        <w:rPr>
          <w:rFonts w:ascii="宋体" w:hAnsi="宋体" w:eastAsia="宋体" w:cs="宋体"/>
          <w:color w:val="000"/>
          <w:sz w:val="28"/>
          <w:szCs w:val="28"/>
        </w:rPr>
        <w:t xml:space="preserve">八、乙方接手前该门面的一切债权、债务均由甲方负责。接手后的一切经营权及产生的债权、债务由乙方负责。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九、本合同一式二份，由双方各执一份，自双方签字之日起生效。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1、合同订立时间：年月日，合同签订地点：。</w:t>
      </w:r>
    </w:p>
    <w:p>
      <w:pPr>
        <w:ind w:left="0" w:right="0" w:firstLine="560"/>
        <w:spacing w:before="450" w:after="450" w:line="312" w:lineRule="auto"/>
      </w:pPr>
      <w:r>
        <w:rPr>
          <w:rFonts w:ascii="宋体" w:hAnsi="宋体" w:eastAsia="宋体" w:cs="宋体"/>
          <w:color w:val="000"/>
          <w:sz w:val="28"/>
          <w:szCs w:val="28"/>
        </w:rPr>
        <w:t xml:space="preserve">2、双方约定本合同自当事双方法人或授权委托代理人签字并加盖公司印章后，甲方同时收到乙方到账的首付租金和押金起生效。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一、甲方将自己位于英民南门西30号的店铺转让给乙方使用;并保证乙方同等享有甲方在原有房屋租赁合同中所享有的权利与义务。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二、甲方签订了租赁合同，租期到20xx 年7 月26 日止。店铺交给乙方后，乙方同意代替甲向房东履行该租赁合同，每年交纳租金及该合同约定由甲方交纳的水电费等各项费用，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 店铺现有房租及水电费 (包括附件二 )在甲方收到乙方转让金后全部无偿归乙方使用，租赁期满后不动产归房东所有，动产无偿归乙方(动产与不动产的划分按租赁合同执行)。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门面门市房顶手费(转让费)共计人民币五万五千元整，现已给甲方四万元整，余一万五千元整乙方在20xx年10月25日前给予甲方。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五、店内一切，除房屋质保金和电脑、摩托三轮车以外全归乙方所有。</w:t>
      </w:r>
    </w:p>
    <w:p>
      <w:pPr>
        <w:ind w:left="0" w:right="0" w:firstLine="560"/>
        <w:spacing w:before="450" w:after="450" w:line="312" w:lineRule="auto"/>
      </w:pPr>
      <w:r>
        <w:rPr>
          <w:rFonts w:ascii="宋体" w:hAnsi="宋体" w:eastAsia="宋体" w:cs="宋体"/>
          <w:color w:val="000"/>
          <w:sz w:val="28"/>
          <w:szCs w:val="28"/>
        </w:rPr>
        <w:t xml:space="preserve">六、店面已经转让以后，如乙方经营不善与甲方无关。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 铺，有关补偿归乙方。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八、本合同一式二份，二方各执一份，自双方签字之日起生效。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门店转让出租合同篇十三</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一、甲方将自己位于___的店面(原为：___)转让给乙方使用，并保证乙方同等享有甲方在原有房屋租赁合同中所享有的权利与义务。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止，年租金为___元人民币(大写：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六、乙方接手前该店铺所有的一切债权、债务均由甲方负责;接手后的一切经营行为及产生的债权、债务由乙方负责。门面转让协议样本</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九、本合同一式三份，三方各执一份，自三方签字之日起生效。门面转让协议样本</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一、门面租赁地址、面积、间数：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五、乙方预租门面，在签订合同时，将租金一次_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2026-08-09T20:50:31+08:00</dcterms:created>
  <dcterms:modified xsi:type="dcterms:W3CDTF">2026-08-09T20:50:31+08:00</dcterms:modified>
</cp:coreProperties>
</file>

<file path=docProps/custom.xml><?xml version="1.0" encoding="utf-8"?>
<Properties xmlns="http://schemas.openxmlformats.org/officeDocument/2006/custom-properties" xmlns:vt="http://schemas.openxmlformats.org/officeDocument/2006/docPropsVTypes"/>
</file>