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最新汉堡店面转让合同 58同城汉堡店转让(二十六篇)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汉堡店面转让合同 58同城汉堡店转让一受让方(乙方)：身份证号：房东(丙方)：身份证号：甲、乙、丙三方经友好协商，就饭店永久性转让事宜达成以下协议：一、丙方同意甲方将自己位于街号的饭店转让给乙方使用，建筑面积为_____*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一、丙方同意甲方将自己位于街号的饭店转让给乙方使用，建筑面积为_____*方米;并保证乙方同等享有甲方在原有房屋租赁合同中所享有的权利与义务。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丙方与甲方签订了租赁合同，租期到_____年_____月_____日止，月租为_____元人民币。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宋体" w:hAnsi="宋体" w:eastAsia="宋体" w:cs="宋体"/>
          <w:color w:val="000"/>
          <w:sz w:val="28"/>
          <w:szCs w:val="28"/>
        </w:rPr>
        <w:t xml:space="preserve">——西安快餐店铺租赁合同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58同城汉堡店转让二</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58同城汉堡店转让四</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20__年__月__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顶手费(转让费)共计人民币大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58同城汉堡店转让篇十一</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58同城汉堡店转让篇十二</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58同城汉堡店转让篇十四</w:t>
      </w:r>
    </w:p>
    <w:p>
      <w:pPr>
        <w:ind w:left="0" w:right="0" w:firstLine="560"/>
        <w:spacing w:before="450" w:after="450" w:line="312" w:lineRule="auto"/>
      </w:pPr>
      <w:r>
        <w:rPr>
          <w:rFonts w:ascii="宋体" w:hAnsi="宋体" w:eastAsia="宋体" w:cs="宋体"/>
          <w:color w:val="000"/>
          <w:sz w:val="28"/>
          <w:szCs w:val="28"/>
        </w:rPr>
        <w:t xml:space="preserve">立契人：(以下简称甲方)、 (以下简称乙方)，双方兹就营业转让事宜，订立本契约，条件如下：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投资建设的海辰联合批发市场，是从事经营活动的商业设施，甲乙双方就商厦特定位置商铺经营权出让事宜，本着平等互利的原则，依据《_合同法》并在遵守甲方《经营管理公约制度》的前提下协商一致，特签订本合同。</w:t>
      </w:r>
    </w:p>
    <w:p>
      <w:pPr>
        <w:ind w:left="0" w:right="0" w:firstLine="560"/>
        <w:spacing w:before="450" w:after="450" w:line="312" w:lineRule="auto"/>
      </w:pPr>
      <w:r>
        <w:rPr>
          <w:rFonts w:ascii="宋体" w:hAnsi="宋体" w:eastAsia="宋体" w:cs="宋体"/>
          <w:color w:val="000"/>
          <w:sz w:val="28"/>
          <w:szCs w:val="28"/>
        </w:rPr>
        <w:t xml:space="preserve">1．地 点：大同市御河北路，海辰联合批发市场。</w:t>
      </w:r>
    </w:p>
    <w:p>
      <w:pPr>
        <w:ind w:left="0" w:right="0" w:firstLine="560"/>
        <w:spacing w:before="450" w:after="450" w:line="312" w:lineRule="auto"/>
      </w:pPr>
      <w:r>
        <w:rPr>
          <w:rFonts w:ascii="宋体" w:hAnsi="宋体" w:eastAsia="宋体" w:cs="宋体"/>
          <w:color w:val="000"/>
          <w:sz w:val="28"/>
          <w:szCs w:val="28"/>
        </w:rPr>
        <w:t xml:space="preserve">2．商铺位置：海辰联合批发市场第 层 号铺位。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3．商铺面积：该商铺套内面积（轴线到轴线面积）为： 平方米。</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2．出让价款：该商铺30年经营权出让单价为（rmb）元/㎡（使用面积），出让总价款款为人民币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3．乙方按以下方式按期付款：</w:t>
      </w:r>
    </w:p>
    <w:p>
      <w:pPr>
        <w:ind w:left="0" w:right="0" w:firstLine="560"/>
        <w:spacing w:before="450" w:after="450" w:line="312" w:lineRule="auto"/>
      </w:pPr>
      <w:r>
        <w:rPr>
          <w:rFonts w:ascii="宋体" w:hAnsi="宋体" w:eastAsia="宋体" w:cs="宋体"/>
          <w:color w:val="000"/>
          <w:sz w:val="28"/>
          <w:szCs w:val="28"/>
        </w:rPr>
        <w:t xml:space="preserve">i. 一次性付款：</w:t>
      </w:r>
    </w:p>
    <w:p>
      <w:pPr>
        <w:ind w:left="0" w:right="0" w:firstLine="560"/>
        <w:spacing w:before="450" w:after="450" w:line="312" w:lineRule="auto"/>
      </w:pPr>
      <w:r>
        <w:rPr>
          <w:rFonts w:ascii="宋体" w:hAnsi="宋体" w:eastAsia="宋体" w:cs="宋体"/>
          <w:color w:val="000"/>
          <w:sz w:val="28"/>
          <w:szCs w:val="28"/>
        </w:rPr>
        <w:t xml:space="preserve">乙方于年 月 日一次性付清全部出让总款（rmb） 万元整。</w:t>
      </w:r>
    </w:p>
    <w:p>
      <w:pPr>
        <w:ind w:left="0" w:right="0" w:firstLine="560"/>
        <w:spacing w:before="450" w:after="450" w:line="312" w:lineRule="auto"/>
      </w:pPr>
      <w:r>
        <w:rPr>
          <w:rFonts w:ascii="宋体" w:hAnsi="宋体" w:eastAsia="宋体" w:cs="宋体"/>
          <w:color w:val="000"/>
          <w:sz w:val="28"/>
          <w:szCs w:val="28"/>
        </w:rPr>
        <w:t xml:space="preserve">ii. 分期付款：</w:t>
      </w:r>
    </w:p>
    <w:p>
      <w:pPr>
        <w:ind w:left="0" w:right="0" w:firstLine="560"/>
        <w:spacing w:before="450" w:after="450" w:line="312" w:lineRule="auto"/>
      </w:pPr>
      <w:r>
        <w:rPr>
          <w:rFonts w:ascii="宋体" w:hAnsi="宋体" w:eastAsia="宋体" w:cs="宋体"/>
          <w:color w:val="000"/>
          <w:sz w:val="28"/>
          <w:szCs w:val="28"/>
        </w:rPr>
        <w:t xml:space="preserve">乙方于合同签定当日支付全部出让总款的%，即（rmb） 万元整； 乙方于年 月 日再支付出让总款的%，即（rmb） 万元整； 其余余款即（rmb） 万元整，乙方于年 月 日前一次性付清。</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其他费用是指：除去出让金外的，乙方因经营须交纳的经营保证金，商厦运营正常发生的物业管理费、铺内装饰照明和其他用电、自用水以及铺内灭火器购置维修等费用。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1）第一年物业费用暂定为 元/天/㎡，物业费主要包括：公共卫生费、保安管理费、基本照明费、公共使用的水电费、取暖费等。</w:t>
      </w:r>
    </w:p>
    <w:p>
      <w:pPr>
        <w:ind w:left="0" w:right="0" w:firstLine="560"/>
        <w:spacing w:before="450" w:after="450" w:line="312" w:lineRule="auto"/>
      </w:pPr>
      <w:r>
        <w:rPr>
          <w:rFonts w:ascii="宋体" w:hAnsi="宋体" w:eastAsia="宋体" w:cs="宋体"/>
          <w:color w:val="000"/>
          <w:sz w:val="28"/>
          <w:szCs w:val="28"/>
        </w:rPr>
        <w:t xml:space="preserve">2） 物业费收取方式：第一年物业费，乙方进场前一次_清。以后每年年度的物业费于当年1月15日前一次_清。</w:t>
      </w:r>
    </w:p>
    <w:p>
      <w:pPr>
        <w:ind w:left="0" w:right="0" w:firstLine="560"/>
        <w:spacing w:before="450" w:after="450" w:line="312" w:lineRule="auto"/>
      </w:pPr>
      <w:r>
        <w:rPr>
          <w:rFonts w:ascii="宋体" w:hAnsi="宋体" w:eastAsia="宋体" w:cs="宋体"/>
          <w:color w:val="000"/>
          <w:sz w:val="28"/>
          <w:szCs w:val="28"/>
        </w:rPr>
        <w:t xml:space="preserve">3） 因国家政策性价格调整，以上项目的费用标准发生变动时，甲方可根据费用变化情况做相应调整。因商厦管理需要须增加物业项目时，甲方应对新增项目制定合理的收费标准；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3．乙方商铺内灭火器购置及维修费：按市场维修价格收取；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4．本合同履行期间，乙方因经营需要在铺内安装装饰照明、通讯设施时，其费用一律由乙方承担。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1．甲方依据国家相关法规和商厦的管理规范，对乙方的经营活动有监督、管理的权利；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商厦进行整体管理，并向乙方收取物业管理及本合同约定的费用。甲方要保障大厦公共区域的清洁卫生，维护公共秩序和商厦安全防范，创造良好的环境。乙方不按时缴纳物业及相关费用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 甲方依据商厦管理制度和规定，对乙方违章经营有处罚的权利。因乙方原因造成重大责任事故时，应承担相应的经济及法律责任，情节严重的甲方有权将该商铺无条件收回另行处置；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4．甲方可根据市场发展对商厦经营业态进行规划、调整，乙方必须接受统一规划，否则甲方有权终止本合同收回乙方商铺；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2．乙方在经营期间要遵守商厦有关管理规定和规章制度，并自己负责本商铺的财产安全。乙方有义务参加甲方所组织的统一活动；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3．乙方在经营期间必须按照商厦规定及时交纳、物业管理、自用水电及合同约定的费用，依法积极交纳国家规定的各项税费，如有拖欠甲方有权动用乙方保证金支付，并收取每天5‰的滞纳金；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4．乙方在经营期间应遵守商厦物业管理规定，对铺内建筑及各种设备设施无权拆除或更改，不得擅自安装水电管线及设备。乙方因经营需要进行二次装修时，必须提前报甲方工程部门，经批准后方可施工；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6．乙方进场应办理营业执照进行合法经营，不得从事与经营范围无关的活动，并独立承担经营活动中所有的民事及法律责任。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__________身份证号：__________身份证号：</w:t>
      </w:r>
    </w:p>
    <w:p>
      <w:pPr>
        <w:ind w:left="0" w:right="0" w:firstLine="560"/>
        <w:spacing w:before="450" w:after="450" w:line="312" w:lineRule="auto"/>
      </w:pPr>
      <w:r>
        <w:rPr>
          <w:rFonts w:ascii="宋体" w:hAnsi="宋体" w:eastAsia="宋体" w:cs="宋体"/>
          <w:color w:val="000"/>
          <w:sz w:val="28"/>
          <w:szCs w:val="28"/>
        </w:rPr>
        <w:t xml:space="preserve">__________住址：__________住址：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__________时间：__________时间：_________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58同城汉堡店转让篇十七</w:t>
      </w:r>
    </w:p>
    <w:p>
      <w:pPr>
        <w:ind w:left="0" w:right="0" w:firstLine="560"/>
        <w:spacing w:before="450" w:after="450" w:line="312" w:lineRule="auto"/>
      </w:pPr>
      <w:r>
        <w:rPr>
          <w:rFonts w:ascii="宋体" w:hAnsi="宋体" w:eastAsia="宋体" w:cs="宋体"/>
          <w:color w:val="000"/>
          <w:sz w:val="28"/>
          <w:szCs w:val="28"/>
        </w:rPr>
        <w:t xml:space="preserve">元宵节是*民间最隆重最富有特色的传统节日，在这一天人们举家团圆、共贺元宵节，迎禧接福、祈求丰年。也是在这一天，人们走亲访友、礼尚往来!</w:t>
      </w:r>
    </w:p>
    <w:p>
      <w:pPr>
        <w:ind w:left="0" w:right="0" w:firstLine="560"/>
        <w:spacing w:before="450" w:after="450" w:line="312" w:lineRule="auto"/>
      </w:pPr>
      <w:r>
        <w:rPr>
          <w:rFonts w:ascii="宋体" w:hAnsi="宋体" w:eastAsia="宋体" w:cs="宋体"/>
          <w:color w:val="000"/>
          <w:sz w:val="28"/>
          <w:szCs w:val="28"/>
        </w:rPr>
        <w:t xml:space="preserve">我们的元宵节促销活动就是在这样一种浓浓的节日氛围下热闹开场，本次的促销主题是——“元宵节派好礼，红运喜当头”，满额即送新年利是封1个(内附特惠券)，除特惠券券可以继续吸引顾客前来再次消费外，还推出一款有浓浓元宵节特色的鸿运套餐，买套餐即送卡通公仔一个，卡通公仔采用了xx年最热的虎造型形象，憨态可掬，可爱十足!活动现场气氛喜庆热闹，不仅烘托出了元宵节浓郁的传统文化特色，同时也表达了xx对顾客新一年的美好祝愿!</w:t>
      </w:r>
    </w:p>
    <w:p>
      <w:pPr>
        <w:ind w:left="0" w:right="0" w:firstLine="560"/>
        <w:spacing w:before="450" w:after="450" w:line="312" w:lineRule="auto"/>
      </w:pPr>
      <w:r>
        <w:rPr>
          <w:rFonts w:ascii="宋体" w:hAnsi="宋体" w:eastAsia="宋体" w:cs="宋体"/>
          <w:color w:val="000"/>
          <w:sz w:val="28"/>
          <w:szCs w:val="28"/>
        </w:rPr>
        <w:t xml:space="preserve">1、节日期间营业额较上年同期有大幅提升;</w:t>
      </w:r>
    </w:p>
    <w:p>
      <w:pPr>
        <w:ind w:left="0" w:right="0" w:firstLine="560"/>
        <w:spacing w:before="450" w:after="450" w:line="312" w:lineRule="auto"/>
      </w:pPr>
      <w:r>
        <w:rPr>
          <w:rFonts w:ascii="宋体" w:hAnsi="宋体" w:eastAsia="宋体" w:cs="宋体"/>
          <w:color w:val="000"/>
          <w:sz w:val="28"/>
          <w:szCs w:val="28"/>
        </w:rPr>
        <w:t xml:space="preserve">2、营造店内欢乐的节日气氛;</w:t>
      </w:r>
    </w:p>
    <w:p>
      <w:pPr>
        <w:ind w:left="0" w:right="0" w:firstLine="560"/>
        <w:spacing w:before="450" w:after="450" w:line="312" w:lineRule="auto"/>
      </w:pPr>
      <w:r>
        <w:rPr>
          <w:rFonts w:ascii="宋体" w:hAnsi="宋体" w:eastAsia="宋体" w:cs="宋体"/>
          <w:color w:val="000"/>
          <w:sz w:val="28"/>
          <w:szCs w:val="28"/>
        </w:rPr>
        <w:t xml:space="preserve">3、全面提升xx品牌形象。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元宵节派好礼，红运喜当头</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1、凡购买新年“鸿运套餐”，即可得“宝贝虎”卡通玩具一个(已含在套餐内);</w:t>
      </w:r>
    </w:p>
    <w:p>
      <w:pPr>
        <w:ind w:left="0" w:right="0" w:firstLine="560"/>
        <w:spacing w:before="450" w:after="450" w:line="312" w:lineRule="auto"/>
      </w:pPr>
      <w:r>
        <w:rPr>
          <w:rFonts w:ascii="宋体" w:hAnsi="宋体" w:eastAsia="宋体" w:cs="宋体"/>
          <w:color w:val="000"/>
          <w:sz w:val="28"/>
          <w:szCs w:val="28"/>
        </w:rPr>
        <w:t xml:space="preserve">2、新年美食，低价劲享!凡一次性现金消费满**元即送“新年利是封”一个，更有xxxx汉堡新年限量版劲爆劲享特惠券1张，即可以全年最底价劲享多款美食!数量有限，赠完即止!</w:t>
      </w:r>
    </w:p>
    <w:p>
      <w:pPr>
        <w:ind w:left="0" w:right="0" w:firstLine="560"/>
        <w:spacing w:before="450" w:after="450" w:line="312" w:lineRule="auto"/>
      </w:pPr>
      <w:r>
        <w:rPr>
          <w:rFonts w:ascii="宋体" w:hAnsi="宋体" w:eastAsia="宋体" w:cs="宋体"/>
          <w:color w:val="000"/>
          <w:sz w:val="28"/>
          <w:szCs w:val="28"/>
        </w:rPr>
        <w:t xml:space="preserve">3、劲爆劲享特惠券内容(每种优惠有两张券，共12张)：</w:t>
      </w:r>
    </w:p>
    <w:p>
      <w:pPr>
        <w:ind w:left="0" w:right="0" w:firstLine="560"/>
        <w:spacing w:before="450" w:after="450" w:line="312" w:lineRule="auto"/>
      </w:pPr>
      <w:r>
        <w:rPr>
          <w:rFonts w:ascii="宋体" w:hAnsi="宋体" w:eastAsia="宋体" w:cs="宋体"/>
          <w:color w:val="000"/>
          <w:sz w:val="28"/>
          <w:szCs w:val="28"/>
        </w:rPr>
        <w:t xml:space="preserve">(1)正面：香脆鸡腿汉堡 仅4元 凡正价购买任意汉堡可免费得柚子茶一杯 购买任意套餐+1元得劲爆鸡米花1份购买任意套餐+2元得香辣鸡翅1对购买任意套餐+2元得骨肉相连2串购买任意套餐+3元得黄金蝴蝶虾1份(2)反面：使用细则</w:t>
      </w:r>
    </w:p>
    <w:p>
      <w:pPr>
        <w:ind w:left="0" w:right="0" w:firstLine="560"/>
        <w:spacing w:before="450" w:after="450" w:line="312" w:lineRule="auto"/>
      </w:pPr>
      <w:r>
        <w:rPr>
          <w:rFonts w:ascii="宋体" w:hAnsi="宋体" w:eastAsia="宋体" w:cs="宋体"/>
          <w:color w:val="000"/>
          <w:sz w:val="28"/>
          <w:szCs w:val="28"/>
        </w:rPr>
        <w:t xml:space="preserve">4、劲爆劲享特惠券的使用细则为：(1)此卡仅在本店使用，每张仅限使用一次;(2)请在点餐前出示此卡，此卡不兑换现金;(3)此卡有效期为即日起至xx年2月28日;(4)在*法律允许的前提下，xx汉堡保留此次活动的最终解释权!活动时间：即日起——2月28日参加活动产品：全线产品; 鸿运套餐(香脆鸡腿汉堡+鸡肉卷+骨肉相连2串+香辣鸡翅+柚子茶2杯+玩具)。</w:t>
      </w:r>
    </w:p>
    <w:p>
      <w:pPr>
        <w:ind w:left="0" w:right="0" w:firstLine="560"/>
        <w:spacing w:before="450" w:after="450" w:line="312" w:lineRule="auto"/>
      </w:pPr>
      <w:r>
        <w:rPr>
          <w:rFonts w:ascii="宋体" w:hAnsi="宋体" w:eastAsia="宋体" w:cs="宋体"/>
          <w:color w:val="000"/>
          <w:sz w:val="28"/>
          <w:szCs w:val="28"/>
        </w:rPr>
        <w:t xml:space="preserve">1、相关产品物料确保在每个店面终端里有最充足的库存量;</w:t>
      </w:r>
    </w:p>
    <w:p>
      <w:pPr>
        <w:ind w:left="0" w:right="0" w:firstLine="560"/>
        <w:spacing w:before="450" w:after="450" w:line="312" w:lineRule="auto"/>
      </w:pPr>
      <w:r>
        <w:rPr>
          <w:rFonts w:ascii="宋体" w:hAnsi="宋体" w:eastAsia="宋体" w:cs="宋体"/>
          <w:color w:val="000"/>
          <w:sz w:val="28"/>
          <w:szCs w:val="28"/>
        </w:rPr>
        <w:t xml:space="preserve">2、配合此次活动的企宣品用于对店面终端进行气氛营造;</w:t>
      </w:r>
    </w:p>
    <w:p>
      <w:pPr>
        <w:ind w:left="0" w:right="0" w:firstLine="560"/>
        <w:spacing w:before="450" w:after="450" w:line="312" w:lineRule="auto"/>
      </w:pPr>
      <w:r>
        <w:rPr>
          <w:rFonts w:ascii="宋体" w:hAnsi="宋体" w:eastAsia="宋体" w:cs="宋体"/>
          <w:color w:val="000"/>
          <w:sz w:val="28"/>
          <w:szCs w:val="28"/>
        </w:rPr>
        <w:t xml:space="preserve">3、围绕本次活动的开展，终端销售员对宣()传用具以及促销导语的充分使用。</w:t>
      </w:r>
    </w:p>
    <w:p>
      <w:pPr>
        <w:ind w:left="0" w:right="0" w:firstLine="560"/>
        <w:spacing w:before="450" w:after="450" w:line="312" w:lineRule="auto"/>
      </w:pPr>
      <w:r>
        <w:rPr>
          <w:rFonts w:ascii="宋体" w:hAnsi="宋体" w:eastAsia="宋体" w:cs="宋体"/>
          <w:color w:val="000"/>
          <w:sz w:val="28"/>
          <w:szCs w:val="28"/>
        </w:rPr>
        <w:t xml:space="preserve">1、活动期间，配合活动造势，需要提前做好店面企宣品的更换，营造最佳的店面氛围。</w:t>
      </w:r>
    </w:p>
    <w:p>
      <w:pPr>
        <w:ind w:left="0" w:right="0" w:firstLine="560"/>
        <w:spacing w:before="450" w:after="450" w:line="312" w:lineRule="auto"/>
      </w:pPr>
      <w:r>
        <w:rPr>
          <w:rFonts w:ascii="宋体" w:hAnsi="宋体" w:eastAsia="宋体" w:cs="宋体"/>
          <w:color w:val="000"/>
          <w:sz w:val="28"/>
          <w:szCs w:val="28"/>
        </w:rPr>
        <w:t xml:space="preserve">2、提前做好活动流程对员工的培训和宣贯工作，以及收银系统的设定，保证活动顺利进行。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 年 月 日每年租金为__元。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日每年租金为__元+(-----×-%)为租金。</w:t>
      </w:r>
    </w:p>
    <w:p>
      <w:pPr>
        <w:ind w:left="0" w:right="0" w:firstLine="560"/>
        <w:spacing w:before="450" w:after="450" w:line="312" w:lineRule="auto"/>
      </w:pPr>
      <w:r>
        <w:rPr>
          <w:rFonts w:ascii="宋体" w:hAnsi="宋体" w:eastAsia="宋体" w:cs="宋体"/>
          <w:color w:val="000"/>
          <w:sz w:val="28"/>
          <w:szCs w:val="28"/>
        </w:rPr>
        <w:t xml:space="preserve">3、 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一、丙方同意甲方将自己位于x街(路)x号的店铺(原为：xxx)转让给乙方使用，建筑面积为xx平方米;并保证乙方同等享有甲方在原有房屋租赁合同中所享有的权利与义务。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xxx，产权人为丙。丙方与甲方签订了租赁合同，租期到xx年x月x日止，月租为x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乙方在xx年x月x日前一次性向甲方支付顶手费(转让费)共计人民币大写x元，上述费用已包括甲方交给丙方再转付乙方的押金、第三条所述的装修装饰设备及其他相关费用。甲方不得再向乙方索取任何其他费用。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w:t>
      </w:r>
    </w:p>
    <w:p>
      <w:pPr>
        <w:ind w:left="0" w:right="0" w:firstLine="560"/>
        <w:spacing w:before="450" w:after="450" w:line="312" w:lineRule="auto"/>
      </w:pPr>
      <w:r>
        <w:rPr>
          <w:rFonts w:ascii="宋体" w:hAnsi="宋体" w:eastAsia="宋体" w:cs="宋体"/>
          <w:color w:val="000"/>
          <w:sz w:val="28"/>
          <w:szCs w:val="28"/>
        </w:rPr>
        <w:t xml:space="preserve">合同甲方：_______________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店铺于________年____月____日在位于______处，甲乙双方以各占50%股份共计投资人民币______元，其中，合同甲方投入______元，乙方投入______元。</w:t>
      </w:r>
    </w:p>
    <w:p>
      <w:pPr>
        <w:ind w:left="0" w:right="0" w:firstLine="560"/>
        <w:spacing w:before="450" w:after="450" w:line="312" w:lineRule="auto"/>
      </w:pPr>
      <w:r>
        <w:rPr>
          <w:rFonts w:ascii="宋体" w:hAnsi="宋体" w:eastAsia="宋体" w:cs="宋体"/>
          <w:color w:val="000"/>
          <w:sz w:val="28"/>
          <w:szCs w:val="28"/>
        </w:rPr>
        <w:t xml:space="preserve">现在合同甲方愿意将经营权、店面租凭合同以及相关手续等全部有偿转让给乙方，乙方愿意受让。现甲乙双方根据《_民法典》的规定，经友好协商一致，就转让事宜，达成如下协议：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1、合同甲方将其所持店面50%股份以及相关手续，以共计人民币元的价格转让给乙方。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2、乙方支付合同甲方转让款的方式：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1）在转让该店以前合同甲方已经收有外边客户欠款共计______元，现折算给合同甲方以冲抵其转让款的一部份;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2）在转让该店以前官店处的欠款是合同甲方负责賖出，现折算给合同甲方负责收回，以冲抵其转让款的一部份；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3）现双方在签定本协议之后，立即支付余下的所有转让款共元给合同甲方。</w:t>
      </w:r>
    </w:p>
    <w:p>
      <w:pPr>
        <w:ind w:left="0" w:right="0" w:firstLine="560"/>
        <w:spacing w:before="450" w:after="450" w:line="312" w:lineRule="auto"/>
      </w:pPr>
      <w:r>
        <w:rPr>
          <w:rFonts w:ascii="宋体" w:hAnsi="宋体" w:eastAsia="宋体" w:cs="宋体"/>
          <w:color w:val="000"/>
          <w:sz w:val="28"/>
          <w:szCs w:val="28"/>
        </w:rPr>
        <w:t xml:space="preserve">3、该店转让以前，除______处的欠款由合同甲方收归已有以外，所有该店以前乃至以后所有的欠款归乙方收回归自己所有。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二、合同甲方保证对该店转让给乙方的股份拥有完全处理权保证该股份没有设定质押，保证股份未被查封，并免遭第三人追索，否则合同甲方应当承担由此引起的一切经济和法律责任。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2、如因合同甲方在签订本协议书时，未如实告知乙方有关店在股份转让前所负债务，致使乙方在成为该店老板后遭受损失的，乙方有权向合同甲方追偿。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合同甲方的原因，致使乙方不能如期办理变更登记，或者严重影响乙方实现订立本协议书的目的，合同甲方应按照乙方已经支付转让款的双倍作为违约金陪偿给乙方。如因合同甲方违约给乙方造成损失，合同甲方支付的违约金金额低于实际损失的，合同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3、如乙方未按本协议第一条规定，在规定时间内未能全部付清给合同甲方，每逾期一天，则乙方按转让款金额每日百分之一支付赔偿金。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一、甲方同意将____x转让给乙方，建筑面积为__平方米，并负责协调房东按照同等条件将上述____店铺租赁给乙方使用。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二、甲方与房东__x签订的租赁合同于____年x月x日到期，房租已交至____年x月x日，甲方负责协调房东自____年x月x日起由乙方直接与房东签订租赁合同。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三、转让后店铺现有装修、装饰及所有设备全部归乙方所有。转让费为贰万元整，上述转让费包括并不限于____年x月x日前房租、房东房屋租赁押金壹仟元、操作技术及所列设备。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1、第一笔转让费定金为__元(叁仟元整)于__年x月x日支付;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2、第二笔____元(壹万伍仟元整)于__x年__月x日前支付(以教会乙方操作技术并告知__x情况及相关信息为条件);</w:t>
      </w:r>
    </w:p>
    <w:p>
      <w:pPr>
        <w:ind w:left="0" w:right="0" w:firstLine="560"/>
        <w:spacing w:before="450" w:after="450" w:line="312" w:lineRule="auto"/>
      </w:pPr>
      <w:r>
        <w:rPr>
          <w:rFonts w:ascii="宋体" w:hAnsi="宋体" w:eastAsia="宋体" w:cs="宋体"/>
          <w:color w:val="000"/>
          <w:sz w:val="28"/>
          <w:szCs w:val="28"/>
        </w:rPr>
        <w:t xml:space="preserve">3、剩余__x元(贰仟元整)于甲方协助乙方办理完经营手续后，教会操作技术及会员情况交接完毕后付清(__x年__月x日)。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二、丙方与甲方已签订了租赁合同，租期到___年___月___日止，年租金为___元人民币（大写：___），租金为每年交付一次，并于约定日期提前__月交至丙方。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四、乙方在__年__月__日前一次性向甲方支付转让费共计国民币___元，（大写：___），上述费用已包含第三条所述的装修、装饰、设备及其他相干费用，此外甲方不得再向乙方索取任何其他费用。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——快餐店转让合同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58同城汉堡店转让篇二十五</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58同城汉堡店转让篇二十六</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2026-06-19T10:01:26+08:00</dcterms:created>
  <dcterms:modified xsi:type="dcterms:W3CDTF">2026-06-19T10:01:26+08:00</dcterms:modified>
</cp:coreProperties>
</file>

<file path=docProps/custom.xml><?xml version="1.0" encoding="utf-8"?>
<Properties xmlns="http://schemas.openxmlformats.org/officeDocument/2006/custom-properties" xmlns:vt="http://schemas.openxmlformats.org/officeDocument/2006/docPropsVTypes"/>
</file>