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2025年商铺转让合同正规(模板二十一篇)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商铺转让合同正规一乙方：(顶让方)___________________ 身份证号码：_________________________甲、乙两方经友好协商，就店面转让达成以下协议：第一条 甲方将位于 街(路) 号的店铺(原名为： )转让给...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商铺转让合同正规一</w:t>
      </w:r>
    </w:p>
    <w:p>
      <w:pPr>
        <w:ind w:left="0" w:right="0" w:firstLine="560"/>
        <w:spacing w:before="450" w:after="450" w:line="312" w:lineRule="auto"/>
      </w:pPr>
      <w:r>
        <w:rPr>
          <w:rFonts w:ascii="宋体" w:hAnsi="宋体" w:eastAsia="宋体" w:cs="宋体"/>
          <w:color w:val="000"/>
          <w:sz w:val="28"/>
          <w:szCs w:val="28"/>
        </w:rPr>
        <w:t xml:space="preserve">乙方：(顶让方)___________________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 街(路) 号的店铺(原名</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平方米;乙方租用时间从20xx年 月 日开始，到20xx年 月 日到期。本合同依附于甲方与广州市地王广场商铺使用租赁合同之上，甲方需保证乙方同等享有甲方与广州市地王广场签订的原有店铺租赁合同中所享有的一切权利与义务。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 甲方已与地王广场签订了租赁合同，合同到期时间为 20xx 年 月 日 ，月租为 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该店铺现有装修，装饰，工具，设备等全部无偿归乙方使用。店面交给乙方使用后，乙方可以自己装修，装饰。甲方需协助乙方进行装修工程及设备申报等相关报建审批工作。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 乙方在 20xx 年 月 日 一次性向甲方支付该店铺转让费人民币(大写) 万元{小写： 元}，但甲方依然拥有原租赁合同中的两个月押金，租赁期满后甲方自行向广州市地王广场管理处拿回。</w:t>
      </w:r>
    </w:p>
    <w:p>
      <w:pPr>
        <w:ind w:left="0" w:right="0" w:firstLine="560"/>
        <w:spacing w:before="450" w:after="450" w:line="312" w:lineRule="auto"/>
      </w:pPr>
      <w:r>
        <w:rPr>
          <w:rFonts w:ascii="宋体" w:hAnsi="宋体" w:eastAsia="宋体" w:cs="宋体"/>
          <w:color w:val="000"/>
          <w:sz w:val="28"/>
          <w:szCs w:val="28"/>
        </w:rPr>
        <w:t xml:space="preserve">第五条 自合同签订之日起，甲方等同自愿放弃位于 街(路) 号的店铺(原名为 )与商场优先续约的权利。如甲方违约收回使用权，需赔偿乙方的双倍转让费用，人民币(大写) 万元{小写： 元}。如果乙方在双方转让合同租用期间违约，不继续租用，需赔偿甲方双倍转让费用，人民币(大写) 万元 {小写： 元}。</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该店铺的营业执照已由甲方办理，经营范围为服装，20xx年 月 日前，该店铺继续以甲方名义办理营业执照，税务登记等相关手续，但相关费用及由乙方经营引起的债权债务全部由乙方负责，与甲方无关。乙方接手前(20xx年 月 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自合同签订日起，甲方与该店铺不再存在任何实质及任何形式的关系。除第四条提及的甲方依然拥有原租赁合同中的两个月押金除外。甲方不得违约收回使用权。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(签字)乙方： (签字)丙方：(签字)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商铺转让合同正规四</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w:t>
      </w:r>
    </w:p>
    <w:p>
      <w:pPr>
        <w:ind w:left="0" w:right="0" w:firstLine="560"/>
        <w:spacing w:before="450" w:after="450" w:line="312" w:lineRule="auto"/>
      </w:pPr>
      <w:r>
        <w:rPr>
          <w:rFonts w:ascii="宋体" w:hAnsi="宋体" w:eastAsia="宋体" w:cs="宋体"/>
          <w:color w:val="000"/>
          <w:sz w:val="28"/>
          <w:szCs w:val="28"/>
        </w:rPr>
        <w:t xml:space="preserve">姓名：_______________国籍：_______________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根据《中华人民共和国》、《中华人民共和国城市》及其他有关法律、法规之规定，买受人和出卖人在平等、自愿、协商一致的基础上就买卖商铺达成如下协议：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该商铺单价为(币)每平方米________元，总金额(币)________________元整。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买受人在年月日前付清全部房价款的，出卖人给予买受人占付款金额%的优惠，即实际付款额为(__________币)_千百拾万千百拾元整。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买受人应当按以下时间如期将房价款当面交付出卖人或汇入出卖人指定的银行(帐户名称：，帐号：_)</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出卖人________份，买受人________份，________份。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________年________月________日签于________年________月________日签于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 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次支付。乙方在商铺转让合同签订之日即20xx年 月 日向甲方支付 元，甲方在收到第一笔 转让费后， 天内向乙方腾让商铺并支付钥匙。余下商铺转让费 元由乙方在 月 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 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商铺转让合同正规六</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商铺转让合同正规八</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民法典》第七百一十六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(一)______________全部生财器具，村货作价为人民币_____万元。生财器具及村货另列清册交分别标明价格。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(二)上列生财器具，村货经盘点如有增减变化数量，则依清册所记载价格，增减给付现金。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商铺转让合同正规篇十一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米，深度至少x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甲方同意给予乙方x日免租装修期(自双方移交店面场地之日起计)。如乙方在店面场地移交第x</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 在转租期内，乙方支付月租金(含管理费)人民币x元;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本合同签定后，甲乙双方正式签署店面场地移交书x天内, 乙方向甲方支付人民币x元作为合同保证金，该合同保证金在合同期满前2个月作租金和管理费扣除(多除少补)。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本合同所订转租期为x年，自餐厅开业日开始计算，至餐厅经营满x年(以下简称“转租期”)。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天内对店面场地进行验收。如符合附件五所述各项条件，即可进驻店面场地进行施工改造。双方店面场地移交应签定书面交接文件凭据。如甲方未能按期交付店面场地，甲方应向乙方交付违约金，违约金每天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 乙方每月x号前向甲方支付上月水电等公用事业费用。甲方应于每月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 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w:t>
      </w:r>
    </w:p>
    <w:p>
      <w:pPr>
        <w:ind w:left="0" w:right="0" w:firstLine="560"/>
        <w:spacing w:before="450" w:after="450" w:line="312" w:lineRule="auto"/>
      </w:pPr>
      <w:r>
        <w:rPr>
          <w:rFonts w:ascii="宋体" w:hAnsi="宋体" w:eastAsia="宋体" w:cs="宋体"/>
          <w:color w:val="000"/>
          <w:sz w:val="28"/>
          <w:szCs w:val="28"/>
        </w:rPr>
        <w:t xml:space="preserve">6.2 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 店面场地的独占使用权和转出租物业其他地方的使用权，不受甲方或任何第三方的干扰。甲方决不授予任何第三方在毗邻店面场地人行道上或公共场所享有任何权 利，或允许其阻挡乙方使用的物业的入口、消防门及乙方的招牌。如发生上述情况，甲方应在二十四小时内采取一切必要行动以排除此等妨碍。若在乙方向甲方发出 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 有权在玻璃上作×××化的窗饰，隔墙上甲方无权作任何装饰，甲乙双方并有义务保持墙面的清洁。并保证墙面外的商品陈列美观，不致于引起甲乙双方顾客的不 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 内向乙方提供其需要的建筑物图纸。乙方在完成设计后，将设计</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在转租期届满前x天 内，如甲方得悉有第三者愿意于转租期届满后租用店面场地或其任何部分，甲方应尽快以书面形式通知乙方，同时附上第三者提出的租赁条件。乙方可于收到该书面 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 乙方可选择：(1)继续履行本合同，但对租金按照甲方实际交付的店面场地面积作出乙方认为适合的调整;或(2)终止合同。乙方如选择终止合同，甲方应退还 所有乙方已支付给甲方的款项，并赔偿由此引起的乙方的所有经济损失(包括但不限于乙方就出租物业所支付的施工及设计费用)。如乙方无法依约在店面场地开</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 餐馆所需的许可证明，包括但不限于取得餐饮规划功能，装修工程报建，环保报建，消防报建，营业执照等。如在申请过程中乙方未能领到开业所需的所有证照，或 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甲方应负责根据中华人民共和国有关的法律或条例办理本合同的印花税事宜乙方应给予协助。至于办理登记的一切费用支出及需要缴付的印花税，由双方平均分担。</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 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w:t>
      </w:r>
    </w:p>
    <w:p>
      <w:pPr>
        <w:ind w:left="0" w:right="0" w:firstLine="560"/>
        <w:spacing w:before="450" w:after="450" w:line="312" w:lineRule="auto"/>
      </w:pPr>
      <w:r>
        <w:rPr>
          <w:rFonts w:ascii="宋体" w:hAnsi="宋体" w:eastAsia="宋体" w:cs="宋体"/>
          <w:color w:val="000"/>
          <w:sz w:val="28"/>
          <w:szCs w:val="28"/>
        </w:rPr>
        <w:t xml:space="preserve">15. 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第一条出租内容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一、甲方将位于岳阳市岳纺盖一市场的40#门面出租给乙方。40#门面合法产权为盖一市场所有，甲方已经从盖一市场买下了40#门面20_年到20_年的合法经营权。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三、出租期五年，自20_年11月07日起至20_年11月06日止。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(1450.00)，190#门面的租金为每年壹千圆整(1000.00)。乙方每年的6月1号到6月7号期间向甲方缴纳一年的租金壹万柒仟肆佰圆(17400.00)，乙方每年年底向盖一市场缴纳190#门面的租金壹千圆(1000.00)。</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十四、乙方如需续租，应在租期届满前半年向甲方提出，并签订新出租合同。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十八、甲、乙双方签订的房屋出租合同，乙方已交纳保证金后，甲方未能按期完好如数向乙方移交出租房屋及设备，属于甲方违约。甲方每天按年租金的5%向乙方支付延期违约金。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二十、任何一方单方面强行终止合同需赔偿对方合同出租期租金总额。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，建筑面积50平方米。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租金、转让费及交纳方式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 转让费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 转让费一次性付清。</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商铺转让合同正规篇十六</w:t>
      </w:r>
    </w:p>
    <w:p>
      <w:pPr>
        <w:ind w:left="0" w:right="0" w:firstLine="560"/>
        <w:spacing w:before="450" w:after="450" w:line="312" w:lineRule="auto"/>
      </w:pPr>
      <w:r>
        <w:rPr>
          <w:rFonts w:ascii="宋体" w:hAnsi="宋体" w:eastAsia="宋体" w:cs="宋体"/>
          <w:color w:val="000"/>
          <w:sz w:val="28"/>
          <w:szCs w:val="28"/>
        </w:rPr>
        <w:t xml:space="preserve">第三篇：美发店转让合同(大全)</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甲方：_____________身份证号：___________________________电话：_____________________(为转让方，原美发店主)乙方：_____________身份证号：___________________________电话：_____________________(为受让方，新美发店主)</w:t>
      </w:r>
    </w:p>
    <w:p>
      <w:pPr>
        <w:ind w:left="0" w:right="0" w:firstLine="560"/>
        <w:spacing w:before="450" w:after="450" w:line="312" w:lineRule="auto"/>
      </w:pPr>
      <w:r>
        <w:rPr>
          <w:rFonts w:ascii="宋体" w:hAnsi="宋体" w:eastAsia="宋体" w:cs="宋体"/>
          <w:color w:val="000"/>
          <w:sz w:val="28"/>
          <w:szCs w:val="28"/>
        </w:rPr>
        <w:t xml:space="preserve">经甲乙双方友好协议，本着互惠互利、诚实守信原则，甲方愿意将___________美发店(地址为建设东路)经营权转让给乙方，现签订协议如下：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一、乙方向甲方支付经营权转让金为人民币：_____________元整 ，(大写：_______________________元整)。</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二、支付方式：协议签字生效当日内乙方付给甲方_____%的转让金。即人民币____________元整(大写______________________元整)。</w:t>
      </w:r>
    </w:p>
    <w:p>
      <w:pPr>
        <w:ind w:left="0" w:right="0" w:firstLine="560"/>
        <w:spacing w:before="450" w:after="450" w:line="312" w:lineRule="auto"/>
      </w:pPr>
      <w:r>
        <w:rPr>
          <w:rFonts w:ascii="宋体" w:hAnsi="宋体" w:eastAsia="宋体" w:cs="宋体"/>
          <w:color w:val="000"/>
          <w:sz w:val="28"/>
          <w:szCs w:val="28"/>
        </w:rPr>
        <w:t xml:space="preserve">三、甲方同时将下列物品转让给乙方，甲方不再收取任何费用。店铺现有装修装饰全部。</w:t>
      </w:r>
    </w:p>
    <w:p>
      <w:pPr>
        <w:ind w:left="0" w:right="0" w:firstLine="560"/>
        <w:spacing w:before="450" w:after="450" w:line="312" w:lineRule="auto"/>
      </w:pPr>
      <w:r>
        <w:rPr>
          <w:rFonts w:ascii="宋体" w:hAnsi="宋体" w:eastAsia="宋体" w:cs="宋体"/>
          <w:color w:val="000"/>
          <w:sz w:val="28"/>
          <w:szCs w:val="28"/>
        </w:rPr>
        <w:t xml:space="preserve">四、其它事项：协议签订后，如甲、乙双方有其它争议，应友好协 商处理，如协商不成，则按《合同法》办理。</w:t>
      </w:r>
    </w:p>
    <w:p>
      <w:pPr>
        <w:ind w:left="0" w:right="0" w:firstLine="560"/>
        <w:spacing w:before="450" w:after="450" w:line="312" w:lineRule="auto"/>
      </w:pPr>
      <w:r>
        <w:rPr>
          <w:rFonts w:ascii="宋体" w:hAnsi="宋体" w:eastAsia="宋体" w:cs="宋体"/>
          <w:color w:val="000"/>
          <w:sz w:val="28"/>
          <w:szCs w:val="28"/>
        </w:rPr>
        <w:t xml:space="preserve">五、 本协议壹式贰份，甲乙双方各执一份，自签定之日起生效。甲方(签字)：__________________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 公司整体设施转让达成下列协议，并共同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2025-12-10T01:01:29+08:00</dcterms:created>
  <dcterms:modified xsi:type="dcterms:W3CDTF">2025-12-10T01:01:29+08:00</dcterms:modified>
</cp:coreProperties>
</file>

<file path=docProps/custom.xml><?xml version="1.0" encoding="utf-8"?>
<Properties xmlns="http://schemas.openxmlformats.org/officeDocument/2006/custom-properties" xmlns:vt="http://schemas.openxmlformats.org/officeDocument/2006/docPropsVTypes"/>
</file>