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2025年星级饭店转让合同(19篇)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星级饭店转让合同一租赁方（乙方）：身份证号码：房东（丙方）：身份证号码：遵照《_宪法》以及《_合同法》，甲、乙、丙三方秉着公正、公平、平等自愿的原则经友好协商，就门面整体转让事宜达成以下协议：一、丙方同意甲方将自己位于长沙市天心区友谊路号的...</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星级饭店转让合同一</w:t>
      </w:r>
    </w:p>
    <w:p>
      <w:pPr>
        <w:ind w:left="0" w:right="0" w:firstLine="560"/>
        <w:spacing w:before="450" w:after="450" w:line="312" w:lineRule="auto"/>
      </w:pPr>
      <w:r>
        <w:rPr>
          <w:rFonts w:ascii="宋体" w:hAnsi="宋体" w:eastAsia="宋体" w:cs="宋体"/>
          <w:color w:val="000"/>
          <w:sz w:val="28"/>
          <w:szCs w:val="28"/>
        </w:rPr>
        <w:t xml:space="preserve">租赁方（乙方）：身份证号码：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遵照《_宪法》以及《_合同法》，甲、乙、丙三方秉着公正、公平、平等自愿的原则经友好协商，就门面整体转让事宜达成以下协议：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一、丙方同意甲方将自己位于长沙市天心区友谊路号的门面转让给乙方使用，建筑面积为平方米；并保证跟乙方重新签订房屋租赁合同，其条款与跟甲方签订的《房屋租赁合同》一致。</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 月日，甲方剩余租期为 月，剩余租金及押金等全部由乙方所有。</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店里所有物品（甲方应列出清单）、甲方跟丙方原合同中的房屋租赁押金元，全部归乙方所有。乙方在接收该店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次日向乙方腾让门面并交付钥匙，同时乙方向甲方支付转让费共计人民币（大写），上述费用已包括第三条所述的装修、装饰、设备及其他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甲方（转让人）：_______________</w:t>
      </w:r>
    </w:p>
    <w:p>
      <w:pPr>
        <w:ind w:left="0" w:right="0" w:firstLine="560"/>
        <w:spacing w:before="450" w:after="450" w:line="312" w:lineRule="auto"/>
      </w:pPr>
      <w:r>
        <w:rPr>
          <w:rFonts w:ascii="宋体" w:hAnsi="宋体" w:eastAsia="宋体" w:cs="宋体"/>
          <w:color w:val="000"/>
          <w:sz w:val="28"/>
          <w:szCs w:val="28"/>
        </w:rPr>
        <w:t xml:space="preserve">乙方（租赁人）：_____________</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转让给乙方使用，建筑面积为平方米；并保证乙方同等享有甲方在原有房屋租赁小型饭店转让合同中所享有的权利与义务。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二、该店铺的所有权证号码为，产权人为鄂尔多斯盐业公司。鄂尔多斯盐业小型饭店转让合同与甲方签订了租赁小型饭店转让合同，租期到 年 月 日止，月租为元人民币。店铺交给乙方后，乙方同意代替甲方向鄂尔多斯盐业公司履行该租赁小型饭店转让合同，每月交纳租金及该小型饭店转让合同约定由甲方交纳的水电费等各项费用，该小型饭店转让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小型饭店转让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七、本小型饭店转让合同一式两份，甲、乙双方各执一份，自双方签字之日起生效。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星级饭店转让合同三</w:t>
      </w:r>
    </w:p>
    <w:p>
      <w:pPr>
        <w:ind w:left="0" w:right="0" w:firstLine="560"/>
        <w:spacing w:before="450" w:after="450" w:line="312" w:lineRule="auto"/>
      </w:pPr>
      <w:r>
        <w:rPr>
          <w:rFonts w:ascii="宋体" w:hAnsi="宋体" w:eastAsia="宋体" w:cs="宋体"/>
          <w:color w:val="000"/>
          <w:sz w:val="28"/>
          <w:szCs w:val="28"/>
        </w:rPr>
        <w:t xml:space="preserve">转让方（甲方）：xxx身份证号：xxxxxxxxxxxxxxxxx</w:t>
      </w:r>
    </w:p>
    <w:p>
      <w:pPr>
        <w:ind w:left="0" w:right="0" w:firstLine="560"/>
        <w:spacing w:before="450" w:after="450" w:line="312" w:lineRule="auto"/>
      </w:pPr>
      <w:r>
        <w:rPr>
          <w:rFonts w:ascii="宋体" w:hAnsi="宋体" w:eastAsia="宋体" w:cs="宋体"/>
          <w:color w:val="000"/>
          <w:sz w:val="28"/>
          <w:szCs w:val="28"/>
        </w:rPr>
        <w:t xml:space="preserve">顶让方（乙方）：xxx身份证号：xxxxxxxxxxxxxxxxx</w:t>
      </w:r>
    </w:p>
    <w:p>
      <w:pPr>
        <w:ind w:left="0" w:right="0" w:firstLine="560"/>
        <w:spacing w:before="450" w:after="450" w:line="312" w:lineRule="auto"/>
      </w:pPr>
      <w:r>
        <w:rPr>
          <w:rFonts w:ascii="宋体" w:hAnsi="宋体" w:eastAsia="宋体" w:cs="宋体"/>
          <w:color w:val="000"/>
          <w:sz w:val="28"/>
          <w:szCs w:val="28"/>
        </w:rPr>
        <w:t xml:space="preserve">房东（丙方）：xxx身份证号：xxxxxxxxxxxxxxxxx</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一、丙方同意甲方将自己位于绵阳市石塘镇御南街10—1号10—2号（原为：星期天江湖菜）转让给乙方使用，建筑面积为120平方米；并保证乙方同等享有甲方在原有房屋租赁合同中所享有的权利与义务。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三、乙方在年月日前一次性向甲方支付顶手费（转让费）共计人民币大写 元，上述费用已包括甲方交给丙方的押金、及房租（20xx年3月1日至20xx年2月28日）甲方不得再向乙方索取任何其他费用。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甲方签字：xxx乙方签字：xxx丙方签字：xxx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二、该店铺的所有权证号码为，产权人为鄂尔多斯盐业公司。鄂尔多斯盐业合同与甲方签订了租赁合同，租期到 年 月 日止，月租为元人民币。店铺交给乙方后，乙方同意代替甲方向鄂尔多斯盐业公司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一、甲方同意将____县孔雀北路西则银华xx原新湘川饭店所有设施设备及饭店内物品转让给乙方，合同经签订后饭店所有权归乙方所有。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二、甲乙双方在合同签订之日前饭店所承担的一切费用由甲方承担，乙方在xxx月担。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)其中包括房屋租赁费(即xxx至xxx)及饭店内所有设备设施，房租到期后由乙方自行承担后期饭店租赁费用。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四、甲乙双方约定在xxx办理饭店的转让接交手续。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五、付款方式:乙方在xxx预付转让费10元(大写:壹拾贰万元整)，待甲方办理完所有手续后壹个工作日内将剩余款50000元(大写:伍万元整)交付甲方。若延期壹天乙方向甲方交付每天5000元违约金。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星级饭店转让合同六</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一、丙方同意甲方将自己位于转让给乙方使用，建筑面积为200平方米;并保证乙方同等享有甲方在原有房屋租赁合同中所享有的权利与义务。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二、乙方在__年__月__日前一次性向甲方支付顶手费(转让费)共计人民币大写___元，甲方不得再向乙方索取任何其他费用。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经营的“老北京饺子王”(原名叫“老北京饺子王”)各种有效证件以及与华联签订的合同均为此名，此餐厅原系甲方中曾清华与李晓云合伙经营，后因李晓云怀孕将其股份转让给现甲方中的王俊，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甲乙双方依据国家有关法律规定，在平等、互利的基础上，为了保护甲乙双方的利益，就“老北京饺子王”快餐厅转让达成本协议。本协议共4页。</w:t>
      </w:r>
    </w:p>
    <w:p>
      <w:pPr>
        <w:ind w:left="0" w:right="0" w:firstLine="560"/>
        <w:spacing w:before="450" w:after="450" w:line="312" w:lineRule="auto"/>
      </w:pPr>
      <w:r>
        <w:rPr>
          <w:rFonts w:ascii="宋体" w:hAnsi="宋体" w:eastAsia="宋体" w:cs="宋体"/>
          <w:color w:val="000"/>
          <w:sz w:val="28"/>
          <w:szCs w:val="28"/>
        </w:rPr>
        <w:t xml:space="preserve">一、甲方自愿将位于重庆市沙坪坝三峡广场华联超市的“老北京饺子王”快餐厅(法人代表：李晓云： )转让给乙方。</w:t>
      </w:r>
    </w:p>
    <w:p>
      <w:pPr>
        <w:ind w:left="0" w:right="0" w:firstLine="560"/>
        <w:spacing w:before="450" w:after="450" w:line="312" w:lineRule="auto"/>
      </w:pPr>
      <w:r>
        <w:rPr>
          <w:rFonts w:ascii="宋体" w:hAnsi="宋体" w:eastAsia="宋体" w:cs="宋体"/>
          <w:color w:val="000"/>
          <w:sz w:val="28"/>
          <w:szCs w:val="28"/>
        </w:rPr>
        <w:t xml:space="preserve">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三、转让价格：在甲方完全履行本转让协议中条款的前提下，经双方协商转让价格为人民币15万元(拾伍万元整)，此转让金包括甲方交给房屋出租方的租房保证金万元(贰点贰万元)。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4、甲方在20__年10月至11月向华联申请降低房屋租金，如房屋租金降为万元/月(壹点玖万元/月)，此租金租赁合同的月租金为万元(贰万元)，则转让金为万元/月(拾肆点伍万元/月)，如果租赁合同的月租金为万元(贰点贰万元)，则转让金降为万元(拾贰点伍万元)，如果租金超过万元/月，则视为甲方违约，甲方应该赔偿乙方违约金3万元(叁万元)，双方对转让事宜重新进行协商。(20__年10月份乙方按万元/月支付房租)。</w:t>
      </w:r>
    </w:p>
    <w:p>
      <w:pPr>
        <w:ind w:left="0" w:right="0" w:firstLine="560"/>
        <w:spacing w:before="450" w:after="450" w:line="312" w:lineRule="auto"/>
      </w:pPr>
      <w:r>
        <w:rPr>
          <w:rFonts w:ascii="宋体" w:hAnsi="宋体" w:eastAsia="宋体" w:cs="宋体"/>
          <w:color w:val="000"/>
          <w:sz w:val="28"/>
          <w:szCs w:val="28"/>
        </w:rPr>
        <w:t xml:space="preserve">5、乙方在20__年9月27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6、“老北京饺子王”快餐厅20__年9月27日以前的`债务均由甲方承担。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1、本协议由甲乙双方签订生效后，乙方向甲方支付7万元(柒万元)，若因甲方未履行上述第四款第二条、第三条协议约定或其它原因转让不能顺利完成时，应立即退还给乙方。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220__年1月30日前支付甲方2万元，其余部分在20__年4月30日之前，按照双方核定的实际数额结清剩余的转让费。在乙方按合同付清转让费的同时，甲乙双方按华联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七、从20__年9月27日起至甲乙双方办理完与华联过户手续时止。乙方在办餐厅的一切债权、债务、工商等全部由乙方负责。乙方在经营期间(在未完成过户之前)必须按时向华联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八、本协议的未尽事宜由双方协商解除并做出补充。因本协议执行中发生纠纷双方不能协商解决时，应提交重庆市沙坪坝区人民法院判决。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本协议壹式伍份。</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星级饭店转让合同八</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租用方(乙方)： 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 ，即 年 月 日起至 年 月 日止。20xx年-20xx年房租约为 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 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 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经甲、乙双方自愿、平等、友好协商，并依据《_合同法》及相关法律规定，就___饭店整体转让事宜签订本合同，双方共同遵守执行。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第一条、甲方自愿将座落在___的___饭店转租给乙方;该饭店内相关设施所有权一并转让给乙方，主要包括餐桌餐椅、厨房设备等设施。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第二条、乙方一次性支付甲方转租款及相关设施转让款人民币30万元整。</w:t>
      </w:r>
    </w:p>
    <w:p>
      <w:pPr>
        <w:ind w:left="0" w:right="0" w:firstLine="560"/>
        <w:spacing w:before="450" w:after="450" w:line="312" w:lineRule="auto"/>
      </w:pPr>
      <w:r>
        <w:rPr>
          <w:rFonts w:ascii="宋体" w:hAnsi="宋体" w:eastAsia="宋体" w:cs="宋体"/>
          <w:color w:val="000"/>
          <w:sz w:val="28"/>
          <w:szCs w:val="28"/>
        </w:rPr>
        <w:t xml:space="preserve">第三条、乙方支付款项由___饭店负责人收取，乙方必须在合同签订当日向该负责人一次性支付合同项下之价款。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第四条、___饭店承租权的转让应取得出租方的同意后，该合同项下之承租权转让方为有效。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第五条、乙方在支付___饭店转让价款后，甲方即向乙方移交合同项</w:t>
      </w:r>
    </w:p>
    <w:p>
      <w:pPr>
        <w:ind w:left="0" w:right="0" w:firstLine="560"/>
        <w:spacing w:before="450" w:after="450" w:line="312" w:lineRule="auto"/>
      </w:pPr>
      <w:r>
        <w:rPr>
          <w:rFonts w:ascii="宋体" w:hAnsi="宋体" w:eastAsia="宋体" w:cs="宋体"/>
          <w:color w:val="000"/>
          <w:sz w:val="28"/>
          <w:szCs w:val="28"/>
        </w:rPr>
        <w:t xml:space="preserve">下之权利。乙方在付清转让价款的当天，即正式取得___饭店承租权及相关设施的所有权和使用权。______饭店整体转让后，乙方应继续履行原___饭店与出租方签订的合同期内的全部合同或协议，如乙方确需提前终止或变更原王先生饭店与出租方签订的合同期内全部合同或协议，可与出租方另行签订协议。______饭店整体转让后，甲、乙双方承担的所有交纳税费和相关证件的登记工本费由乙方承担。</w:t>
      </w:r>
    </w:p>
    <w:p>
      <w:pPr>
        <w:ind w:left="0" w:right="0" w:firstLine="560"/>
        <w:spacing w:before="450" w:after="450" w:line="312" w:lineRule="auto"/>
      </w:pPr>
      <w:r>
        <w:rPr>
          <w:rFonts w:ascii="宋体" w:hAnsi="宋体" w:eastAsia="宋体" w:cs="宋体"/>
          <w:color w:val="000"/>
          <w:sz w:val="28"/>
          <w:szCs w:val="28"/>
        </w:rPr>
        <w:t xml:space="preserve">第六条、___饭店整体转让前的债权债务由甲方享有和承担，乙方在获得___饭店整体转让权益之后所发生的债权债务概由乙方享有和承担。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第七条、乙方在获得___饭店整体转让权益后，乙方在___饭店原址不得进行违法经营，应照章纳税，自负盈亏，承担其民事责任。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___除上述违约责任明确规定外，出现本合同其它争议和违约责任，</w:t>
      </w:r>
    </w:p>
    <w:p>
      <w:pPr>
        <w:ind w:left="0" w:right="0" w:firstLine="560"/>
        <w:spacing w:before="450" w:after="450" w:line="312" w:lineRule="auto"/>
      </w:pPr>
      <w:r>
        <w:rPr>
          <w:rFonts w:ascii="宋体" w:hAnsi="宋体" w:eastAsia="宋体" w:cs="宋体"/>
          <w:color w:val="000"/>
          <w:sz w:val="28"/>
          <w:szCs w:val="28"/>
        </w:rPr>
        <w:t xml:space="preserve">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甲方(签字)：___乙方(签字)：</w:t>
      </w:r>
    </w:p>
    <w:p>
      <w:pPr>
        <w:ind w:left="0" w:right="0" w:firstLine="560"/>
        <w:spacing w:before="450" w:after="450" w:line="312" w:lineRule="auto"/>
      </w:pPr>
      <w:r>
        <w:rPr>
          <w:rFonts w:ascii="宋体" w:hAnsi="宋体" w:eastAsia="宋体" w:cs="宋体"/>
          <w:color w:val="000"/>
          <w:sz w:val="28"/>
          <w:szCs w:val="28"/>
        </w:rPr>
        <w:t xml:space="preserve">身份证号码：___身份证号码：</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星级饭店转让合同篇十一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经甲、乙双方自愿、平等、友好协商，就西苑南区(18#08)胖子张驴肉火烧店整体转让事宜签订本合同，双方共同遵守执行。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第一条：甲方自愿将座落在西苑南区的胖子张驴肉火烧店转租给乙方;该饭店内相关设施所有权一并转让给乙方，主要包括餐桌餐椅、厨房设备等设施。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第二条：乙方一次性支付甲方转租款及相关设施转让款人民币__________元整。</w:t>
      </w:r>
    </w:p>
    <w:p>
      <w:pPr>
        <w:ind w:left="0" w:right="0" w:firstLine="560"/>
        <w:spacing w:before="450" w:after="450" w:line="312" w:lineRule="auto"/>
      </w:pPr>
      <w:r>
        <w:rPr>
          <w:rFonts w:ascii="宋体" w:hAnsi="宋体" w:eastAsia="宋体" w:cs="宋体"/>
          <w:color w:val="000"/>
          <w:sz w:val="28"/>
          <w:szCs w:val="28"/>
        </w:rPr>
        <w:t xml:space="preserve">第三条：乙方须在合同签订当日向甲方一次性支付合同项下之价款。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第四条：饭店承租权的转让应取得出租方的同意后，该合同项下之承租权转让方为有效。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第五条：乙方在支付胖子张驴肉火烧店转让价款后，甲方即向乙方移交合同项下之权利。乙方在付清转让价款的当天，即正式取得胖子张驴肉火烧店承租权及相关设施的所有权和使用权。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第六条：饭店整体转让后，乙方应继续履行甲方与出租方签订的合同期内的全部合同或协议，如乙方确需提前终止或变更原饭店与出租方签订的合同期内全部合同或协议，可与出租方另行签订协议。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第七条：乙方在获得胖子张驴肉火烧店整体转让权益后，乙方在胖子张驴肉火烧店原址不得进行违法经营。</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根据合同法以及其他相关法律、法规规定，甲、乙双方在平等、自愿、协商一致的基础上，就店铺转让事宜达成以下协议：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一、甲方同意将自己位于_______市________区_______街________________店铺转让给乙方使用，建筑面积_____平方米。并保证乙方同等享有甲方在原有房屋租赁合同中所享有的权利与义务。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四、甲方承诺在签订本转让协议前，已经将本餐厅的债权债务结算完毕。</w:t>
      </w:r>
    </w:p>
    <w:p>
      <w:pPr>
        <w:ind w:left="0" w:right="0" w:firstLine="560"/>
        <w:spacing w:before="450" w:after="450" w:line="312" w:lineRule="auto"/>
      </w:pPr>
      <w:r>
        <w:rPr>
          <w:rFonts w:ascii="宋体" w:hAnsi="宋体" w:eastAsia="宋体" w:cs="宋体"/>
          <w:color w:val="000"/>
          <w:sz w:val="28"/>
          <w:szCs w:val="28"/>
        </w:rPr>
        <w:t xml:space="preserve">五、甲、乙双方同意在签订本协议的三日内完成双方的移交工作，并在移交明细表上签字。附：移交明细表包括：</w:t>
      </w:r>
    </w:p>
    <w:p>
      <w:pPr>
        <w:ind w:left="0" w:right="0" w:firstLine="560"/>
        <w:spacing w:before="450" w:after="450" w:line="312" w:lineRule="auto"/>
      </w:pPr>
      <w:r>
        <w:rPr>
          <w:rFonts w:ascii="宋体" w:hAnsi="宋体" w:eastAsia="宋体" w:cs="宋体"/>
          <w:color w:val="000"/>
          <w:sz w:val="28"/>
          <w:szCs w:val="28"/>
        </w:rPr>
        <w:t xml:space="preserve">(1)餐厅设施明细表。</w:t>
      </w:r>
    </w:p>
    <w:p>
      <w:pPr>
        <w:ind w:left="0" w:right="0" w:firstLine="560"/>
        <w:spacing w:before="450" w:after="450" w:line="312" w:lineRule="auto"/>
      </w:pPr>
      <w:r>
        <w:rPr>
          <w:rFonts w:ascii="宋体" w:hAnsi="宋体" w:eastAsia="宋体" w:cs="宋体"/>
          <w:color w:val="000"/>
          <w:sz w:val="28"/>
          <w:szCs w:val="28"/>
        </w:rPr>
        <w:t xml:space="preserve">(2)餐厅员工花名册。</w:t>
      </w:r>
    </w:p>
    <w:p>
      <w:pPr>
        <w:ind w:left="0" w:right="0" w:firstLine="560"/>
        <w:spacing w:before="450" w:after="450" w:line="312" w:lineRule="auto"/>
      </w:pPr>
      <w:r>
        <w:rPr>
          <w:rFonts w:ascii="宋体" w:hAnsi="宋体" w:eastAsia="宋体" w:cs="宋体"/>
          <w:color w:val="000"/>
          <w:sz w:val="28"/>
          <w:szCs w:val="28"/>
        </w:rPr>
        <w:t xml:space="preserve">(3)餐厅现已签订的各种合同。</w:t>
      </w:r>
    </w:p>
    <w:p>
      <w:pPr>
        <w:ind w:left="0" w:right="0" w:firstLine="560"/>
        <w:spacing w:before="450" w:after="450" w:line="312" w:lineRule="auto"/>
      </w:pPr>
      <w:r>
        <w:rPr>
          <w:rFonts w:ascii="宋体" w:hAnsi="宋体" w:eastAsia="宋体" w:cs="宋体"/>
          <w:color w:val="000"/>
          <w:sz w:val="28"/>
          <w:szCs w:val="28"/>
        </w:rPr>
        <w:t xml:space="preserve">(4)餐厅与房屋业主签订的租房协议)。</w:t>
      </w:r>
    </w:p>
    <w:p>
      <w:pPr>
        <w:ind w:left="0" w:right="0" w:firstLine="560"/>
        <w:spacing w:before="450" w:after="450" w:line="312" w:lineRule="auto"/>
      </w:pPr>
      <w:r>
        <w:rPr>
          <w:rFonts w:ascii="宋体" w:hAnsi="宋体" w:eastAsia="宋体" w:cs="宋体"/>
          <w:color w:val="000"/>
          <w:sz w:val="28"/>
          <w:szCs w:val="28"/>
        </w:rPr>
        <w:t xml:space="preserve">六、甲、乙双方同意，甲方将消防合格意见书、特种行业许可证、卫生许可证、工商营业执照等移交给乙方，乙方自行到相关部门办理变更及相关手续费，所产生的费用由乙方自行承担。</w:t>
      </w:r>
    </w:p>
    <w:p>
      <w:pPr>
        <w:ind w:left="0" w:right="0" w:firstLine="560"/>
        <w:spacing w:before="450" w:after="450" w:line="312" w:lineRule="auto"/>
      </w:pPr>
      <w:r>
        <w:rPr>
          <w:rFonts w:ascii="宋体" w:hAnsi="宋体" w:eastAsia="宋体" w:cs="宋体"/>
          <w:color w:val="000"/>
          <w:sz w:val="28"/>
          <w:szCs w:val="28"/>
        </w:rPr>
        <w:t xml:space="preserve">七、本协议如有未尽事宜，则由双方协商作出补充协议，补充协议具备同等法律效力。甲乙双方就履行合同发生纠纷，应通过协商解决，协商解决不成的，可向乙方当地法院起诉。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九、本协议只存在甲乙双方借贷关系过程中，甲方还款违约本协议即生效，甲方按期偿还本协议自动失效。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第二条房屋设施：</w:t>
      </w:r>
    </w:p>
    <w:p>
      <w:pPr>
        <w:ind w:left="0" w:right="0" w:firstLine="560"/>
        <w:spacing w:before="450" w:after="450" w:line="312" w:lineRule="auto"/>
      </w:pPr>
      <w:r>
        <w:rPr>
          <w:rFonts w:ascii="宋体" w:hAnsi="宋体" w:eastAsia="宋体" w:cs="宋体"/>
          <w:color w:val="000"/>
          <w:sz w:val="28"/>
          <w:szCs w:val="28"/>
        </w:rPr>
        <w:t xml:space="preserve">1、空调机5只（楼上2只，楼下3只）</w:t>
      </w:r>
    </w:p>
    <w:p>
      <w:pPr>
        <w:ind w:left="0" w:right="0" w:firstLine="560"/>
        <w:spacing w:before="450" w:after="450" w:line="312" w:lineRule="auto"/>
      </w:pPr>
      <w:r>
        <w:rPr>
          <w:rFonts w:ascii="宋体" w:hAnsi="宋体" w:eastAsia="宋体" w:cs="宋体"/>
          <w:color w:val="000"/>
          <w:sz w:val="28"/>
          <w:szCs w:val="28"/>
        </w:rPr>
        <w:t xml:space="preserve">2、空调挂机7只（楼上6只，楼下1只）</w:t>
      </w:r>
    </w:p>
    <w:p>
      <w:pPr>
        <w:ind w:left="0" w:right="0" w:firstLine="560"/>
        <w:spacing w:before="450" w:after="450" w:line="312" w:lineRule="auto"/>
      </w:pPr>
      <w:r>
        <w:rPr>
          <w:rFonts w:ascii="宋体" w:hAnsi="宋体" w:eastAsia="宋体" w:cs="宋体"/>
          <w:color w:val="000"/>
          <w:sz w:val="28"/>
          <w:szCs w:val="28"/>
        </w:rPr>
        <w:t xml:space="preserve">3、电视机音响1套、收银卡机1台、点钞机1台、酒水柜3个、餐具13套、厨房全套、冷菜间一间（见清单）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1、饭店转让费壹拾捌万元整签字后付款捌万元</w:t>
      </w:r>
    </w:p>
    <w:p>
      <w:pPr>
        <w:ind w:left="0" w:right="0" w:firstLine="560"/>
        <w:spacing w:before="450" w:after="450" w:line="312" w:lineRule="auto"/>
      </w:pPr>
      <w:r>
        <w:rPr>
          <w:rFonts w:ascii="宋体" w:hAnsi="宋体" w:eastAsia="宋体" w:cs="宋体"/>
          <w:color w:val="000"/>
          <w:sz w:val="28"/>
          <w:szCs w:val="28"/>
        </w:rPr>
        <w:t xml:space="preserve">2、饭店开业付伍万元整，六个月以后再付伍万元整。</w:t>
      </w:r>
    </w:p>
    <w:p>
      <w:pPr>
        <w:ind w:left="0" w:right="0" w:firstLine="560"/>
        <w:spacing w:before="450" w:after="450" w:line="312" w:lineRule="auto"/>
      </w:pPr>
      <w:r>
        <w:rPr>
          <w:rFonts w:ascii="宋体" w:hAnsi="宋体" w:eastAsia="宋体" w:cs="宋体"/>
          <w:color w:val="000"/>
          <w:sz w:val="28"/>
          <w:szCs w:val="28"/>
        </w:rPr>
        <w:t xml:space="preserve">3、转让期间甲方配合乙方开业，办理一切水电费用确保顺利开业</w:t>
      </w:r>
    </w:p>
    <w:p>
      <w:pPr>
        <w:ind w:left="0" w:right="0" w:firstLine="560"/>
        <w:spacing w:before="450" w:after="450" w:line="312" w:lineRule="auto"/>
      </w:pPr>
      <w:r>
        <w:rPr>
          <w:rFonts w:ascii="宋体" w:hAnsi="宋体" w:eastAsia="宋体" w:cs="宋体"/>
          <w:color w:val="000"/>
          <w:sz w:val="28"/>
          <w:szCs w:val="28"/>
        </w:rPr>
        <w:t xml:space="preserve">4、甲方应配合去房东签订新的租房合同（优惠价）</w:t>
      </w:r>
    </w:p>
    <w:p>
      <w:pPr>
        <w:ind w:left="0" w:right="0" w:firstLine="560"/>
        <w:spacing w:before="450" w:after="450" w:line="312" w:lineRule="auto"/>
      </w:pPr>
      <w:r>
        <w:rPr>
          <w:rFonts w:ascii="宋体" w:hAnsi="宋体" w:eastAsia="宋体" w:cs="宋体"/>
          <w:color w:val="000"/>
          <w:sz w:val="28"/>
          <w:szCs w:val="28"/>
        </w:rPr>
        <w:t xml:space="preserve">5、甲乙双方共同合作确保开业前的工商、税务、的一切手续。</w:t>
      </w:r>
    </w:p>
    <w:p>
      <w:pPr>
        <w:ind w:left="0" w:right="0" w:firstLine="560"/>
        <w:spacing w:before="450" w:after="450" w:line="312" w:lineRule="auto"/>
      </w:pPr>
      <w:r>
        <w:rPr>
          <w:rFonts w:ascii="宋体" w:hAnsi="宋体" w:eastAsia="宋体" w:cs="宋体"/>
          <w:color w:val="000"/>
          <w:sz w:val="28"/>
          <w:szCs w:val="28"/>
        </w:rPr>
        <w:t xml:space="preserve">6、甲乙双方真诚合作确保饭店兴旺发达，甲方有可能的情况</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一、丙方同意甲方将自己位于_街（路）_号的_______（原为：_）转让给乙方使用，建筑面积为_平方米；并保证乙方同等享有甲方在原有房屋租赁合同中所享有的权利与义务。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产权人为丙。丙方与甲方签订了租赁合同，租期到_年_月_日止，月租为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三、_________现有装修、装饰、设备（包括附件二_）在甲方收到乙方转让金后全部无偿归乙方使用，租赁期满后不动产归丙方所有，动产无偿归乙方（动产与不动产的划分按租赁合同执行）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年_月_日前一次性向甲方支付顶手费（转让费）共计人民币大写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星级饭店转让合同篇十五</w:t>
      </w:r>
    </w:p>
    <w:p>
      <w:pPr>
        <w:ind w:left="0" w:right="0" w:firstLine="560"/>
        <w:spacing w:before="450" w:after="450" w:line="312" w:lineRule="auto"/>
      </w:pPr>
      <w:r>
        <w:rPr>
          <w:rFonts w:ascii="宋体" w:hAnsi="宋体" w:eastAsia="宋体" w:cs="宋体"/>
          <w:color w:val="000"/>
          <w:sz w:val="28"/>
          <w:szCs w:val="28"/>
        </w:rPr>
        <w:t xml:space="preserve">甲方（出让方）：_________身份证号：_________</w:t>
      </w:r>
    </w:p>
    <w:p>
      <w:pPr>
        <w:ind w:left="0" w:right="0" w:firstLine="560"/>
        <w:spacing w:before="450" w:after="450" w:line="312" w:lineRule="auto"/>
      </w:pPr>
      <w:r>
        <w:rPr>
          <w:rFonts w:ascii="宋体" w:hAnsi="宋体" w:eastAsia="宋体" w:cs="宋体"/>
          <w:color w:val="000"/>
          <w:sz w:val="28"/>
          <w:szCs w:val="28"/>
        </w:rPr>
        <w:t xml:space="preserve">乙方（受让方）：_________身份证号：_________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经甲、乙双方自愿、平等、友好协商，就_________店整体转让事宜签订本合同，双方共同遵守执行。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第一条、甲方自愿将座落在_________店转租给乙方；该饭店内相关设施所有权一并转让给乙方，主要包括餐桌餐椅、厨房设备等设施。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第二条、乙方一次性支付甲方转租款及相关设施转让款人民币__________元整。</w:t>
      </w:r>
    </w:p>
    <w:p>
      <w:pPr>
        <w:ind w:left="0" w:right="0" w:firstLine="560"/>
        <w:spacing w:before="450" w:after="450" w:line="312" w:lineRule="auto"/>
      </w:pPr>
      <w:r>
        <w:rPr>
          <w:rFonts w:ascii="宋体" w:hAnsi="宋体" w:eastAsia="宋体" w:cs="宋体"/>
          <w:color w:val="000"/>
          <w:sz w:val="28"/>
          <w:szCs w:val="28"/>
        </w:rPr>
        <w:t xml:space="preserve">第三条、乙方须在合同签订当日向甲方一次性支付合同项下之价款。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第四条、饭店承租权的转让应取得出租方的同意后，该合同项下之承租权转让方为有效。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第五条、乙方在支付_________店转让价款后，甲方即向乙方移交合同项下之权利。乙方在付清转让价款的当天，即正式取得_________店承租权及相关设施的所有权和使用权。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第六条、饭店整体转让后，乙方应继续履行甲方与出租方签订的合同期内的全部合同或协议，如乙方确需提前终止或变更原饭店与出租方签订的合同期内全部合同或协议，可与出租方另行签订协议。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第七条、乙方在获得_________店整体转让权益后，乙方在_________店原址不得进行违法经营。</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一、甲方同意将____县孔雀北路西则银华__原新湘川饭店所有设施设备及饭店内物品转让给乙方，合同经签订后饭店所有权归乙方所有。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二、甲乙双方在合同签订之日前饭店所承担的一切费用由甲方承担，乙方在__x月担。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)其中包括房屋租赁费(即__x至__x)及饭店内所有设备设施，房租到期后由乙方自行承担后期饭店租赁费用。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四、甲乙双方约定在__x办理饭店的转让接交手续。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五、付款方式:乙方在__x预付转让费10元(大写:壹拾贰万元整)，待甲方办理完所有手续后壹个工作日内将剩余款50000元(大写:伍万元整)交付甲方。若延期壹天乙方向甲方交付每天5000元违约金。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经甲、乙双方自愿、平等、友好协商，并依据《_合同法》及相关法律规定，就“__一粥”饭店(许琼餐馆)整体转让事宜签订本合同，双方共同遵守执行。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第一条:甲方自愿将座落在____县城北坝镇樟树__的“__一粥”饭店转租给乙方;该饭店内相关设施所有权一并转让给乙方，主要包括餐桌餐椅、厨房设备、空调、电视等原饭店所有设施。</w:t>
      </w:r>
    </w:p>
    <w:p>
      <w:pPr>
        <w:ind w:left="0" w:right="0" w:firstLine="560"/>
        <w:spacing w:before="450" w:after="450" w:line="312" w:lineRule="auto"/>
      </w:pPr>
      <w:r>
        <w:rPr>
          <w:rFonts w:ascii="宋体" w:hAnsi="宋体" w:eastAsia="宋体" w:cs="宋体"/>
          <w:color w:val="000"/>
          <w:sz w:val="28"/>
          <w:szCs w:val="28"/>
        </w:rPr>
        <w:t xml:space="preserve">第二条:乙方支付甲方转租款及相关设施转让款共计人民币(大写:)整。</w:t>
      </w:r>
    </w:p>
    <w:p>
      <w:pPr>
        <w:ind w:left="0" w:right="0" w:firstLine="560"/>
        <w:spacing w:before="450" w:after="450" w:line="312" w:lineRule="auto"/>
      </w:pPr>
      <w:r>
        <w:rPr>
          <w:rFonts w:ascii="宋体" w:hAnsi="宋体" w:eastAsia="宋体" w:cs="宋体"/>
          <w:color w:val="000"/>
          <w:sz w:val="28"/>
          <w:szCs w:val="28"/>
        </w:rPr>
        <w:t xml:space="preserve">第三条:乙方支付款项由“__一粥”饭店负责人许__收取，乙方必须在合同签订当日向该负责人支付合同定金 (大写 )整，合同剩余款项乙方必须于____日内一次性付清。</w:t>
      </w:r>
    </w:p>
    <w:p>
      <w:pPr>
        <w:ind w:left="0" w:right="0" w:firstLine="560"/>
        <w:spacing w:before="450" w:after="450" w:line="312" w:lineRule="auto"/>
      </w:pPr>
      <w:r>
        <w:rPr>
          <w:rFonts w:ascii="宋体" w:hAnsi="宋体" w:eastAsia="宋体" w:cs="宋体"/>
          <w:color w:val="000"/>
          <w:sz w:val="28"/>
          <w:szCs w:val="28"/>
        </w:rPr>
        <w:t xml:space="preserve">第四条:“__一粥”饭店承租权的转让应取得原房屋出租方的同意后，该合同项下之承租权转让方为有效。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第五条:乙方在支付“__一粥”饭店全部转让价款后，甲方即向乙方移交合同项下之权利。乙方在付清全部转让价款的当天，即正式取得“__一粥”饭店承租权及相关设施的所有权和使用权。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“__一粥”饭店整体转让后，甲方应积极配合乙方继续履行原“__一粥”饭店与房屋出租方签订的合同期内的全部合同或协议，如乙方确需变更“__一粥”饭店与原房屋出租方签订的合同期内全部合同或协议，</w:t>
      </w:r>
    </w:p>
    <w:p>
      <w:pPr>
        <w:ind w:left="0" w:right="0" w:firstLine="560"/>
        <w:spacing w:before="450" w:after="450" w:line="312" w:lineRule="auto"/>
      </w:pPr>
      <w:r>
        <w:rPr>
          <w:rFonts w:ascii="宋体" w:hAnsi="宋体" w:eastAsia="宋体" w:cs="宋体"/>
          <w:color w:val="000"/>
          <w:sz w:val="28"/>
          <w:szCs w:val="28"/>
        </w:rPr>
        <w:t xml:space="preserve">可与原房屋出租方另行签订协议。</w:t>
      </w:r>
    </w:p>
    <w:p>
      <w:pPr>
        <w:ind w:left="0" w:right="0" w:firstLine="560"/>
        <w:spacing w:before="450" w:after="450" w:line="312" w:lineRule="auto"/>
      </w:pPr>
      <w:r>
        <w:rPr>
          <w:rFonts w:ascii="宋体" w:hAnsi="宋体" w:eastAsia="宋体" w:cs="宋体"/>
          <w:color w:val="000"/>
          <w:sz w:val="28"/>
          <w:szCs w:val="28"/>
        </w:rPr>
        <w:t xml:space="preserve">第六条:“__一粥”饭店整体转让前的债权债务由甲方享有和承担，乙方在获得“__一粥”饭店整体转让权益之后所发生的债权债务概由乙方享有和承担。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第七条:乙方在获得“__一粥”饭店整体转让权益后，乙方在“__一粥”饭店原址不得进行违法经营活动，应照章纳税，自负盈亏，承担其民事责任。原“__一粥” 饭店各项证件乙方可以继续使用，也可乙方自己重新办理各项证件，产生的相关费用由乙方承担。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乙方不按照合同的39;约定将转让价款支付给甲方，应向甲方支付转让总价款10%的违约责任金;甲方未能及时将合同项下之权利移交给乙方，应向乙方支付转让总价款10%的违约责任金。</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星级饭店转让合同篇十八</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预让方(乙方)：____________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二、乙方和甲方签订了转让合同，转让金为____________元人民币(大写：____________)转让金为一次_清，店铺转让给乙方后，乙方履行原有店铺租凭合同中所规定的条款。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四、乙方在____年____月____日一次性向甲方支付转让费，共计人民币____________元，(大写：____________)，上述费用已包括第三条所述的装修、装饰、设备及其他相关费用，此外，甲方不得向乙方索取任何其它费用。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清泉大道a73 号的店铺（原十里香酒店）空房转让给乙方使用，一共七层（一楼所有门面除外）总建筑面积为 240平方米左右；并保证乙方同等享有甲方在原有房屋租赁合同中所享有的权利与义务。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 年7月 日，年租为38800元人民币， 年 月 日起每年递增5000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 年 月 日前一次性向甲方支付转手费（转让费）共计人民币xxxxx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第三条：乙方支付款项由xxxx的负责人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第四条：乙方在支付xxxx转让价款后，甲方即向乙方移交合同项下之权利。乙方在付清转让价款的当天，即正式取得xxxx承租权及相关设施的所有权和使用权。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整体转让后，乙方应继续履行原xxxx与出租方签订的合同期内的全部合同或协议，如乙方确需提前终止或变更原饭店与出租方签订的合同期内全部合同或协议，可与出租方另行签订协议。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整体转让后，甲、乙双方承担的所有交纳税费和相关证件的登记工本费由乙方承担，甲方应在整体转让完毕后 日内将原xxxx的所有证照（消防、税务、工商、环保、卫生及物业签署合同）的法人代表移户给乙方指定人员，则甲方在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第五条：xxxx整体转让前（截止 年 月 日止）的债权债务由甲方享有和承担，乙方在获得xxxx整体转让权益之后所发生的债权债务概由乙方享有和承担。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第六条：乙方在获得xxxx整体转让权益后，乙方在xxxx原址不得进行违法经营，应照章纳税，自负盈亏，承担其民事责任。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2026-09-17T08:46:55+08:00</dcterms:created>
  <dcterms:modified xsi:type="dcterms:W3CDTF">2026-09-17T08:46:55+08:00</dcterms:modified>
</cp:coreProperties>
</file>

<file path=docProps/custom.xml><?xml version="1.0" encoding="utf-8"?>
<Properties xmlns="http://schemas.openxmlformats.org/officeDocument/2006/custom-properties" xmlns:vt="http://schemas.openxmlformats.org/officeDocument/2006/docPropsVTypes"/>
</file>