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转让合同模本(五篇)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转让业务合同一乙方(受让人)：_______________丙方(借款人)：_______________二、甲、乙、丙三方一致同意,甲方将对丙方的债权共计大写：_______________人民币小写：_______________元。全...</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转让业务合同一</w:t>
      </w:r>
    </w:p>
    <w:p>
      <w:pPr>
        <w:ind w:left="0" w:right="0" w:firstLine="560"/>
        <w:spacing w:before="450" w:after="450" w:line="312" w:lineRule="auto"/>
      </w:pPr>
      <w:r>
        <w:rPr>
          <w:rFonts w:ascii="宋体" w:hAnsi="宋体" w:eastAsia="宋体" w:cs="宋体"/>
          <w:color w:val="000"/>
          <w:sz w:val="28"/>
          <w:szCs w:val="28"/>
        </w:rPr>
        <w:t xml:space="preserve">乙方(受让人)：_______________</w:t>
      </w:r>
    </w:p>
    <w:p>
      <w:pPr>
        <w:ind w:left="0" w:right="0" w:firstLine="560"/>
        <w:spacing w:before="450" w:after="450" w:line="312" w:lineRule="auto"/>
      </w:pPr>
      <w:r>
        <w:rPr>
          <w:rFonts w:ascii="宋体" w:hAnsi="宋体" w:eastAsia="宋体" w:cs="宋体"/>
          <w:color w:val="000"/>
          <w:sz w:val="28"/>
          <w:szCs w:val="28"/>
        </w:rPr>
        <w:t xml:space="preserve">丙方(借款人)：_______________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甲方将对丙方的债权共计大写：_______________人民币小写：_______________元。全部转让给乙方行使,乙方按照本协议直接向丙方主张债权。丙方已知晓该债权已转让给乙方,以后向乙履行全部债务。</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转让业务合同四</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1、甲方将其xx在xx省xx市代理权转让给乙方。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5、甲乙双方特别约定，如乙方违背本合同第四条的约定，甲方将享有直接通知xx公司不予办理从乙方到第三人的代理权变更手续的权利。乙方不得以任何理由，追究xx公司的任何责任。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转让业务合同五</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2026-04-28T01:39:33+08:00</dcterms:created>
  <dcterms:modified xsi:type="dcterms:W3CDTF">2026-04-28T01:39:33+08:00</dcterms:modified>
</cp:coreProperties>
</file>

<file path=docProps/custom.xml><?xml version="1.0" encoding="utf-8"?>
<Properties xmlns="http://schemas.openxmlformats.org/officeDocument/2006/custom-properties" xmlns:vt="http://schemas.openxmlformats.org/officeDocument/2006/docPropsVTypes"/>
</file>